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BB" w:rsidRPr="004D24AF" w:rsidRDefault="00A041BB" w:rsidP="00301C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24AF">
        <w:rPr>
          <w:rFonts w:ascii="Times New Roman" w:hAnsi="Times New Roman"/>
          <w:b/>
          <w:sz w:val="28"/>
          <w:szCs w:val="28"/>
          <w:lang w:val="ru-RU"/>
        </w:rPr>
        <w:t>Кроссворд 1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</w:pPr>
            <w:r w:rsidRPr="00677E35"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  <w:tr w:rsidR="00A041BB" w:rsidRPr="00677E35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677E35" w:rsidRDefault="00A041BB">
            <w:pPr>
              <w:pStyle w:val="a5"/>
              <w:jc w:val="center"/>
            </w:pPr>
          </w:p>
        </w:tc>
      </w:tr>
    </w:tbl>
    <w:p w:rsidR="00A041BB" w:rsidRDefault="00A041BB">
      <w:pPr>
        <w:pStyle w:val="a5"/>
      </w:pPr>
    </w:p>
    <w:p w:rsidR="00A041BB" w:rsidRDefault="00A041BB">
      <w:bookmarkStart w:id="0" w:name="_GoBack"/>
      <w:bookmarkEnd w:id="0"/>
    </w:p>
    <w:p w:rsidR="00A041BB" w:rsidRDefault="00D56D93" w:rsidP="00046445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886450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26"/>
        <w:gridCol w:w="1785"/>
      </w:tblGrid>
      <w:tr w:rsidR="00A041BB" w:rsidRPr="00677E35" w:rsidTr="003A6EDE">
        <w:tc>
          <w:tcPr>
            <w:tcW w:w="0" w:type="auto"/>
          </w:tcPr>
          <w:p w:rsidR="00A041BB" w:rsidRPr="00677E35" w:rsidRDefault="00A041BB" w:rsidP="003A6EDE">
            <w:pPr>
              <w:pStyle w:val="a5"/>
            </w:pPr>
            <w:r w:rsidRPr="00677E35">
              <w:t>По горизонтали:</w:t>
            </w:r>
          </w:p>
        </w:tc>
        <w:tc>
          <w:tcPr>
            <w:tcW w:w="0" w:type="auto"/>
          </w:tcPr>
          <w:p w:rsidR="00A041BB" w:rsidRPr="00677E35" w:rsidRDefault="00A041BB" w:rsidP="003A6EDE">
            <w:pPr>
              <w:pStyle w:val="a5"/>
            </w:pPr>
            <w:r w:rsidRPr="00677E35">
              <w:t>По вертикали:</w:t>
            </w:r>
          </w:p>
        </w:tc>
      </w:tr>
      <w:tr w:rsidR="00A041BB" w:rsidRPr="00D56D93" w:rsidTr="003A6EDE">
        <w:tc>
          <w:tcPr>
            <w:tcW w:w="0" w:type="auto"/>
          </w:tcPr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1. снеговик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2. хоккеист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4. куртка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6. шайба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7. снежинка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8. сноуборд</w:t>
            </w:r>
          </w:p>
          <w:p w:rsidR="00A041BB" w:rsidRPr="00677E35" w:rsidRDefault="00A041BB" w:rsidP="003A6EDE">
            <w:pPr>
              <w:pStyle w:val="a5"/>
            </w:pPr>
            <w:r w:rsidRPr="00677E35">
              <w:t>10. коньки</w:t>
            </w:r>
          </w:p>
        </w:tc>
        <w:tc>
          <w:tcPr>
            <w:tcW w:w="0" w:type="auto"/>
          </w:tcPr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2. хоккей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3. клюшка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5. лыжи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7. слалом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8. санки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  <w:r w:rsidRPr="00677E35">
              <w:rPr>
                <w:lang w:val="ru-RU"/>
              </w:rPr>
              <w:t>9. ботинки</w:t>
            </w: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</w:p>
          <w:p w:rsidR="00A041BB" w:rsidRPr="00677E35" w:rsidRDefault="00A041BB" w:rsidP="003A6EDE">
            <w:pPr>
              <w:pStyle w:val="a5"/>
              <w:rPr>
                <w:lang w:val="ru-RU"/>
              </w:rPr>
            </w:pPr>
          </w:p>
        </w:tc>
      </w:tr>
    </w:tbl>
    <w:p w:rsidR="00A041BB" w:rsidRDefault="00D56D93" w:rsidP="00046445">
      <w:pPr>
        <w:jc w:val="center"/>
        <w:rPr>
          <w:noProof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67350" cy="54165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BB" w:rsidRPr="00AD497C" w:rsidRDefault="00A041BB" w:rsidP="00046445">
      <w:pPr>
        <w:jc w:val="center"/>
      </w:pPr>
      <w:r>
        <w:rPr>
          <w:noProof/>
          <w:lang w:eastAsia="ru-RU"/>
        </w:rPr>
        <w:br w:type="page"/>
      </w:r>
      <w:r w:rsidRPr="004D24A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Кроссворд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4</w:t>
            </w: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5</w:t>
            </w: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2</w:t>
            </w: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6</w:t>
            </w: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8</w:t>
            </w: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1</w:t>
            </w: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3</w:t>
            </w: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7</w:t>
            </w: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9</w:t>
            </w: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</w:pPr>
            <w:r w:rsidRPr="000948C0">
              <w:rPr>
                <w:vertAlign w:val="superscript"/>
              </w:rPr>
              <w:t>10</w:t>
            </w: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  <w:tr w:rsidR="00A041BB" w:rsidRPr="000948C0" w:rsidTr="00561AFE">
        <w:trPr>
          <w:trHeight w:hRule="exact" w:val="418"/>
          <w:jc w:val="center"/>
        </w:trPr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  <w:tc>
          <w:tcPr>
            <w:tcW w:w="409" w:type="dxa"/>
            <w:shd w:val="clear" w:color="auto" w:fill="BBBBBB"/>
            <w:vAlign w:val="center"/>
          </w:tcPr>
          <w:p w:rsidR="00A041BB" w:rsidRPr="000948C0" w:rsidRDefault="00A041BB">
            <w:pPr>
              <w:pStyle w:val="a5"/>
              <w:jc w:val="center"/>
            </w:pPr>
          </w:p>
        </w:tc>
      </w:tr>
    </w:tbl>
    <w:p w:rsidR="00A041BB" w:rsidRDefault="00A041BB">
      <w:pPr>
        <w:pStyle w:val="a5"/>
      </w:pPr>
    </w:p>
    <w:p w:rsidR="00A041BB" w:rsidRDefault="00D56D93">
      <w:pPr>
        <w:pStyle w:val="a5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21350" cy="401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BB" w:rsidRDefault="00A041BB">
      <w:pPr>
        <w:pStyle w:val="a5"/>
      </w:pPr>
    </w:p>
    <w:p w:rsidR="00A041BB" w:rsidRDefault="00A041BB">
      <w:pPr>
        <w:pStyle w:val="a5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26"/>
        <w:gridCol w:w="1785"/>
      </w:tblGrid>
      <w:tr w:rsidR="00A041BB" w:rsidRPr="000948C0">
        <w:tc>
          <w:tcPr>
            <w:tcW w:w="0" w:type="auto"/>
          </w:tcPr>
          <w:p w:rsidR="00A041BB" w:rsidRPr="000948C0" w:rsidRDefault="00A041BB">
            <w:pPr>
              <w:pStyle w:val="a5"/>
            </w:pPr>
          </w:p>
          <w:p w:rsidR="00A041BB" w:rsidRPr="000948C0" w:rsidRDefault="00A041BB">
            <w:pPr>
              <w:pStyle w:val="a5"/>
            </w:pPr>
            <w:r w:rsidRPr="000948C0">
              <w:t>По горизонтали:</w:t>
            </w:r>
          </w:p>
        </w:tc>
        <w:tc>
          <w:tcPr>
            <w:tcW w:w="0" w:type="auto"/>
          </w:tcPr>
          <w:p w:rsidR="00A041BB" w:rsidRPr="000948C0" w:rsidRDefault="00A041BB">
            <w:pPr>
              <w:pStyle w:val="a5"/>
            </w:pPr>
          </w:p>
          <w:p w:rsidR="00A041BB" w:rsidRPr="000948C0" w:rsidRDefault="00A041BB">
            <w:pPr>
              <w:pStyle w:val="a5"/>
            </w:pPr>
            <w:r w:rsidRPr="000948C0">
              <w:t>По вертикали:</w:t>
            </w:r>
          </w:p>
        </w:tc>
      </w:tr>
      <w:tr w:rsidR="00A041BB" w:rsidRPr="00D56D93">
        <w:tc>
          <w:tcPr>
            <w:tcW w:w="0" w:type="auto"/>
          </w:tcPr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1. куртка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3. перчатки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5. шапка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7. шарф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9. ботинки</w:t>
            </w:r>
          </w:p>
        </w:tc>
        <w:tc>
          <w:tcPr>
            <w:tcW w:w="0" w:type="auto"/>
          </w:tcPr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2. варежки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4. валенки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6. свитер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7. шуба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8. колготки</w:t>
            </w:r>
          </w:p>
          <w:p w:rsidR="00A041BB" w:rsidRPr="000948C0" w:rsidRDefault="00A041BB">
            <w:pPr>
              <w:pStyle w:val="a5"/>
              <w:rPr>
                <w:lang w:val="ru-RU"/>
              </w:rPr>
            </w:pPr>
            <w:r w:rsidRPr="000948C0">
              <w:rPr>
                <w:lang w:val="ru-RU"/>
              </w:rPr>
              <w:t>10. носки</w:t>
            </w:r>
          </w:p>
        </w:tc>
      </w:tr>
    </w:tbl>
    <w:p w:rsidR="00A041BB" w:rsidRPr="00561AFE" w:rsidRDefault="00D56D93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175250" cy="5118100"/>
            <wp:effectExtent l="0" t="0" r="6350" b="635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BB" w:rsidRPr="004D24AF" w:rsidRDefault="00A041BB" w:rsidP="004305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br w:type="page"/>
      </w:r>
      <w:r w:rsidRPr="004D24A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Кроссворд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</w:pPr>
            <w:r w:rsidRPr="00AE040F"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  <w:p w:rsidR="00A041BB" w:rsidRPr="00AE040F" w:rsidRDefault="00A041BB">
            <w:pPr>
              <w:pStyle w:val="a5"/>
              <w:jc w:val="center"/>
            </w:pPr>
          </w:p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  <w:tr w:rsidR="00A041BB" w:rsidRPr="00AE040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A041BB" w:rsidRPr="00AE040F" w:rsidRDefault="00A041BB">
            <w:pPr>
              <w:pStyle w:val="a5"/>
              <w:jc w:val="center"/>
            </w:pPr>
          </w:p>
        </w:tc>
      </w:tr>
    </w:tbl>
    <w:p w:rsidR="00A041BB" w:rsidRDefault="00D56D93">
      <w:pPr>
        <w:pStyle w:val="a5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27700" cy="40195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26"/>
        <w:gridCol w:w="1785"/>
      </w:tblGrid>
      <w:tr w:rsidR="00A041BB" w:rsidRPr="00AE040F">
        <w:tc>
          <w:tcPr>
            <w:tcW w:w="0" w:type="auto"/>
          </w:tcPr>
          <w:p w:rsidR="00A041BB" w:rsidRPr="00AE040F" w:rsidRDefault="00A041BB">
            <w:pPr>
              <w:pStyle w:val="a5"/>
            </w:pPr>
          </w:p>
          <w:p w:rsidR="00A041BB" w:rsidRPr="00AE040F" w:rsidRDefault="00A041BB">
            <w:pPr>
              <w:pStyle w:val="a5"/>
            </w:pPr>
            <w:r w:rsidRPr="00AE040F">
              <w:t>По горизонтали:</w:t>
            </w:r>
          </w:p>
        </w:tc>
        <w:tc>
          <w:tcPr>
            <w:tcW w:w="0" w:type="auto"/>
          </w:tcPr>
          <w:p w:rsidR="00A041BB" w:rsidRPr="00AE040F" w:rsidRDefault="00A041BB">
            <w:pPr>
              <w:pStyle w:val="a5"/>
            </w:pPr>
          </w:p>
          <w:p w:rsidR="00A041BB" w:rsidRPr="00AE040F" w:rsidRDefault="00A041BB">
            <w:pPr>
              <w:pStyle w:val="a5"/>
            </w:pPr>
            <w:r w:rsidRPr="00AE040F">
              <w:t>По вертикали:</w:t>
            </w:r>
          </w:p>
        </w:tc>
      </w:tr>
      <w:tr w:rsidR="00A041BB" w:rsidRPr="00AE040F">
        <w:tc>
          <w:tcPr>
            <w:tcW w:w="0" w:type="auto"/>
          </w:tcPr>
          <w:p w:rsidR="00A041BB" w:rsidRPr="00AE040F" w:rsidRDefault="00A041BB">
            <w:pPr>
              <w:pStyle w:val="a5"/>
            </w:pPr>
            <w:r w:rsidRPr="00AE040F">
              <w:t>2. снегурочка</w:t>
            </w:r>
          </w:p>
          <w:p w:rsidR="00A041BB" w:rsidRPr="00AE040F" w:rsidRDefault="00A041BB">
            <w:pPr>
              <w:pStyle w:val="a5"/>
            </w:pPr>
            <w:r w:rsidRPr="00AE040F">
              <w:t>4. подарки</w:t>
            </w:r>
          </w:p>
          <w:p w:rsidR="00A041BB" w:rsidRPr="00AE040F" w:rsidRDefault="00A041BB">
            <w:pPr>
              <w:pStyle w:val="a5"/>
            </w:pPr>
            <w:r w:rsidRPr="00AE040F">
              <w:t>7. гирлянда</w:t>
            </w:r>
          </w:p>
          <w:p w:rsidR="00A041BB" w:rsidRPr="00AE040F" w:rsidRDefault="00A041BB">
            <w:pPr>
              <w:pStyle w:val="a5"/>
            </w:pPr>
            <w:r w:rsidRPr="00AE040F">
              <w:t>10. мандарины</w:t>
            </w:r>
          </w:p>
        </w:tc>
        <w:tc>
          <w:tcPr>
            <w:tcW w:w="0" w:type="auto"/>
          </w:tcPr>
          <w:p w:rsidR="00A041BB" w:rsidRPr="00AE040F" w:rsidRDefault="00A041BB">
            <w:pPr>
              <w:pStyle w:val="a5"/>
              <w:rPr>
                <w:lang w:val="ru-RU"/>
              </w:rPr>
            </w:pPr>
            <w:r w:rsidRPr="00AE040F">
              <w:rPr>
                <w:lang w:val="ru-RU"/>
              </w:rPr>
              <w:t>1. конфеты</w:t>
            </w:r>
          </w:p>
          <w:p w:rsidR="00A041BB" w:rsidRPr="00AE040F" w:rsidRDefault="00A041BB">
            <w:pPr>
              <w:pStyle w:val="a5"/>
              <w:rPr>
                <w:lang w:val="ru-RU"/>
              </w:rPr>
            </w:pPr>
            <w:r w:rsidRPr="00AE040F">
              <w:rPr>
                <w:lang w:val="ru-RU"/>
              </w:rPr>
              <w:t>3. снеговик</w:t>
            </w:r>
          </w:p>
          <w:p w:rsidR="00A041BB" w:rsidRPr="00AE040F" w:rsidRDefault="00A041BB">
            <w:pPr>
              <w:pStyle w:val="a5"/>
              <w:rPr>
                <w:lang w:val="ru-RU"/>
              </w:rPr>
            </w:pPr>
            <w:r w:rsidRPr="00AE040F">
              <w:rPr>
                <w:lang w:val="ru-RU"/>
              </w:rPr>
              <w:t>5. елка</w:t>
            </w:r>
          </w:p>
          <w:p w:rsidR="00A041BB" w:rsidRPr="00AE040F" w:rsidRDefault="00A041BB">
            <w:pPr>
              <w:pStyle w:val="a5"/>
              <w:rPr>
                <w:lang w:val="ru-RU"/>
              </w:rPr>
            </w:pPr>
            <w:r w:rsidRPr="00AE040F">
              <w:rPr>
                <w:lang w:val="ru-RU"/>
              </w:rPr>
              <w:t>6. мороз</w:t>
            </w:r>
          </w:p>
          <w:p w:rsidR="00A041BB" w:rsidRPr="00AE040F" w:rsidRDefault="00A041BB">
            <w:pPr>
              <w:pStyle w:val="a5"/>
              <w:rPr>
                <w:lang w:val="ru-RU"/>
              </w:rPr>
            </w:pPr>
            <w:r w:rsidRPr="00AE040F">
              <w:rPr>
                <w:lang w:val="ru-RU"/>
              </w:rPr>
              <w:t>8. шар</w:t>
            </w:r>
          </w:p>
          <w:p w:rsidR="00A041BB" w:rsidRPr="00AE040F" w:rsidRDefault="00A041BB">
            <w:pPr>
              <w:pStyle w:val="a5"/>
              <w:rPr>
                <w:lang w:val="ru-RU"/>
              </w:rPr>
            </w:pPr>
            <w:r w:rsidRPr="00AE040F">
              <w:rPr>
                <w:lang w:val="ru-RU"/>
              </w:rPr>
              <w:t>9. камин</w:t>
            </w:r>
          </w:p>
          <w:p w:rsidR="00A041BB" w:rsidRPr="00AE040F" w:rsidRDefault="00A041BB">
            <w:pPr>
              <w:pStyle w:val="a5"/>
            </w:pPr>
            <w:r w:rsidRPr="00AE040F">
              <w:t>11. дед</w:t>
            </w:r>
          </w:p>
          <w:p w:rsidR="00A041BB" w:rsidRPr="00AE040F" w:rsidRDefault="00A041BB">
            <w:pPr>
              <w:pStyle w:val="a5"/>
            </w:pPr>
            <w:r w:rsidRPr="00AE040F">
              <w:t>12. снежинка</w:t>
            </w:r>
          </w:p>
          <w:p w:rsidR="00A041BB" w:rsidRPr="00AE040F" w:rsidRDefault="00A041BB">
            <w:pPr>
              <w:pStyle w:val="a5"/>
            </w:pPr>
            <w:r w:rsidRPr="00AE040F">
              <w:t>13. сани</w:t>
            </w:r>
          </w:p>
        </w:tc>
      </w:tr>
    </w:tbl>
    <w:p w:rsidR="00A041BB" w:rsidRDefault="00D56D93">
      <w:r>
        <w:rPr>
          <w:noProof/>
          <w:lang w:val="ru-RU" w:eastAsia="ru-RU"/>
        </w:rPr>
        <w:lastRenderedPageBreak/>
        <w:drawing>
          <wp:inline distT="0" distB="0" distL="0" distR="0">
            <wp:extent cx="5689600" cy="563245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BB" w:rsidRDefault="00A041BB" w:rsidP="00046445">
      <w:pPr>
        <w:jc w:val="center"/>
        <w:rPr>
          <w:lang w:val="ru-RU"/>
        </w:rPr>
      </w:pPr>
    </w:p>
    <w:p w:rsidR="00A041BB" w:rsidRDefault="00A041BB" w:rsidP="00046445">
      <w:pPr>
        <w:jc w:val="center"/>
        <w:rPr>
          <w:lang w:val="ru-RU"/>
        </w:rPr>
      </w:pPr>
    </w:p>
    <w:p w:rsidR="00A041BB" w:rsidRPr="00430521" w:rsidRDefault="00A041BB" w:rsidP="00046445">
      <w:pPr>
        <w:jc w:val="center"/>
        <w:rPr>
          <w:lang w:val="ru-RU"/>
        </w:rPr>
      </w:pPr>
    </w:p>
    <w:sectPr w:rsidR="00A041BB" w:rsidRPr="00430521" w:rsidSect="0004644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BB" w:rsidRDefault="00A041BB" w:rsidP="00046445">
      <w:pPr>
        <w:spacing w:after="0"/>
      </w:pPr>
      <w:r>
        <w:separator/>
      </w:r>
    </w:p>
  </w:endnote>
  <w:endnote w:type="continuationSeparator" w:id="0">
    <w:p w:rsidR="00A041BB" w:rsidRDefault="00A041BB" w:rsidP="00046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BB" w:rsidRDefault="00A041BB">
    <w:pPr>
      <w:pStyle w:val="a9"/>
    </w:pPr>
  </w:p>
  <w:p w:rsidR="00A041BB" w:rsidRDefault="00A041BB">
    <w:pPr>
      <w:pStyle w:val="a9"/>
    </w:pPr>
  </w:p>
  <w:p w:rsidR="00A041BB" w:rsidRDefault="00A041BB">
    <w:pPr>
      <w:pStyle w:val="a9"/>
    </w:pPr>
  </w:p>
  <w:p w:rsidR="00A041BB" w:rsidRDefault="00A041BB">
    <w:pPr>
      <w:pStyle w:val="a9"/>
    </w:pPr>
  </w:p>
  <w:p w:rsidR="00A041BB" w:rsidRDefault="00A041BB">
    <w:pPr>
      <w:pStyle w:val="a9"/>
    </w:pPr>
  </w:p>
  <w:p w:rsidR="00A041BB" w:rsidRDefault="00A041BB">
    <w:pPr>
      <w:pStyle w:val="a9"/>
    </w:pPr>
  </w:p>
  <w:p w:rsidR="00A041BB" w:rsidRDefault="00A041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BB" w:rsidRDefault="00A041BB" w:rsidP="00046445">
      <w:pPr>
        <w:spacing w:after="0"/>
      </w:pPr>
      <w:r>
        <w:separator/>
      </w:r>
    </w:p>
  </w:footnote>
  <w:footnote w:type="continuationSeparator" w:id="0">
    <w:p w:rsidR="00A041BB" w:rsidRDefault="00A041BB" w:rsidP="000464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pStyle w:val="a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6445"/>
    <w:rsid w:val="000948C0"/>
    <w:rsid w:val="001F1C6F"/>
    <w:rsid w:val="00301CAC"/>
    <w:rsid w:val="0031669A"/>
    <w:rsid w:val="003A6EDE"/>
    <w:rsid w:val="00430521"/>
    <w:rsid w:val="0047640B"/>
    <w:rsid w:val="00481530"/>
    <w:rsid w:val="004D24AF"/>
    <w:rsid w:val="004E29B3"/>
    <w:rsid w:val="00561AFE"/>
    <w:rsid w:val="00590D07"/>
    <w:rsid w:val="00677E35"/>
    <w:rsid w:val="00784D58"/>
    <w:rsid w:val="00836CF4"/>
    <w:rsid w:val="008D6863"/>
    <w:rsid w:val="00954325"/>
    <w:rsid w:val="00A041BB"/>
    <w:rsid w:val="00A40B94"/>
    <w:rsid w:val="00AD497C"/>
    <w:rsid w:val="00AE040F"/>
    <w:rsid w:val="00B86B75"/>
    <w:rsid w:val="00BC48D5"/>
    <w:rsid w:val="00C36279"/>
    <w:rsid w:val="00D56D93"/>
    <w:rsid w:val="00DD2F4C"/>
    <w:rsid w:val="00E315A3"/>
    <w:rsid w:val="00E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DCBD5695-FFBD-4C81-849F-C60399C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E315A3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E315A3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315A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E315A3"/>
    <w:rPr>
      <w:rFonts w:ascii="Calibri" w:hAnsi="Calibri" w:cs="Times New Roman"/>
      <w:b/>
      <w:bCs/>
      <w:color w:val="4F81BD"/>
      <w:sz w:val="26"/>
      <w:szCs w:val="26"/>
    </w:rPr>
  </w:style>
  <w:style w:type="table" w:styleId="-1">
    <w:name w:val="Colorful Grid Accent 1"/>
    <w:basedOn w:val="a3"/>
    <w:uiPriority w:val="99"/>
    <w:rsid w:val="008D68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a">
    <w:name w:val="List Bullet"/>
    <w:basedOn w:val="a1"/>
    <w:uiPriority w:val="99"/>
    <w:rsid w:val="00784D58"/>
    <w:pPr>
      <w:numPr>
        <w:numId w:val="10"/>
      </w:numPr>
      <w:tabs>
        <w:tab w:val="clear" w:pos="1492"/>
        <w:tab w:val="num" w:pos="360"/>
      </w:tabs>
      <w:ind w:left="360"/>
      <w:contextualSpacing/>
    </w:pPr>
  </w:style>
  <w:style w:type="paragraph" w:styleId="a0">
    <w:name w:val="List Number"/>
    <w:basedOn w:val="a1"/>
    <w:uiPriority w:val="99"/>
    <w:rsid w:val="00784D58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a5">
    <w:name w:val="Body Text"/>
    <w:basedOn w:val="a1"/>
    <w:link w:val="a6"/>
    <w:uiPriority w:val="99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locked/>
    <w:rsid w:val="00BC48D5"/>
    <w:rPr>
      <w:rFonts w:cs="Times New Roman"/>
    </w:rPr>
  </w:style>
  <w:style w:type="paragraph" w:styleId="a7">
    <w:name w:val="header"/>
    <w:basedOn w:val="a1"/>
    <w:link w:val="a8"/>
    <w:uiPriority w:val="99"/>
    <w:rsid w:val="0004644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046445"/>
    <w:rPr>
      <w:rFonts w:cs="Times New Roman"/>
    </w:rPr>
  </w:style>
  <w:style w:type="paragraph" w:styleId="a9">
    <w:name w:val="footer"/>
    <w:basedOn w:val="a1"/>
    <w:link w:val="aa"/>
    <w:uiPriority w:val="99"/>
    <w:rsid w:val="0004644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2"/>
    <w:link w:val="a9"/>
    <w:uiPriority w:val="99"/>
    <w:locked/>
    <w:rsid w:val="000464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2021-12-17T23:35:00Z</dcterms:created>
  <dcterms:modified xsi:type="dcterms:W3CDTF">2021-12-17T23:35:00Z</dcterms:modified>
</cp:coreProperties>
</file>