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99" w:rsidRPr="0078613B" w:rsidRDefault="00FE2699" w:rsidP="00FE2699">
      <w:pPr>
        <w:spacing w:before="66"/>
        <w:ind w:left="1460" w:firstLine="172"/>
        <w:jc w:val="right"/>
        <w:rPr>
          <w:rFonts w:ascii="Times New Roman" w:hAnsi="Times New Roman"/>
          <w:sz w:val="28"/>
          <w:szCs w:val="28"/>
          <w:lang w:val="ru-RU"/>
        </w:rPr>
      </w:pPr>
      <w:r w:rsidRPr="006B3212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</w:t>
      </w:r>
      <w:r w:rsidRPr="006B3212">
        <w:rPr>
          <w:i/>
          <w:sz w:val="28"/>
          <w:szCs w:val="28"/>
          <w:lang w:val="ru-RU"/>
        </w:rPr>
        <w:t xml:space="preserve">                                                            </w:t>
      </w:r>
      <w:r w:rsidRPr="006B3212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v</w:t>
      </w:r>
      <w:r w:rsidRPr="006B3212">
        <w:rPr>
          <w:sz w:val="28"/>
          <w:szCs w:val="28"/>
          <w:lang w:val="ru-RU"/>
        </w:rPr>
        <w:br/>
      </w:r>
      <w:r w:rsidRPr="006B32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3212">
        <w:rPr>
          <w:sz w:val="28"/>
          <w:szCs w:val="28"/>
          <w:lang w:val="ru-RU"/>
        </w:rPr>
        <w:t xml:space="preserve">                                                          </w:t>
      </w:r>
      <w:r w:rsidRPr="006B3212">
        <w:rPr>
          <w:rFonts w:ascii="Times New Roman" w:hAnsi="Times New Roman"/>
          <w:sz w:val="28"/>
          <w:szCs w:val="28"/>
          <w:lang w:val="ru-RU"/>
        </w:rPr>
        <w:t xml:space="preserve">к Основной Образовательной </w:t>
      </w:r>
      <w:r w:rsidRPr="0078613B">
        <w:rPr>
          <w:rFonts w:ascii="Times New Roman" w:hAnsi="Times New Roman"/>
          <w:sz w:val="28"/>
          <w:szCs w:val="28"/>
          <w:lang w:val="ru-RU"/>
        </w:rPr>
        <w:t xml:space="preserve">программе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1985"/>
        <w:gridCol w:w="2268"/>
      </w:tblGrid>
      <w:tr w:rsidR="00FE2699" w:rsidRPr="0078613B" w:rsidTr="0080551A">
        <w:trPr>
          <w:cantSplit/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eastAsia="Calibri" w:hAnsi="Times New Roman"/>
                <w:sz w:val="28"/>
                <w:szCs w:val="28"/>
              </w:rPr>
              <w:t>Календарный</w:t>
            </w:r>
            <w:proofErr w:type="spellEnd"/>
            <w:r w:rsidRPr="007861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eastAsia="Calibri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eastAsia="Calibri" w:hAnsi="Times New Roman"/>
                <w:sz w:val="28"/>
                <w:szCs w:val="28"/>
              </w:rPr>
              <w:t>Мероприятие</w:t>
            </w:r>
            <w:proofErr w:type="spellEnd"/>
            <w:r w:rsidRPr="0078613B">
              <w:rPr>
                <w:rFonts w:ascii="Times New Roman" w:eastAsia="Calibri" w:hAnsi="Times New Roman"/>
                <w:sz w:val="28"/>
                <w:szCs w:val="28"/>
              </w:rPr>
              <w:t xml:space="preserve"> / </w:t>
            </w:r>
            <w:proofErr w:type="spellStart"/>
            <w:r w:rsidRPr="0078613B">
              <w:rPr>
                <w:rFonts w:ascii="Times New Roman" w:eastAsia="Calibri" w:hAnsi="Times New Roman"/>
                <w:sz w:val="28"/>
                <w:szCs w:val="28"/>
              </w:rPr>
              <w:t>форма</w:t>
            </w:r>
            <w:proofErr w:type="spellEnd"/>
            <w:r w:rsidRPr="007861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eastAsia="Calibri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Возрастная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eastAsia="Calibri" w:hAnsi="Times New Roman"/>
                <w:sz w:val="28"/>
                <w:szCs w:val="28"/>
              </w:rPr>
              <w:t>Ответственные</w:t>
            </w:r>
            <w:proofErr w:type="spellEnd"/>
            <w:r w:rsidRPr="007861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eastAsia="Calibri" w:hAnsi="Times New Roman"/>
                <w:sz w:val="28"/>
                <w:szCs w:val="28"/>
              </w:rPr>
              <w:t>педагоги</w:t>
            </w:r>
            <w:proofErr w:type="spellEnd"/>
          </w:p>
        </w:tc>
      </w:tr>
      <w:tr w:rsidR="00FE2699" w:rsidRPr="0078613B" w:rsidTr="0080551A">
        <w:trPr>
          <w:trHeight w:val="6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01.09.2022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05.09.2022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27.09.2022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Тематический праздник</w:t>
            </w:r>
            <w:r w:rsidRPr="007861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«День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подготовительная к школе группа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ст. воспитатель</w:t>
            </w:r>
          </w:p>
        </w:tc>
      </w:tr>
      <w:tr w:rsidR="00FE2699" w:rsidRPr="0078613B" w:rsidTr="0080551A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Неделя безопасности. Акция по ПДД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возрастные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699" w:rsidRPr="0078613B" w:rsidTr="0080551A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613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воспитателя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699" w:rsidRPr="0078613B" w:rsidTr="0080551A">
        <w:trPr>
          <w:trHeight w:val="48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14.10.2022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15.10.2022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24.10.2022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Утренник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613B">
              <w:rPr>
                <w:rFonts w:ascii="Times New Roman" w:hAnsi="Times New Roman"/>
                <w:sz w:val="28"/>
                <w:szCs w:val="28"/>
                <w:u w:color="000000"/>
                <w:lang w:val="ru-RU"/>
              </w:rPr>
              <w:t>«Осень, Осень, в гости просим!»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ст. воспитатель</w:t>
            </w:r>
          </w:p>
        </w:tc>
      </w:tr>
      <w:tr w:rsidR="00FE2699" w:rsidRPr="0078613B" w:rsidTr="0080551A">
        <w:trPr>
          <w:trHeight w:val="7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Развлечение «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Юнные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Эколята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возрастн</w:t>
            </w:r>
            <w:r w:rsidRPr="0078613B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FE2699" w:rsidRPr="0078613B" w:rsidTr="0080551A">
        <w:trPr>
          <w:trHeight w:val="69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03.11.2022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18.11.2022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25.11.2022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Концерт к Дню народного единства «Моя Россия-это 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все возрастные группы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ст. воспитатель</w:t>
            </w:r>
          </w:p>
        </w:tc>
      </w:tr>
      <w:tr w:rsidR="00FE2699" w:rsidRPr="0078613B" w:rsidTr="0080551A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праздник «Сильным, смелым вырастай!».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</w:t>
            </w:r>
            <w:proofErr w:type="spellEnd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>школе</w:t>
            </w:r>
            <w:proofErr w:type="spellEnd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699" w:rsidRPr="0078613B" w:rsidTr="0080551A">
        <w:trPr>
          <w:trHeight w:val="9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Музыкально-литературный вечер посвященный «Дню матери»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старшая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699" w:rsidRPr="0078613B" w:rsidTr="0080551A"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</w:p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13B">
              <w:rPr>
                <w:rFonts w:ascii="Times New Roman" w:hAnsi="Times New Roman"/>
                <w:sz w:val="28"/>
                <w:szCs w:val="28"/>
              </w:rPr>
              <w:t>02.12.2022</w:t>
            </w:r>
          </w:p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13B">
              <w:rPr>
                <w:rFonts w:ascii="Times New Roman" w:hAnsi="Times New Roman"/>
                <w:sz w:val="28"/>
                <w:szCs w:val="28"/>
              </w:rPr>
              <w:t>27.12.2022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  <w:t>28.12.2022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Развлечение «Долго Зимушку мы ждали»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bCs/>
                <w:sz w:val="28"/>
                <w:szCs w:val="28"/>
              </w:rPr>
              <w:t>младшая</w:t>
            </w:r>
            <w:proofErr w:type="spellEnd"/>
            <w:r w:rsidRPr="0078613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8613B">
              <w:rPr>
                <w:rFonts w:ascii="Times New Roman" w:hAnsi="Times New Roman"/>
                <w:bCs/>
                <w:sz w:val="28"/>
                <w:szCs w:val="28"/>
              </w:rPr>
              <w:t>средняя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FE2699" w:rsidRPr="0078613B" w:rsidTr="0080551A">
        <w:trPr>
          <w:trHeight w:val="65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Праздничные утренники « Здравствуй, Новый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699" w:rsidRPr="0078613B" w:rsidTr="0080551A">
        <w:trPr>
          <w:trHeight w:val="58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br/>
              <w:t>09.01.2023</w:t>
            </w:r>
          </w:p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13B">
              <w:rPr>
                <w:rFonts w:ascii="Times New Roman" w:hAnsi="Times New Roman"/>
                <w:sz w:val="28"/>
                <w:szCs w:val="28"/>
              </w:rPr>
              <w:lastRenderedPageBreak/>
              <w:t>17.01.2023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Развлечение «Прощание с елочкой</w:t>
            </w:r>
            <w:r w:rsidRPr="0078613B">
              <w:rPr>
                <w:rFonts w:ascii="Times New Roman" w:hAnsi="Times New Roman"/>
                <w:sz w:val="28"/>
                <w:szCs w:val="28"/>
                <w:u w:color="000000"/>
                <w:lang w:val="ru-RU"/>
              </w:rPr>
              <w:t>»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(региональный компонент)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FE2699" w:rsidRPr="00FE2699" w:rsidTr="0080551A">
        <w:trPr>
          <w:trHeight w:val="5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Развлечение по ПДД «Внимание, дорога!»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E2699" w:rsidRPr="0078613B" w:rsidTr="0080551A">
        <w:trPr>
          <w:trHeight w:val="5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br/>
              <w:t>20.02.2023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  <w:t>21.02.2023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  <w:t>22.02.2023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  <w:t>28.02.2023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>Развлечение</w:t>
            </w:r>
            <w:proofErr w:type="spellEnd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>Широкая</w:t>
            </w:r>
            <w:proofErr w:type="spellEnd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>масленица</w:t>
            </w:r>
            <w:proofErr w:type="spellEnd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с</w:t>
            </w:r>
            <w:r w:rsidRPr="0078613B">
              <w:rPr>
                <w:rFonts w:ascii="Times New Roman" w:hAnsi="Times New Roman"/>
                <w:bCs/>
                <w:sz w:val="28"/>
                <w:szCs w:val="28"/>
              </w:rPr>
              <w:t>таршая</w:t>
            </w:r>
            <w:proofErr w:type="spellEnd"/>
            <w:r w:rsidRPr="0078613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8613B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 w:rsidRPr="0078613B">
              <w:rPr>
                <w:rFonts w:ascii="Times New Roman" w:hAnsi="Times New Roman"/>
                <w:bCs/>
                <w:sz w:val="28"/>
                <w:szCs w:val="28"/>
              </w:rPr>
              <w:t>подгот</w:t>
            </w:r>
            <w:proofErr w:type="spellEnd"/>
            <w:r w:rsidRPr="0078613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78613B">
              <w:rPr>
                <w:rFonts w:ascii="Times New Roman" w:hAnsi="Times New Roman"/>
                <w:bCs/>
                <w:sz w:val="28"/>
                <w:szCs w:val="28"/>
              </w:rPr>
              <w:t>гр</w:t>
            </w:r>
            <w:proofErr w:type="spellEnd"/>
            <w:r w:rsidRPr="0078613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FE2699" w:rsidRPr="0078613B" w:rsidTr="0080551A">
        <w:trPr>
          <w:trHeight w:val="2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13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защитника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Отечества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возрастные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699" w:rsidRPr="0078613B" w:rsidTr="0080551A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Развлечение «Хочу как папа сильным стать!»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возрастные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699" w:rsidRPr="0078613B" w:rsidTr="0080551A">
        <w:trPr>
          <w:trHeight w:val="6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06.03.2023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07.03.2023</w:t>
            </w:r>
          </w:p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17.03.2023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28.03.2023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Утренник «Международный женский день»-«Самая любимая, мамочка моя»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все возрастные группы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ст. воспитатель</w:t>
            </w:r>
          </w:p>
        </w:tc>
      </w:tr>
      <w:tr w:rsidR="00FE2699" w:rsidRPr="0078613B" w:rsidTr="0080551A">
        <w:trPr>
          <w:trHeight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Утрен</w:t>
            </w:r>
            <w:r w:rsidRPr="0078613B">
              <w:rPr>
                <w:rFonts w:ascii="Times New Roman" w:hAnsi="Times New Roman"/>
                <w:sz w:val="28"/>
                <w:szCs w:val="28"/>
              </w:rPr>
              <w:t>ник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Весна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возрастные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699" w:rsidRPr="00FE2699" w:rsidTr="0080551A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Развлечение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Информационная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безопасность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99" w:rsidRPr="0078613B" w:rsidRDefault="00FE2699" w:rsidP="0080551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средняя, старшая группа, </w:t>
            </w:r>
            <w:r w:rsidRPr="007861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подготовительная к школе группа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E2699" w:rsidRPr="0078613B" w:rsidTr="0080551A">
        <w:trPr>
          <w:trHeight w:val="81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br/>
              <w:t>03.04.2023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  <w:t>12.04.2023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  <w:t>21.04.2023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Утренник </w:t>
            </w:r>
            <w:r w:rsidRPr="0078613B">
              <w:rPr>
                <w:rFonts w:ascii="Times New Roman" w:hAnsi="Times New Roman"/>
                <w:sz w:val="28"/>
                <w:szCs w:val="28"/>
                <w:u w:color="000000"/>
                <w:lang w:val="ru-RU"/>
              </w:rPr>
              <w:t>«Птицы  запели, ручьи зазвенели»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старшая, </w:t>
            </w:r>
            <w:r w:rsidRPr="007861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подготовительная к школе группа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FE2699" w:rsidRPr="0078613B" w:rsidTr="0080551A">
        <w:trPr>
          <w:trHeight w:val="3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Экологическая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сказка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земли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699" w:rsidRPr="00FE2699" w:rsidTr="0080551A">
        <w:trPr>
          <w:trHeight w:val="3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Игровая программа, посвященная Дню космонавтики «Космическое путешествие»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старшая группа, </w:t>
            </w:r>
            <w:r w:rsidRPr="007861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подготовительная к школе группа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E2699" w:rsidRPr="0078613B" w:rsidTr="0080551A">
        <w:trPr>
          <w:trHeight w:val="5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br/>
              <w:t>05.06.2023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  <w:t>24.05.2023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</w:r>
            <w:r w:rsidRPr="0078613B">
              <w:rPr>
                <w:rFonts w:ascii="Times New Roman" w:hAnsi="Times New Roman"/>
                <w:sz w:val="28"/>
                <w:szCs w:val="28"/>
              </w:rPr>
              <w:lastRenderedPageBreak/>
              <w:t>30.05.2023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Фестиваль военной песни и стихов «День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возрастные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13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FE2699" w:rsidRPr="0078613B" w:rsidTr="0080551A">
        <w:trPr>
          <w:trHeight w:val="30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Развлечение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славянской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письменности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возрастные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699" w:rsidRPr="0078613B" w:rsidTr="0080551A">
        <w:trPr>
          <w:trHeight w:val="3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Утренник, посвященный выпуску в школу </w:t>
            </w:r>
            <w:r w:rsidRPr="0078613B">
              <w:rPr>
                <w:rFonts w:ascii="Times New Roman" w:hAnsi="Times New Roman"/>
                <w:sz w:val="28"/>
                <w:szCs w:val="28"/>
                <w:u w:color="000000"/>
                <w:lang w:val="ru-RU"/>
              </w:rPr>
              <w:t>«Прощальный бал</w:t>
            </w: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</w:t>
            </w:r>
            <w:proofErr w:type="spellEnd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>школе</w:t>
            </w:r>
            <w:proofErr w:type="spellEnd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699" w:rsidRPr="0078613B" w:rsidTr="0080551A">
        <w:trPr>
          <w:trHeight w:val="12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Июнь-Август</w:t>
            </w:r>
            <w:proofErr w:type="spellEnd"/>
          </w:p>
          <w:p w:rsidR="00FE2699" w:rsidRPr="0078613B" w:rsidRDefault="00FE2699" w:rsidP="00805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13B">
              <w:rPr>
                <w:rFonts w:ascii="Times New Roman" w:hAnsi="Times New Roman"/>
                <w:sz w:val="28"/>
                <w:szCs w:val="28"/>
              </w:rPr>
              <w:t>01.06.2023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Музыкально-спортивный праздник </w:t>
            </w:r>
          </w:p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«День защиты детей»  </w:t>
            </w:r>
          </w:p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13B">
              <w:rPr>
                <w:rFonts w:ascii="Times New Roman" w:hAnsi="Times New Roman"/>
                <w:sz w:val="28"/>
                <w:szCs w:val="28"/>
                <w:lang w:val="ru-RU"/>
              </w:rPr>
              <w:t>Развлечения согласно плану летней оздоровительной кампании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99" w:rsidRPr="0078613B" w:rsidRDefault="00FE2699" w:rsidP="008055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7861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13B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</w:tr>
    </w:tbl>
    <w:p w:rsidR="00FE2699" w:rsidRPr="007309AA" w:rsidRDefault="00FE2699" w:rsidP="00FE2699">
      <w:pPr>
        <w:tabs>
          <w:tab w:val="left" w:pos="-4678"/>
          <w:tab w:val="left" w:pos="28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7D3B" w:rsidRDefault="00567D3B">
      <w:bookmarkStart w:id="0" w:name="_GoBack"/>
      <w:bookmarkEnd w:id="0"/>
    </w:p>
    <w:sectPr w:rsidR="00567D3B" w:rsidSect="0034226E">
      <w:footerReference w:type="default" r:id="rId4"/>
      <w:pgSz w:w="11906" w:h="16838"/>
      <w:pgMar w:top="709" w:right="849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516"/>
      <w:docPartObj>
        <w:docPartGallery w:val="Page Numbers (Bottom of Page)"/>
        <w:docPartUnique/>
      </w:docPartObj>
    </w:sdtPr>
    <w:sdtEndPr/>
    <w:sdtContent>
      <w:p w:rsidR="004528B0" w:rsidRDefault="00FE269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28B0" w:rsidRDefault="00FE269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4"/>
    <w:rsid w:val="00567D3B"/>
    <w:rsid w:val="00C527A4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8ADC-00B8-408E-9D23-FBA2608B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99"/>
    <w:pPr>
      <w:spacing w:after="200"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2699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2022-11-01T11:21:00Z</dcterms:created>
  <dcterms:modified xsi:type="dcterms:W3CDTF">2022-11-01T11:21:00Z</dcterms:modified>
</cp:coreProperties>
</file>