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1FC" w14:textId="77777777" w:rsidR="00427659" w:rsidRPr="00427659" w:rsidRDefault="00427659" w:rsidP="00427659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DD87C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5A870DB3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sz w:val="20"/>
          <w:szCs w:val="20"/>
        </w:rPr>
        <w:t>Группа</w:t>
      </w:r>
      <w:r w:rsidRPr="004276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27659">
        <w:rPr>
          <w:rFonts w:ascii="Times New Roman" w:eastAsia="Times New Roman" w:hAnsi="Times New Roman" w:cs="Times New Roman"/>
          <w:b/>
          <w:bCs/>
          <w:sz w:val="20"/>
          <w:szCs w:val="20"/>
        </w:rPr>
        <w:t>Старшая</w:t>
      </w: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Ах, грибы-грибочки!</w:t>
      </w:r>
    </w:p>
    <w:p w14:paraId="0A256139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427659" w:rsidRPr="00427659" w14:paraId="38A8E07D" w14:textId="77777777" w:rsidTr="00712758">
        <w:tc>
          <w:tcPr>
            <w:tcW w:w="468" w:type="dxa"/>
            <w:vMerge w:val="restart"/>
            <w:textDirection w:val="btLr"/>
          </w:tcPr>
          <w:p w14:paraId="570F8F56" w14:textId="77777777" w:rsidR="00427659" w:rsidRPr="00427659" w:rsidRDefault="00427659" w:rsidP="0042765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0AFAC8F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C3C5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4A21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A175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118DD15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Интегра-</w:t>
            </w:r>
          </w:p>
          <w:p w14:paraId="08A5296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3317D9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5CAB5C9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350C3E8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31C6F4C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427659" w:rsidRPr="00427659" w14:paraId="040F5D63" w14:textId="77777777" w:rsidTr="00712758">
        <w:trPr>
          <w:trHeight w:val="529"/>
        </w:trPr>
        <w:tc>
          <w:tcPr>
            <w:tcW w:w="468" w:type="dxa"/>
            <w:vMerge/>
          </w:tcPr>
          <w:p w14:paraId="41B8FAB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077407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9F18E2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32E6E4C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5EE471A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7CE7E934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A672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68509C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58D50EB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00A2E3F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59" w:rsidRPr="00427659" w14:paraId="68AA3F6D" w14:textId="77777777" w:rsidTr="00712758">
        <w:trPr>
          <w:trHeight w:val="122"/>
        </w:trPr>
        <w:tc>
          <w:tcPr>
            <w:tcW w:w="468" w:type="dxa"/>
          </w:tcPr>
          <w:p w14:paraId="5C7E415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29E33B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A3273B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3C8DAF3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228776E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41E9059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3880F8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35C8852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7659" w:rsidRPr="00427659" w14:paraId="49C690AF" w14:textId="77777777" w:rsidTr="00712758">
        <w:trPr>
          <w:trHeight w:val="1853"/>
        </w:trPr>
        <w:tc>
          <w:tcPr>
            <w:tcW w:w="468" w:type="dxa"/>
            <w:vMerge w:val="restart"/>
          </w:tcPr>
          <w:p w14:paraId="6650334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B2BB7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6658E2E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65099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EE7C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14:paraId="3A1DBFC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225378B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774A86C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14:paraId="0122588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1DAA851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31C1761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14:paraId="65DD0DF0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6C6C98B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CD6C4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7EEF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14:paraId="68D6C0A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14:paraId="11A8F75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1A24D0E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116F8FD4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14:paraId="7FED844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55F907A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4DA6E2B0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1653580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1665A399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441D2E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14:paraId="7C44320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0B93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0D8DE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1009AF7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5E9DF65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00870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849EBF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56ED5DE2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6B377F11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4B129275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95FE8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1131D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74B6EC1D" w14:textId="79B2506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 на улице. Утренняя зарядка «На зарядку становись»</w:t>
            </w:r>
          </w:p>
          <w:p w14:paraId="288D17A9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столовой</w:t>
            </w:r>
          </w:p>
          <w:p w14:paraId="47D18370" w14:textId="5B45C312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я знаю о дарах леса»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AC3FBF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знания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растениях леса)</w:t>
            </w:r>
          </w:p>
        </w:tc>
        <w:tc>
          <w:tcPr>
            <w:tcW w:w="1960" w:type="dxa"/>
            <w:gridSpan w:val="2"/>
          </w:tcPr>
          <w:p w14:paraId="2A1656F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Индивид.работа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 с Аней Ф., по лепке</w:t>
            </w:r>
          </w:p>
          <w:p w14:paraId="3613B7C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</w:rPr>
              <w:t>Цель: закрепить умение раскатывать шарик круговыми движениями.</w:t>
            </w:r>
          </w:p>
        </w:tc>
        <w:tc>
          <w:tcPr>
            <w:tcW w:w="2700" w:type="dxa"/>
          </w:tcPr>
          <w:p w14:paraId="2D7ED411" w14:textId="77777777" w:rsidR="00427659" w:rsidRPr="00427659" w:rsidRDefault="00427659" w:rsidP="0042765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Ситуативный 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дружбе - надо играть дружно, не ссориться, всем вместе.</w:t>
            </w:r>
          </w:p>
          <w:p w14:paraId="759A6A8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чувство</w:t>
            </w:r>
          </w:p>
          <w:p w14:paraId="3FF60C3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коллективизма у </w:t>
            </w:r>
          </w:p>
          <w:p w14:paraId="6D697EF7" w14:textId="3F159FAB" w:rsidR="00427659" w:rsidRPr="00427659" w:rsidRDefault="00427659" w:rsidP="004276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7659">
              <w:rPr>
                <w:rFonts w:ascii="Times New Roman" w:eastAsia="Calibri" w:hAnsi="Times New Roman" w:cs="Times New Roman"/>
                <w:sz w:val="24"/>
                <w:szCs w:val="24"/>
              </w:rPr>
              <w:t>детей в группе.</w:t>
            </w:r>
          </w:p>
        </w:tc>
        <w:tc>
          <w:tcPr>
            <w:tcW w:w="2700" w:type="dxa"/>
          </w:tcPr>
          <w:p w14:paraId="0338C571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развивающую среду картинки, муляжи</w:t>
            </w:r>
          </w:p>
          <w:p w14:paraId="33FB2F5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лексической теме </w:t>
            </w:r>
          </w:p>
          <w:p w14:paraId="46539AF6" w14:textId="1E5976B6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1948" w:type="dxa"/>
            <w:vMerge w:val="restart"/>
          </w:tcPr>
          <w:p w14:paraId="106C9A0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315CA22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9" w:rsidRPr="00427659" w14:paraId="53945A58" w14:textId="77777777" w:rsidTr="00712758">
        <w:trPr>
          <w:trHeight w:val="1052"/>
        </w:trPr>
        <w:tc>
          <w:tcPr>
            <w:tcW w:w="468" w:type="dxa"/>
            <w:vMerge/>
          </w:tcPr>
          <w:p w14:paraId="61A9587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B3FE1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6C26791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1AFF3F1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4D234A8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5DEE6D89" w14:textId="0B6BC8D0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ФЦКМ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«Царство растений»</w:t>
            </w: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(Цель: закрепить представление о лесе и растениях, произрастающих в лесу)</w:t>
            </w:r>
          </w:p>
          <w:p w14:paraId="1EED1AD4" w14:textId="4103851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«Грибы на поляне»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умение вырезать предметы округлой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формы)</w:t>
            </w:r>
          </w:p>
        </w:tc>
        <w:tc>
          <w:tcPr>
            <w:tcW w:w="1948" w:type="dxa"/>
            <w:vMerge/>
          </w:tcPr>
          <w:p w14:paraId="092B0CB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4842C44B" w14:textId="77777777" w:rsidTr="00712758">
        <w:trPr>
          <w:trHeight w:val="1250"/>
        </w:trPr>
        <w:tc>
          <w:tcPr>
            <w:tcW w:w="468" w:type="dxa"/>
            <w:vMerge/>
          </w:tcPr>
          <w:p w14:paraId="7D5AB7D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4B6CB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1496E94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7C7FE3C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51BF0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481A4DE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42A7E8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18</w:t>
            </w:r>
          </w:p>
          <w:p w14:paraId="5D44564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Наблюдение за мхом</w:t>
            </w:r>
          </w:p>
          <w:p w14:paraId="21AE06A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П.и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>. «</w:t>
            </w: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 с мячом»</w:t>
            </w:r>
          </w:p>
          <w:p w14:paraId="2C431FD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Труд: сбор опавшей листвы.</w:t>
            </w:r>
          </w:p>
        </w:tc>
        <w:tc>
          <w:tcPr>
            <w:tcW w:w="1842" w:type="dxa"/>
            <w:gridSpan w:val="2"/>
          </w:tcPr>
          <w:p w14:paraId="26298B1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ОВД: упр. на равновесие</w:t>
            </w:r>
          </w:p>
          <w:p w14:paraId="22CADC1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(Саша К, Полина)</w:t>
            </w:r>
          </w:p>
          <w:p w14:paraId="5B69F7D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0B5576E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Ситуативный разговор </w:t>
            </w:r>
          </w:p>
          <w:p w14:paraId="68C0460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« Как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правильно собирать грибы» (Цель: воспитывать бережное отношение к природе).</w:t>
            </w:r>
          </w:p>
          <w:p w14:paraId="334C466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35A38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D032A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34607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4FAB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F2F75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  <w:p w14:paraId="1E080C5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« Почему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нельзя употреблять в пищу сырые</w:t>
            </w:r>
          </w:p>
          <w:p w14:paraId="35CF2F5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грибы»</w:t>
            </w:r>
          </w:p>
          <w:p w14:paraId="6858EBF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( Цель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формировать представ. об опасных для человека ситуациях). </w:t>
            </w:r>
          </w:p>
        </w:tc>
        <w:tc>
          <w:tcPr>
            <w:tcW w:w="2700" w:type="dxa"/>
          </w:tcPr>
          <w:p w14:paraId="3661FD4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 Сюжетно – ролевые игры по выбору детей.</w:t>
            </w:r>
          </w:p>
        </w:tc>
        <w:tc>
          <w:tcPr>
            <w:tcW w:w="1948" w:type="dxa"/>
            <w:vMerge/>
          </w:tcPr>
          <w:p w14:paraId="683EB21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4AD24677" w14:textId="77777777" w:rsidTr="00712758">
        <w:trPr>
          <w:trHeight w:val="741"/>
        </w:trPr>
        <w:tc>
          <w:tcPr>
            <w:tcW w:w="468" w:type="dxa"/>
            <w:vMerge/>
          </w:tcPr>
          <w:p w14:paraId="447143F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948F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E80738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60DD1FC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1E18899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КГН Учить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замечать непорядок в одежде, обращаться за помощью к взрослым.</w:t>
            </w:r>
          </w:p>
        </w:tc>
        <w:tc>
          <w:tcPr>
            <w:tcW w:w="2959" w:type="dxa"/>
            <w:gridSpan w:val="2"/>
            <w:vMerge/>
          </w:tcPr>
          <w:p w14:paraId="2E63CC4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9FEEB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2395F48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50DEF676" w14:textId="77777777" w:rsidTr="00712758">
        <w:trPr>
          <w:trHeight w:val="416"/>
        </w:trPr>
        <w:tc>
          <w:tcPr>
            <w:tcW w:w="468" w:type="dxa"/>
            <w:vMerge/>
          </w:tcPr>
          <w:p w14:paraId="7FE62D4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62F14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CF028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32A1487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066D3E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3DB2AD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сна.</w:t>
            </w:r>
          </w:p>
          <w:p w14:paraId="7A084F1A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CF8B1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Игры с мозаикой и настольным конструктором.</w:t>
            </w:r>
          </w:p>
          <w:p w14:paraId="5417A189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299CD6BE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 w:rsidRPr="0042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строить из кирпичиков диван, стол, кровать с Миланой., </w:t>
            </w:r>
          </w:p>
        </w:tc>
        <w:tc>
          <w:tcPr>
            <w:tcW w:w="2959" w:type="dxa"/>
            <w:gridSpan w:val="2"/>
            <w:vMerge/>
          </w:tcPr>
          <w:p w14:paraId="00E705E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DB12D7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Работа в уголке книги: «мастерская по ремонту книг»</w:t>
            </w:r>
          </w:p>
          <w:p w14:paraId="246E8F5C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СР/и</w:t>
            </w:r>
            <w:r w:rsidRPr="004276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 xml:space="preserve">«Семья» </w:t>
            </w: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учить брать на себя роль, воспитывать доброжелательные отношения в игре. </w:t>
            </w:r>
          </w:p>
        </w:tc>
        <w:tc>
          <w:tcPr>
            <w:tcW w:w="1948" w:type="dxa"/>
            <w:vMerge/>
          </w:tcPr>
          <w:p w14:paraId="407E85C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04A93832" w14:textId="77777777" w:rsidTr="00712758">
        <w:trPr>
          <w:trHeight w:val="281"/>
        </w:trPr>
        <w:tc>
          <w:tcPr>
            <w:tcW w:w="468" w:type="dxa"/>
            <w:vMerge/>
          </w:tcPr>
          <w:p w14:paraId="14A1FE8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AE964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C8DB3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758EC59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002D0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0FB892E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Наблюдение за одеждой прохожих. П/и «Трамвай»</w:t>
            </w:r>
          </w:p>
        </w:tc>
        <w:tc>
          <w:tcPr>
            <w:tcW w:w="1948" w:type="dxa"/>
            <w:vMerge/>
          </w:tcPr>
          <w:p w14:paraId="36E830E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DD945A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9137C1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ПЛАНИРОВАНИЕ ВОСПИТАТЕЛЬНО-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4B14D914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D8B8AB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Ах, грибы- грибочки!</w:t>
      </w:r>
    </w:p>
    <w:p w14:paraId="0A316140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427659" w:rsidRPr="00427659" w14:paraId="481E9FBE" w14:textId="77777777" w:rsidTr="00712758">
        <w:tc>
          <w:tcPr>
            <w:tcW w:w="468" w:type="dxa"/>
            <w:vMerge w:val="restart"/>
            <w:textDirection w:val="btLr"/>
          </w:tcPr>
          <w:p w14:paraId="236C81BC" w14:textId="77777777" w:rsidR="00427659" w:rsidRPr="00427659" w:rsidRDefault="00427659" w:rsidP="0042765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14B9C69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458A9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A220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7A60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36F94BB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Интегра-</w:t>
            </w:r>
          </w:p>
          <w:p w14:paraId="14D95D0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1D3ABD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6073409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4081248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3563938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427659" w:rsidRPr="00427659" w14:paraId="4F89D418" w14:textId="77777777" w:rsidTr="00712758">
        <w:trPr>
          <w:trHeight w:val="529"/>
        </w:trPr>
        <w:tc>
          <w:tcPr>
            <w:tcW w:w="468" w:type="dxa"/>
            <w:vMerge/>
          </w:tcPr>
          <w:p w14:paraId="59E31AB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885688C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108C34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3838AE3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718181D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105F4F4E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2255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D0FA22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1BCC44F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067EF50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59" w:rsidRPr="00427659" w14:paraId="25A9B507" w14:textId="77777777" w:rsidTr="00712758">
        <w:trPr>
          <w:trHeight w:val="122"/>
        </w:trPr>
        <w:tc>
          <w:tcPr>
            <w:tcW w:w="468" w:type="dxa"/>
          </w:tcPr>
          <w:p w14:paraId="759A876A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449E08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13747A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0C3A1E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0C26565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35CBD98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6865865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19DF46B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7659" w:rsidRPr="00427659" w14:paraId="0BECF66B" w14:textId="77777777" w:rsidTr="00712758">
        <w:trPr>
          <w:trHeight w:val="1853"/>
        </w:trPr>
        <w:tc>
          <w:tcPr>
            <w:tcW w:w="468" w:type="dxa"/>
            <w:vMerge w:val="restart"/>
          </w:tcPr>
          <w:p w14:paraId="7A92846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DC8A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827F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5761A1B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5784EC6D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16EE55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66223D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20" w:type="dxa"/>
          </w:tcPr>
          <w:p w14:paraId="6E0596A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6771F45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19B8705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B9E02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CD8A39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3E07A706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469F779B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6EBC5AC2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2C26E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9DCD6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139E6A5" w14:textId="4C3C8986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Прием детей на улице</w:t>
            </w:r>
            <w:r w:rsidRPr="00427659">
              <w:rPr>
                <w:rFonts w:ascii="Times New Roman" w:eastAsia="Times New Roman" w:hAnsi="Times New Roman" w:cs="Times New Roman"/>
              </w:rPr>
              <w:t>. Утренняя зарядка «На зарядку становись».</w:t>
            </w:r>
          </w:p>
          <w:p w14:paraId="455206CE" w14:textId="4974B445" w:rsidR="00427659" w:rsidRPr="00427659" w:rsidRDefault="00427659" w:rsidP="00427659">
            <w:pPr>
              <w:shd w:val="clear" w:color="auto" w:fill="FFFFFF"/>
              <w:spacing w:before="10" w:after="10" w:line="28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Музыкально -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дидактическая  игра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«Угадай, на чем играю»</w:t>
            </w:r>
          </w:p>
          <w:p w14:paraId="76DBF5E2" w14:textId="3B9B3492" w:rsidR="00427659" w:rsidRPr="00427659" w:rsidRDefault="00427659" w:rsidP="00427659">
            <w:pPr>
              <w:shd w:val="clear" w:color="auto" w:fill="FFFFFF"/>
              <w:spacing w:before="10" w:after="10" w:line="28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 «По грибы».</w:t>
            </w:r>
          </w:p>
          <w:p w14:paraId="6F74D244" w14:textId="77777777" w:rsidR="00427659" w:rsidRPr="00427659" w:rsidRDefault="00427659" w:rsidP="00427659">
            <w:pPr>
              <w:shd w:val="clear" w:color="auto" w:fill="FFFFFF"/>
              <w:spacing w:before="10" w:after="10" w:line="288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B35B9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4ECD5E16" w14:textId="77777777" w:rsidR="00427659" w:rsidRPr="00427659" w:rsidRDefault="00427659" w:rsidP="00427659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Закреплять произношение звука «с» в словах и 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фразах  (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>Макар, Маша, Варя)</w:t>
            </w:r>
          </w:p>
        </w:tc>
        <w:tc>
          <w:tcPr>
            <w:tcW w:w="2700" w:type="dxa"/>
          </w:tcPr>
          <w:p w14:paraId="379F4EA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ЧХЛ </w:t>
            </w:r>
          </w:p>
          <w:p w14:paraId="759A3722" w14:textId="1D3485B3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В. Зотов «Осенний опёнок»</w:t>
            </w:r>
          </w:p>
          <w:p w14:paraId="38420FF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(Цель: учить воспринимать произведение на 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слух,извлекать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информацию)</w:t>
            </w:r>
          </w:p>
          <w:p w14:paraId="596B068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79E6C27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Внести атрибуты для сюжетно – ролевой игры «В поликлинике».</w:t>
            </w:r>
            <w:r w:rsidRPr="0042765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Цель: продолжать знакомить детей с профессией врача, познакомить с его трудом.</w:t>
            </w:r>
          </w:p>
          <w:p w14:paraId="24BFED8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14:paraId="7208563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44DF833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8F67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53E1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C4EB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502E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родителям закрепить с детьми названия деревьев, которые встречаются по дороге домой.</w:t>
            </w:r>
          </w:p>
        </w:tc>
      </w:tr>
      <w:tr w:rsidR="00427659" w:rsidRPr="00427659" w14:paraId="597C7CB1" w14:textId="77777777" w:rsidTr="00712758">
        <w:trPr>
          <w:trHeight w:val="888"/>
        </w:trPr>
        <w:tc>
          <w:tcPr>
            <w:tcW w:w="468" w:type="dxa"/>
            <w:vMerge/>
          </w:tcPr>
          <w:p w14:paraId="1CB6179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B33EC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77CA3C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13A4AFD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2FFA7FB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380209DD" w14:textId="02F9D436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ФЦКМ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Числа и цифры 1,2,3 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(Цель: умение устанавливать соответствие между количеством предметов и числом)</w:t>
            </w:r>
          </w:p>
          <w:p w14:paraId="41412539" w14:textId="454EC73A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Музыкальное занятие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плану муз. руководителя)</w:t>
            </w:r>
          </w:p>
          <w:p w14:paraId="7B3DCF8C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48" w:type="dxa"/>
            <w:vMerge/>
          </w:tcPr>
          <w:p w14:paraId="0D5037E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7BE243B6" w14:textId="77777777" w:rsidTr="00712758">
        <w:trPr>
          <w:trHeight w:val="1250"/>
        </w:trPr>
        <w:tc>
          <w:tcPr>
            <w:tcW w:w="468" w:type="dxa"/>
            <w:vMerge/>
          </w:tcPr>
          <w:p w14:paraId="17C876D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84804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76392F8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0AE0454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CF6D7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28A76DE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A304AE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Прогулка № 19</w:t>
            </w:r>
          </w:p>
          <w:p w14:paraId="69B64FC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Наблюдение за деревьями.</w:t>
            </w:r>
          </w:p>
          <w:p w14:paraId="121FEA5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П.и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« 1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>,2,3 к дереву беги»</w:t>
            </w:r>
          </w:p>
          <w:p w14:paraId="6D6E3CB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1CE16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Труд: сбор опавшей листвы.</w:t>
            </w:r>
          </w:p>
        </w:tc>
        <w:tc>
          <w:tcPr>
            <w:tcW w:w="1842" w:type="dxa"/>
            <w:gridSpan w:val="2"/>
          </w:tcPr>
          <w:p w14:paraId="2400C01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.Упр.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Назови три</w:t>
            </w:r>
          </w:p>
          <w:p w14:paraId="4BD5A2E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гриба»(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закрепить названия грибов) с Макаром, Сашей .</w:t>
            </w:r>
          </w:p>
        </w:tc>
        <w:tc>
          <w:tcPr>
            <w:tcW w:w="2959" w:type="dxa"/>
            <w:gridSpan w:val="2"/>
            <w:vMerge w:val="restart"/>
          </w:tcPr>
          <w:p w14:paraId="5DD8018A" w14:textId="77777777" w:rsidR="00427659" w:rsidRPr="00427659" w:rsidRDefault="00427659" w:rsidP="00427659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FE1C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Ситуативный разговор на тему </w:t>
            </w:r>
          </w:p>
          <w:p w14:paraId="56445BB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« Что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 xml:space="preserve"> надеть для прогулки по лесу».( Цель: учить подбирать правильную одежду в целях безопасности).</w:t>
            </w:r>
          </w:p>
          <w:p w14:paraId="177E601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38C3B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BA401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Деятельность в центре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творчесва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: раскрашивание, рисование, лепка по темам 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« грибы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>» и « деревья»</w:t>
            </w:r>
          </w:p>
        </w:tc>
        <w:tc>
          <w:tcPr>
            <w:tcW w:w="2700" w:type="dxa"/>
          </w:tcPr>
          <w:p w14:paraId="463A8E8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  <w:r w:rsidRPr="00427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F7B6DE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Сюжетно-ролевые игры по желанию детей</w:t>
            </w:r>
            <w:r w:rsidRPr="00427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8" w:type="dxa"/>
            <w:vMerge/>
          </w:tcPr>
          <w:p w14:paraId="4D34C12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55542D87" w14:textId="77777777" w:rsidTr="00712758">
        <w:trPr>
          <w:trHeight w:val="626"/>
        </w:trPr>
        <w:tc>
          <w:tcPr>
            <w:tcW w:w="468" w:type="dxa"/>
            <w:vMerge/>
          </w:tcPr>
          <w:p w14:paraId="324CA1D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89CC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6D34D9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6353944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186B86F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Беседа- обсуждение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« Что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можно приготовить из грибов».</w:t>
            </w:r>
          </w:p>
        </w:tc>
        <w:tc>
          <w:tcPr>
            <w:tcW w:w="2959" w:type="dxa"/>
            <w:gridSpan w:val="2"/>
            <w:vMerge/>
          </w:tcPr>
          <w:p w14:paraId="702657A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FE516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7C86AAD2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2D0FF057" w14:textId="77777777" w:rsidTr="00712758">
        <w:trPr>
          <w:trHeight w:val="416"/>
        </w:trPr>
        <w:tc>
          <w:tcPr>
            <w:tcW w:w="468" w:type="dxa"/>
            <w:vMerge/>
          </w:tcPr>
          <w:p w14:paraId="19637BF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97B07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E5970C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1847D72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7151B9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1FCFC9A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сна. </w:t>
            </w:r>
          </w:p>
          <w:p w14:paraId="0177805C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Д/и</w:t>
            </w:r>
            <w:r w:rsidRPr="004276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Чудесный мешочек».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6083EC7D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4014518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последовательность времен года. (Гриша, Аня, Милана)</w:t>
            </w:r>
          </w:p>
        </w:tc>
        <w:tc>
          <w:tcPr>
            <w:tcW w:w="2959" w:type="dxa"/>
            <w:gridSpan w:val="2"/>
            <w:vMerge/>
          </w:tcPr>
          <w:p w14:paraId="668960D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560BE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>- бытовой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 xml:space="preserve"> труд: помочь воспитателю вы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 конструктор.</w:t>
            </w:r>
          </w:p>
          <w:p w14:paraId="63135BE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78BAB072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2A6E125F" w14:textId="77777777" w:rsidTr="00712758">
        <w:trPr>
          <w:trHeight w:val="281"/>
        </w:trPr>
        <w:tc>
          <w:tcPr>
            <w:tcW w:w="468" w:type="dxa"/>
            <w:vMerge/>
          </w:tcPr>
          <w:p w14:paraId="5783F4D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5602D9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AB837F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848DA2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6AE16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15B1759C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«Зайки». Самостоятельная игровая деятельность</w:t>
            </w:r>
          </w:p>
        </w:tc>
        <w:tc>
          <w:tcPr>
            <w:tcW w:w="1948" w:type="dxa"/>
            <w:vMerge/>
          </w:tcPr>
          <w:p w14:paraId="53F99FA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C39E67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A0B1BA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CF2463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02B3882A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Тема</w:t>
      </w:r>
      <w:proofErr w:type="gramEnd"/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Ах, грибы- грибочки!</w:t>
      </w:r>
    </w:p>
    <w:p w14:paraId="3C7B6E74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427659" w:rsidRPr="00427659" w14:paraId="7C6928E5" w14:textId="77777777" w:rsidTr="00712758">
        <w:tc>
          <w:tcPr>
            <w:tcW w:w="468" w:type="dxa"/>
            <w:vMerge w:val="restart"/>
            <w:textDirection w:val="btLr"/>
          </w:tcPr>
          <w:p w14:paraId="664935A5" w14:textId="77777777" w:rsidR="00427659" w:rsidRPr="00427659" w:rsidRDefault="00427659" w:rsidP="0042765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219BE78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D6DFE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1AE9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D2F64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793EB01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Интегра-</w:t>
            </w:r>
          </w:p>
          <w:p w14:paraId="74F692A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26546A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7254EFE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3F844C5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5171236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427659" w:rsidRPr="00427659" w14:paraId="29BA0E38" w14:textId="77777777" w:rsidTr="00712758">
        <w:trPr>
          <w:trHeight w:val="529"/>
        </w:trPr>
        <w:tc>
          <w:tcPr>
            <w:tcW w:w="468" w:type="dxa"/>
            <w:vMerge/>
          </w:tcPr>
          <w:p w14:paraId="6952D5A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9DB0FE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3FDFF8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5240225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0171ACE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0103298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E0E4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057333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6C53A52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5FF3DEE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59" w:rsidRPr="00427659" w14:paraId="48585BAE" w14:textId="77777777" w:rsidTr="00712758">
        <w:trPr>
          <w:trHeight w:val="122"/>
        </w:trPr>
        <w:tc>
          <w:tcPr>
            <w:tcW w:w="468" w:type="dxa"/>
          </w:tcPr>
          <w:p w14:paraId="61C041D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7AA206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4AB019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F67D6D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7DA9D4A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7750609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61964AC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5DC0CBD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7659" w:rsidRPr="00427659" w14:paraId="3686731F" w14:textId="77777777" w:rsidTr="00712758">
        <w:trPr>
          <w:trHeight w:val="1853"/>
        </w:trPr>
        <w:tc>
          <w:tcPr>
            <w:tcW w:w="468" w:type="dxa"/>
            <w:vMerge w:val="restart"/>
          </w:tcPr>
          <w:p w14:paraId="00C20FF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BEDF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16130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3B14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14:paraId="7015549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BDC5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4821F5C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9DE1E2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93839C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20" w:type="dxa"/>
          </w:tcPr>
          <w:p w14:paraId="3D0D5F2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45096A6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1543296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988BF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33F69D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02CD0DEB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0F9BA08E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606B1332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C4B12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8A636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57BD5A0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Встреча детей на участке д/с. </w:t>
            </w:r>
          </w:p>
          <w:p w14:paraId="1634AF4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Утренняя зарядка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зарядку становись».</w:t>
            </w:r>
          </w:p>
          <w:p w14:paraId="7E3497E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Заслушать рассказы детей на тему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убирали урожай на даче».</w:t>
            </w:r>
          </w:p>
          <w:p w14:paraId="42B518D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Игры на развитие мелкой моторики: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мозайка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>, шнуровка, штриховка.</w:t>
            </w:r>
          </w:p>
        </w:tc>
        <w:tc>
          <w:tcPr>
            <w:tcW w:w="1960" w:type="dxa"/>
            <w:gridSpan w:val="2"/>
          </w:tcPr>
          <w:p w14:paraId="3887D84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Развитие речи Расскажи потешку (Юля, Милана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, )</w:t>
            </w:r>
            <w:proofErr w:type="gramEnd"/>
          </w:p>
        </w:tc>
        <w:tc>
          <w:tcPr>
            <w:tcW w:w="2700" w:type="dxa"/>
          </w:tcPr>
          <w:p w14:paraId="4E8147FA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Напоминание детям о правильной посадке за столом. </w:t>
            </w:r>
          </w:p>
          <w:p w14:paraId="50B32B6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разговаривать во время приема пищи, мы можем подавиться, разлить на себя или под стол.</w:t>
            </w:r>
          </w:p>
          <w:p w14:paraId="049498E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BAE69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442D987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природы: полив растений, рыхление, опрыскивание. </w:t>
            </w:r>
          </w:p>
          <w:p w14:paraId="243F8E2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 w:val="restart"/>
          </w:tcPr>
          <w:p w14:paraId="353D8ED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  <w:p w14:paraId="159CAC3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9" w:rsidRPr="00427659" w14:paraId="451EC9C7" w14:textId="77777777" w:rsidTr="00712758">
        <w:trPr>
          <w:trHeight w:val="896"/>
        </w:trPr>
        <w:tc>
          <w:tcPr>
            <w:tcW w:w="468" w:type="dxa"/>
            <w:vMerge/>
          </w:tcPr>
          <w:p w14:paraId="5EFB434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4FEA0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5CD2117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01F4026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090D07E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53F504A2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Грамота </w:t>
            </w:r>
          </w:p>
          <w:p w14:paraId="79BF91E8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Изо</w:t>
            </w: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Грибы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 Цель: формировать передавать в рисунке образы предметов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48" w:type="dxa"/>
            <w:vMerge/>
          </w:tcPr>
          <w:p w14:paraId="454D64B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09187405" w14:textId="77777777" w:rsidTr="00712758">
        <w:trPr>
          <w:trHeight w:val="1250"/>
        </w:trPr>
        <w:tc>
          <w:tcPr>
            <w:tcW w:w="468" w:type="dxa"/>
            <w:vMerge/>
          </w:tcPr>
          <w:p w14:paraId="492FC1B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267A7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0734246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76657E1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EA2860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2BFBABC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70FAD6B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20</w:t>
            </w:r>
          </w:p>
          <w:p w14:paraId="620B7B3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рябиной: формировать представление о том, что у рябины есть ягоды.</w:t>
            </w:r>
          </w:p>
          <w:p w14:paraId="6D823C3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очистка песочницы от мусора.</w:t>
            </w:r>
          </w:p>
          <w:p w14:paraId="384C673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П,и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« У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медведя во бору».</w:t>
            </w:r>
          </w:p>
        </w:tc>
        <w:tc>
          <w:tcPr>
            <w:tcW w:w="1842" w:type="dxa"/>
            <w:gridSpan w:val="2"/>
          </w:tcPr>
          <w:p w14:paraId="6620780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Повторить признаки осени с Гришей, Миланой, Сашей.</w:t>
            </w:r>
          </w:p>
        </w:tc>
        <w:tc>
          <w:tcPr>
            <w:tcW w:w="2959" w:type="dxa"/>
            <w:gridSpan w:val="2"/>
            <w:vMerge w:val="restart"/>
          </w:tcPr>
          <w:p w14:paraId="06A99696" w14:textId="77777777" w:rsidR="00427659" w:rsidRPr="00427659" w:rsidRDefault="00427659" w:rsidP="0042765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Исследовательская деятельность: найти дерево, которое раньше других сбрасывает листву,</w:t>
            </w:r>
          </w:p>
          <w:p w14:paraId="3302BD8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2CBC8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8750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BDA6E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B8588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2871B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Наблюдение: вечерняя улица (продолжать знакомить детей с различными характеристиками частей </w:t>
            </w:r>
          </w:p>
          <w:p w14:paraId="4B9EF79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суток)</w:t>
            </w:r>
          </w:p>
        </w:tc>
        <w:tc>
          <w:tcPr>
            <w:tcW w:w="2700" w:type="dxa"/>
          </w:tcPr>
          <w:p w14:paraId="2C8DE0C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59F4381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05379B68" w14:textId="77777777" w:rsidTr="00712758">
        <w:trPr>
          <w:trHeight w:val="741"/>
        </w:trPr>
        <w:tc>
          <w:tcPr>
            <w:tcW w:w="468" w:type="dxa"/>
            <w:vMerge/>
          </w:tcPr>
          <w:p w14:paraId="0A2796F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D86A7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8780E3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20C5874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54E2A27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Чтеие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 литературы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</w:tc>
        <w:tc>
          <w:tcPr>
            <w:tcW w:w="2959" w:type="dxa"/>
            <w:gridSpan w:val="2"/>
            <w:vMerge/>
          </w:tcPr>
          <w:p w14:paraId="157F0DD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41BDF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632107D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72D49731" w14:textId="77777777" w:rsidTr="00712758">
        <w:trPr>
          <w:trHeight w:val="416"/>
        </w:trPr>
        <w:tc>
          <w:tcPr>
            <w:tcW w:w="468" w:type="dxa"/>
            <w:vMerge/>
          </w:tcPr>
          <w:p w14:paraId="41518A6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37259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EA94CE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0FF8CF6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738875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2EAC086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Оздоровительная гимнастика после сна.</w:t>
            </w:r>
          </w:p>
          <w:p w14:paraId="18CBAA1E" w14:textId="77777777" w:rsidR="00427659" w:rsidRPr="00427659" w:rsidRDefault="00427659" w:rsidP="0042765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грибах.</w:t>
            </w:r>
          </w:p>
        </w:tc>
        <w:tc>
          <w:tcPr>
            <w:tcW w:w="1842" w:type="dxa"/>
            <w:gridSpan w:val="2"/>
          </w:tcPr>
          <w:p w14:paraId="584A120B" w14:textId="77777777" w:rsidR="00427659" w:rsidRPr="00427659" w:rsidRDefault="00427659" w:rsidP="00427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«Где 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право,где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лево?» Упражнять детей ориентироваться от себя.  </w:t>
            </w:r>
          </w:p>
        </w:tc>
        <w:tc>
          <w:tcPr>
            <w:tcW w:w="2959" w:type="dxa"/>
            <w:gridSpan w:val="2"/>
            <w:vMerge/>
          </w:tcPr>
          <w:p w14:paraId="2CA3255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DC18F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детей на самостоятельную игровую деятельность.</w:t>
            </w:r>
          </w:p>
        </w:tc>
        <w:tc>
          <w:tcPr>
            <w:tcW w:w="1948" w:type="dxa"/>
            <w:vMerge/>
          </w:tcPr>
          <w:p w14:paraId="5BB611C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0EC19508" w14:textId="77777777" w:rsidTr="00712758">
        <w:trPr>
          <w:trHeight w:val="281"/>
        </w:trPr>
        <w:tc>
          <w:tcPr>
            <w:tcW w:w="468" w:type="dxa"/>
            <w:vMerge/>
          </w:tcPr>
          <w:p w14:paraId="60B930D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9322F0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6B0169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7C5EC08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C943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2F9F036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птицами.   Подвижная игра по выбору детей</w:t>
            </w:r>
          </w:p>
        </w:tc>
        <w:tc>
          <w:tcPr>
            <w:tcW w:w="1948" w:type="dxa"/>
            <w:vMerge/>
          </w:tcPr>
          <w:p w14:paraId="025194A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86DBE" w14:textId="77777777" w:rsidR="00427659" w:rsidRPr="00427659" w:rsidRDefault="00427659" w:rsidP="00427659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A6D948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76EA6F07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Ах, грибы -грибочки!</w:t>
      </w:r>
    </w:p>
    <w:p w14:paraId="1AB25183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427659" w:rsidRPr="00427659" w14:paraId="1CD6ADDD" w14:textId="77777777" w:rsidTr="00712758">
        <w:tc>
          <w:tcPr>
            <w:tcW w:w="468" w:type="dxa"/>
            <w:vMerge w:val="restart"/>
            <w:textDirection w:val="btLr"/>
          </w:tcPr>
          <w:p w14:paraId="45EDCCB5" w14:textId="77777777" w:rsidR="00427659" w:rsidRPr="00427659" w:rsidRDefault="00427659" w:rsidP="0042765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4ED3057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635B3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6CAB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C0BF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1644377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Интегра-</w:t>
            </w:r>
          </w:p>
          <w:p w14:paraId="521061D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98642E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0EC0A06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0ED69A7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59F165A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427659" w:rsidRPr="00427659" w14:paraId="162534CE" w14:textId="77777777" w:rsidTr="00712758">
        <w:trPr>
          <w:trHeight w:val="529"/>
        </w:trPr>
        <w:tc>
          <w:tcPr>
            <w:tcW w:w="468" w:type="dxa"/>
            <w:vMerge/>
          </w:tcPr>
          <w:p w14:paraId="72D8AF1B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DC2850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A7594A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7BD4153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123FD82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3654D226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EBE30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3A3351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4738A4B9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6314203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59" w:rsidRPr="00427659" w14:paraId="74D70F32" w14:textId="77777777" w:rsidTr="00712758">
        <w:trPr>
          <w:trHeight w:val="122"/>
        </w:trPr>
        <w:tc>
          <w:tcPr>
            <w:tcW w:w="468" w:type="dxa"/>
          </w:tcPr>
          <w:p w14:paraId="2C676D3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6D6DC6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BD174E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3D7F22A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51604A5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76119D6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1CCFC35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6986D64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7659" w:rsidRPr="00427659" w14:paraId="0E4A588B" w14:textId="77777777" w:rsidTr="00712758">
        <w:trPr>
          <w:trHeight w:val="1853"/>
        </w:trPr>
        <w:tc>
          <w:tcPr>
            <w:tcW w:w="468" w:type="dxa"/>
            <w:vMerge w:val="restart"/>
          </w:tcPr>
          <w:p w14:paraId="796EF43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BAFF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B0D7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A6A1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41D9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FF6A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1A766BE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4C16C487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07E44B0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20" w:type="dxa"/>
          </w:tcPr>
          <w:p w14:paraId="271DDF0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4001767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1329ACA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D1A08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508C37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7C3FBDAA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345C1241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4B3505E1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F6067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23D30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1542384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 xml:space="preserve">Прием детей на улице. Утренняя зарядка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>« На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lang w:eastAsia="ru-RU"/>
              </w:rPr>
              <w:t xml:space="preserve"> зарядку становись».</w:t>
            </w:r>
          </w:p>
          <w:p w14:paraId="2874B29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4EFD4" w14:textId="77777777" w:rsidR="00427659" w:rsidRPr="00427659" w:rsidRDefault="00427659" w:rsidP="004276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Словесная игра: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« Добрые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слова» (Цель: развитие речевой активности)</w:t>
            </w:r>
          </w:p>
        </w:tc>
        <w:tc>
          <w:tcPr>
            <w:tcW w:w="1960" w:type="dxa"/>
            <w:gridSpan w:val="2"/>
          </w:tcPr>
          <w:p w14:paraId="12A153B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Дид.игра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Что из чего» (Цель: закреплять знания детей о предметах ближайшего окружения) с Вовой, Миланой.</w:t>
            </w:r>
          </w:p>
          <w:p w14:paraId="5216243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67858C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пословицей: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« Выдранный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 на век погиб,  срезанный под корешок- даёт приплода мешок.</w:t>
            </w:r>
          </w:p>
        </w:tc>
        <w:tc>
          <w:tcPr>
            <w:tcW w:w="2700" w:type="dxa"/>
          </w:tcPr>
          <w:p w14:paraId="41F29B5E" w14:textId="77777777" w:rsidR="00427659" w:rsidRPr="00427659" w:rsidRDefault="00427659" w:rsidP="00427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2765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Полив комнатных растений, уборка сухих листьев. </w:t>
            </w:r>
          </w:p>
          <w:p w14:paraId="133F2D2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куклы с игрушечными столовыми приборами для ролевой игры</w:t>
            </w:r>
          </w:p>
        </w:tc>
        <w:tc>
          <w:tcPr>
            <w:tcW w:w="1948" w:type="dxa"/>
            <w:vMerge w:val="restart"/>
          </w:tcPr>
          <w:p w14:paraId="79B4205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</w:tc>
      </w:tr>
      <w:tr w:rsidR="00427659" w:rsidRPr="00427659" w14:paraId="61A5B134" w14:textId="77777777" w:rsidTr="00427659">
        <w:trPr>
          <w:trHeight w:val="570"/>
        </w:trPr>
        <w:tc>
          <w:tcPr>
            <w:tcW w:w="468" w:type="dxa"/>
            <w:vMerge/>
          </w:tcPr>
          <w:p w14:paraId="55338E5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E92C4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D55476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5BA06A6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341E7ED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10F47890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ФЭМП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Соотнесение количества предметов с цифрой</w:t>
            </w: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0DC1F539" w14:textId="7A3DCAF8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Физкультура на воздухе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(занятие №4)</w:t>
            </w:r>
          </w:p>
        </w:tc>
        <w:tc>
          <w:tcPr>
            <w:tcW w:w="1948" w:type="dxa"/>
            <w:vMerge/>
          </w:tcPr>
          <w:p w14:paraId="64E9351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22717868" w14:textId="77777777" w:rsidTr="00712758">
        <w:trPr>
          <w:trHeight w:val="1250"/>
        </w:trPr>
        <w:tc>
          <w:tcPr>
            <w:tcW w:w="468" w:type="dxa"/>
            <w:vMerge/>
          </w:tcPr>
          <w:p w14:paraId="2C8C048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96E42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41BB3A4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46B6AF2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96A0EF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24CDACA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0164FA4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.Прогулка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21</w:t>
            </w:r>
          </w:p>
          <w:p w14:paraId="19E2427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Наблюдение: осенний дождь.</w:t>
            </w:r>
          </w:p>
          <w:p w14:paraId="181BE24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М.п.и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« Ручеёк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0C4EBD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Труд: сбор опавших листьев и веток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14:paraId="1D97723A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ловкости «Попади в цель»-упражнять в броске в цель, развивать ловкость. (Аня М, Вова)</w:t>
            </w:r>
          </w:p>
        </w:tc>
        <w:tc>
          <w:tcPr>
            <w:tcW w:w="2959" w:type="dxa"/>
            <w:gridSpan w:val="2"/>
            <w:vMerge w:val="restart"/>
          </w:tcPr>
          <w:p w14:paraId="3C6AC91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считалки: «Шла бабка с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заморья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67B0B32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Несла кузовок.</w:t>
            </w:r>
          </w:p>
          <w:p w14:paraId="00D66D9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кузовочке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грибочки</w:t>
            </w:r>
          </w:p>
          <w:p w14:paraId="3D36DBB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Кому-гриб, кому-два.</w:t>
            </w:r>
          </w:p>
          <w:p w14:paraId="7C9825F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А тебе, дитятко, весь кузовок.</w:t>
            </w:r>
          </w:p>
          <w:p w14:paraId="73F47CC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372E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3BB998" w14:textId="77777777" w:rsidR="00427659" w:rsidRPr="00427659" w:rsidRDefault="00427659" w:rsidP="0042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  <w:p w14:paraId="354BE678" w14:textId="77777777" w:rsidR="00427659" w:rsidRPr="00427659" w:rsidRDefault="00427659" w:rsidP="0042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Дидактическая игра: «Кто запомнит все предметы?»</w:t>
            </w:r>
          </w:p>
          <w:p w14:paraId="3BD552CD" w14:textId="77777777" w:rsidR="00427659" w:rsidRPr="00427659" w:rsidRDefault="00427659" w:rsidP="0042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Цель: активизировать внимание детей, развивать логическое мышление.</w:t>
            </w:r>
          </w:p>
          <w:p w14:paraId="01D647B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489BE4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035657C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6501CB9C" w14:textId="77777777" w:rsidTr="00712758">
        <w:trPr>
          <w:trHeight w:val="741"/>
        </w:trPr>
        <w:tc>
          <w:tcPr>
            <w:tcW w:w="468" w:type="dxa"/>
            <w:vMerge/>
          </w:tcPr>
          <w:p w14:paraId="7624F9D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91483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78CCFF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7013B42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3EF2888B" w14:textId="77777777" w:rsidR="00427659" w:rsidRPr="00427659" w:rsidRDefault="00427659" w:rsidP="00427659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Стихотворение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З.Александровой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« Что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 xml:space="preserve"> взяла-клади на место»(Цель: развивать стремление к порядку).</w:t>
            </w:r>
          </w:p>
        </w:tc>
        <w:tc>
          <w:tcPr>
            <w:tcW w:w="2959" w:type="dxa"/>
            <w:gridSpan w:val="2"/>
            <w:vMerge/>
          </w:tcPr>
          <w:p w14:paraId="796D10A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243CB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513B24D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7BB6D2F4" w14:textId="77777777" w:rsidTr="00712758">
        <w:trPr>
          <w:trHeight w:val="416"/>
        </w:trPr>
        <w:tc>
          <w:tcPr>
            <w:tcW w:w="468" w:type="dxa"/>
            <w:vMerge/>
          </w:tcPr>
          <w:p w14:paraId="10ED08A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18E2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F66B9A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32ECBC3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EFC880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78FC5C45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</w:p>
          <w:p w14:paraId="5BDF5BFD" w14:textId="70714E10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и:«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изменилось?» Цель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Развивать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память, наблюдательность, внимание.</w:t>
            </w:r>
          </w:p>
        </w:tc>
        <w:tc>
          <w:tcPr>
            <w:tcW w:w="1842" w:type="dxa"/>
            <w:gridSpan w:val="2"/>
          </w:tcPr>
          <w:p w14:paraId="22D8CDE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Работа с пластилином: развитие мелкой моторики.</w:t>
            </w:r>
          </w:p>
          <w:p w14:paraId="725F09D3" w14:textId="321CE3B5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 Гришей, Максимом.</w:t>
            </w:r>
          </w:p>
        </w:tc>
        <w:tc>
          <w:tcPr>
            <w:tcW w:w="2959" w:type="dxa"/>
            <w:gridSpan w:val="2"/>
            <w:vMerge/>
          </w:tcPr>
          <w:p w14:paraId="4308E2B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94CEE76" w14:textId="77777777" w:rsidR="00427659" w:rsidRPr="00427659" w:rsidRDefault="00427659" w:rsidP="0042765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Хозяйственно-бытовой труд: наведение порядка в игровых зонах.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( Цель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: воспитывать аккуратность, желание помогать взрослым)</w:t>
            </w:r>
          </w:p>
        </w:tc>
        <w:tc>
          <w:tcPr>
            <w:tcW w:w="1948" w:type="dxa"/>
            <w:vMerge/>
          </w:tcPr>
          <w:p w14:paraId="776513D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33652947" w14:textId="77777777" w:rsidTr="00712758">
        <w:trPr>
          <w:trHeight w:val="281"/>
        </w:trPr>
        <w:tc>
          <w:tcPr>
            <w:tcW w:w="468" w:type="dxa"/>
            <w:vMerge/>
          </w:tcPr>
          <w:p w14:paraId="2FC7CF2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62F66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93316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3DACC14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3F3AF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5D3840F0" w14:textId="77777777" w:rsidR="00427659" w:rsidRPr="00427659" w:rsidRDefault="00427659" w:rsidP="00427659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погодой, сравнить утреннюю и вечернюю погоду. П/и «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мячом».</w:t>
            </w:r>
          </w:p>
        </w:tc>
        <w:tc>
          <w:tcPr>
            <w:tcW w:w="1948" w:type="dxa"/>
            <w:vMerge/>
          </w:tcPr>
          <w:p w14:paraId="5220122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ED4ABB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58BBC8" w14:textId="45CCA097" w:rsid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87C75C" w14:textId="77777777" w:rsidR="00427659" w:rsidRPr="00427659" w:rsidRDefault="00427659" w:rsidP="0042765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28A4F3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ПЛАНИРОВАНИЕ ВОСПИТАТЕЛЬНО-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427659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094CC816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A4A43F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Тема</w:t>
      </w:r>
      <w:proofErr w:type="gramEnd"/>
      <w:r w:rsidRPr="004276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6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Ах, грибы-грибочки!</w:t>
      </w:r>
    </w:p>
    <w:p w14:paraId="043DDDD5" w14:textId="77777777" w:rsidR="00427659" w:rsidRPr="00427659" w:rsidRDefault="00427659" w:rsidP="0042765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427659" w:rsidRPr="00427659" w14:paraId="66A81123" w14:textId="77777777" w:rsidTr="00712758">
        <w:tc>
          <w:tcPr>
            <w:tcW w:w="468" w:type="dxa"/>
            <w:vMerge w:val="restart"/>
            <w:textDirection w:val="btLr"/>
          </w:tcPr>
          <w:p w14:paraId="5473D8CB" w14:textId="77777777" w:rsidR="00427659" w:rsidRPr="00427659" w:rsidRDefault="00427659" w:rsidP="0042765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7B50C83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E22CC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9E21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49C52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047DE68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Интегра-</w:t>
            </w:r>
          </w:p>
          <w:p w14:paraId="6D02BDA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D32E1B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440959AF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35C2574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7B9A39C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427659" w:rsidRPr="00427659" w14:paraId="12C7CD0C" w14:textId="77777777" w:rsidTr="00712758">
        <w:trPr>
          <w:trHeight w:val="529"/>
        </w:trPr>
        <w:tc>
          <w:tcPr>
            <w:tcW w:w="468" w:type="dxa"/>
            <w:vMerge/>
          </w:tcPr>
          <w:p w14:paraId="58A6573C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06D8BBE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5969D9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7E27773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4B15D03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1EE15DA5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234F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947DB0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24A969F7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1252EFD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59" w:rsidRPr="00427659" w14:paraId="48AB032F" w14:textId="77777777" w:rsidTr="00712758">
        <w:trPr>
          <w:trHeight w:val="122"/>
        </w:trPr>
        <w:tc>
          <w:tcPr>
            <w:tcW w:w="468" w:type="dxa"/>
          </w:tcPr>
          <w:p w14:paraId="1611F2D8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99E05C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E4FD3A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777378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639B41E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63B929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467428C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8" w:type="dxa"/>
          </w:tcPr>
          <w:p w14:paraId="714D971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7659" w:rsidRPr="00427659" w14:paraId="60DBB147" w14:textId="77777777" w:rsidTr="00712758">
        <w:trPr>
          <w:trHeight w:val="1853"/>
        </w:trPr>
        <w:tc>
          <w:tcPr>
            <w:tcW w:w="468" w:type="dxa"/>
            <w:vMerge w:val="restart"/>
          </w:tcPr>
          <w:p w14:paraId="63A5FF35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C8BF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34CC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5C02B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D9D9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3649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72B01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2AA9B502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4B91D9E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5624EE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7659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20" w:type="dxa"/>
          </w:tcPr>
          <w:p w14:paraId="177922A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1D32048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22E495E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658414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2CCD94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37B8FB4C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4E8D5F8F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2097DFB2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D74F8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D4EF8" w14:textId="77777777" w:rsidR="00427659" w:rsidRPr="00427659" w:rsidRDefault="00427659" w:rsidP="00427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443B6A1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детей на улице. Утренняя зарядка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зарядку становись»</w:t>
            </w:r>
          </w:p>
          <w:p w14:paraId="3662DBA3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комп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.№2)</w:t>
            </w:r>
          </w:p>
          <w:p w14:paraId="0990D4C9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разговор: «Что я видел по дороге в детский сад»</w:t>
            </w:r>
          </w:p>
          <w:p w14:paraId="143FCAF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на развитие мелкой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моторики..</w:t>
            </w:r>
            <w:proofErr w:type="gramEnd"/>
          </w:p>
        </w:tc>
        <w:tc>
          <w:tcPr>
            <w:tcW w:w="1960" w:type="dxa"/>
            <w:gridSpan w:val="2"/>
          </w:tcPr>
          <w:p w14:paraId="6E59EBB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Работа над связной речью с Варей, Вероникой.</w:t>
            </w:r>
          </w:p>
          <w:p w14:paraId="0AB5066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«Продолжи предложение»</w:t>
            </w:r>
          </w:p>
        </w:tc>
        <w:tc>
          <w:tcPr>
            <w:tcW w:w="2700" w:type="dxa"/>
          </w:tcPr>
          <w:p w14:paraId="5DC464E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Д.и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« Где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что можно делать?»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( в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 лесу, на реке, в песочнице) (Цель: развивать мышление, память, речь; способность соотносить предметы)</w:t>
            </w:r>
          </w:p>
          <w:p w14:paraId="5260D66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0EF6E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00" w:type="dxa"/>
          </w:tcPr>
          <w:p w14:paraId="2121E311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2C10C809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>Внесение  настольно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</w:rPr>
              <w:t xml:space="preserve">-печатных игр.   </w:t>
            </w:r>
          </w:p>
        </w:tc>
        <w:tc>
          <w:tcPr>
            <w:tcW w:w="1948" w:type="dxa"/>
            <w:vMerge w:val="restart"/>
          </w:tcPr>
          <w:p w14:paraId="1AD6D85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3F3637A1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0F3E8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9CBA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653E8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DB26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61684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9CC8D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58FA8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F63C2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F2E018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8BD1A8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F70B2C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47B9E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B70DB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579CC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E706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9" w:rsidRPr="00427659" w14:paraId="61B4A0C0" w14:textId="77777777" w:rsidTr="00712758">
        <w:trPr>
          <w:trHeight w:val="914"/>
        </w:trPr>
        <w:tc>
          <w:tcPr>
            <w:tcW w:w="468" w:type="dxa"/>
            <w:vMerge/>
          </w:tcPr>
          <w:p w14:paraId="672CED06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8DDF2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7AB71BE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5DB58DD5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190F116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721B5AE8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Рассказывание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р.н.с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Заяц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-хваста»</w:t>
            </w:r>
          </w:p>
          <w:p w14:paraId="1E7B62DB" w14:textId="77777777" w:rsidR="00427659" w:rsidRPr="00427659" w:rsidRDefault="00427659" w:rsidP="0042765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Что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 больше всего любишь рисовать?»</w:t>
            </w:r>
            <w:r w:rsidRPr="00427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учить задумывать содержание своего рисунка)</w:t>
            </w:r>
          </w:p>
        </w:tc>
        <w:tc>
          <w:tcPr>
            <w:tcW w:w="1948" w:type="dxa"/>
            <w:vMerge/>
          </w:tcPr>
          <w:p w14:paraId="7E8C26A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37650927" w14:textId="77777777" w:rsidTr="00712758">
        <w:trPr>
          <w:trHeight w:val="1250"/>
        </w:trPr>
        <w:tc>
          <w:tcPr>
            <w:tcW w:w="468" w:type="dxa"/>
            <w:vMerge/>
          </w:tcPr>
          <w:p w14:paraId="6987C0C9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FBD37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32EC13A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25BBF4C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6AAEFE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56C1664D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547E7076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Наблюдение: солнце осенью.</w:t>
            </w:r>
          </w:p>
          <w:p w14:paraId="11AD4C91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Труд: коллективный труд по уборке территории.</w:t>
            </w:r>
          </w:p>
          <w:p w14:paraId="405F0728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. «Хитрая лиса»</w:t>
            </w:r>
          </w:p>
        </w:tc>
        <w:tc>
          <w:tcPr>
            <w:tcW w:w="1842" w:type="dxa"/>
            <w:gridSpan w:val="2"/>
          </w:tcPr>
          <w:p w14:paraId="18A2510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</w:rPr>
              <w:t>« Назови</w:t>
            </w:r>
            <w:proofErr w:type="gramEnd"/>
            <w:r w:rsidRPr="00427659">
              <w:rPr>
                <w:rFonts w:ascii="Times New Roman" w:eastAsia="Times New Roman" w:hAnsi="Times New Roman" w:cs="Times New Roman"/>
              </w:rPr>
              <w:t xml:space="preserve"> слово на заданный звук»</w:t>
            </w:r>
          </w:p>
          <w:p w14:paraId="260AC4DF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с Макаром, Гришей, Сашей </w:t>
            </w:r>
          </w:p>
        </w:tc>
        <w:tc>
          <w:tcPr>
            <w:tcW w:w="2959" w:type="dxa"/>
            <w:gridSpan w:val="2"/>
            <w:vMerge w:val="restart"/>
          </w:tcPr>
          <w:p w14:paraId="062F5E41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3FA2C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палочками на песке</w:t>
            </w:r>
            <w:r w:rsidRPr="004276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E548AD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5FAFE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EB06AF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6C270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227EB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639196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50B4D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1F3A5B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0E5D13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</w:t>
            </w:r>
          </w:p>
          <w:p w14:paraId="0F1560BC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Детям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грибах»</w:t>
            </w:r>
          </w:p>
          <w:p w14:paraId="48A7DD78" w14:textId="72AA98E6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Цель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обобщить знания детей по теме « Грибы)</w:t>
            </w:r>
          </w:p>
        </w:tc>
        <w:tc>
          <w:tcPr>
            <w:tcW w:w="2700" w:type="dxa"/>
          </w:tcPr>
          <w:p w14:paraId="6AE8254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66E9EE3A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28114106" w14:textId="77777777" w:rsidTr="00712758">
        <w:trPr>
          <w:trHeight w:val="741"/>
        </w:trPr>
        <w:tc>
          <w:tcPr>
            <w:tcW w:w="468" w:type="dxa"/>
            <w:vMerge/>
          </w:tcPr>
          <w:p w14:paraId="3A1CEE17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E6C8CB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AB1BE74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3FE45683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35D7BF6D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Формировать привычку бережно относиться к личным вещам, аккуратно складывать одежду на стульчики.</w:t>
            </w:r>
          </w:p>
        </w:tc>
        <w:tc>
          <w:tcPr>
            <w:tcW w:w="2959" w:type="dxa"/>
            <w:gridSpan w:val="2"/>
            <w:vMerge/>
          </w:tcPr>
          <w:p w14:paraId="30D7784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52E717E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71C4DAF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619F2291" w14:textId="77777777" w:rsidTr="00712758">
        <w:trPr>
          <w:trHeight w:val="416"/>
        </w:trPr>
        <w:tc>
          <w:tcPr>
            <w:tcW w:w="468" w:type="dxa"/>
            <w:vMerge/>
          </w:tcPr>
          <w:p w14:paraId="38F8506E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327037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07C92C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38BD52A2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217ECCA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7AE3D659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Оздоровительная гимнастика после сна.</w:t>
            </w:r>
          </w:p>
          <w:p w14:paraId="11A313CA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sz w:val="28"/>
                <w:szCs w:val="28"/>
              </w:rPr>
              <w:t>Кафе».</w:t>
            </w:r>
          </w:p>
          <w:p w14:paraId="383ADECF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3C9DF224" w14:textId="67F7D130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>Изо: закреплять умение проводить прямые и волнистые линии (Саша Л, Даня)</w:t>
            </w:r>
          </w:p>
        </w:tc>
        <w:tc>
          <w:tcPr>
            <w:tcW w:w="2959" w:type="dxa"/>
            <w:gridSpan w:val="2"/>
            <w:vMerge/>
          </w:tcPr>
          <w:p w14:paraId="125F1810" w14:textId="77777777" w:rsidR="00427659" w:rsidRPr="00427659" w:rsidRDefault="00427659" w:rsidP="0042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2ACE24" w14:textId="77777777" w:rsidR="00427659" w:rsidRPr="00427659" w:rsidRDefault="00427659" w:rsidP="00427659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 в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развивающую среду атрибуты для игры « Ка-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посуда, спец. одежда.</w:t>
            </w:r>
          </w:p>
        </w:tc>
        <w:tc>
          <w:tcPr>
            <w:tcW w:w="1948" w:type="dxa"/>
            <w:vMerge/>
          </w:tcPr>
          <w:p w14:paraId="36331AFD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659" w:rsidRPr="00427659" w14:paraId="7B0D86E0" w14:textId="77777777" w:rsidTr="00712758">
        <w:trPr>
          <w:trHeight w:val="281"/>
        </w:trPr>
        <w:tc>
          <w:tcPr>
            <w:tcW w:w="468" w:type="dxa"/>
            <w:vMerge/>
          </w:tcPr>
          <w:p w14:paraId="30FDF988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5A9C9E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371472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65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91811FC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6CFB6" w14:textId="77777777" w:rsidR="00427659" w:rsidRPr="00427659" w:rsidRDefault="00427659" w:rsidP="004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680B2074" w14:textId="77777777" w:rsidR="00427659" w:rsidRPr="00427659" w:rsidRDefault="00427659" w:rsidP="0042765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Наблюдение: сила ветра. </w:t>
            </w:r>
            <w:proofErr w:type="gram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Познакомить</w:t>
            </w:r>
            <w:proofErr w:type="gram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понятием « сила ветра», учить определять силу ветра по развивающимся флажкам и верхушкам деревьев) </w:t>
            </w:r>
            <w:proofErr w:type="spellStart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 Третий лишний»</w:t>
            </w:r>
          </w:p>
          <w:p w14:paraId="3B5FC5EE" w14:textId="77777777" w:rsidR="00427659" w:rsidRPr="00427659" w:rsidRDefault="00427659" w:rsidP="0042765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3919B8" w14:textId="77777777" w:rsidR="00427659" w:rsidRPr="00427659" w:rsidRDefault="00427659" w:rsidP="0042765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vMerge/>
          </w:tcPr>
          <w:p w14:paraId="7D9C9503" w14:textId="77777777" w:rsidR="00427659" w:rsidRPr="00427659" w:rsidRDefault="00427659" w:rsidP="0042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316B06" w14:textId="12468886" w:rsidR="00A4386F" w:rsidRPr="00A4386F" w:rsidRDefault="00A4386F">
      <w:pPr>
        <w:rPr>
          <w:rFonts w:ascii="Times New Roman" w:hAnsi="Times New Roman" w:cs="Times New Roman"/>
          <w:sz w:val="28"/>
          <w:szCs w:val="28"/>
        </w:rPr>
      </w:pPr>
    </w:p>
    <w:sectPr w:rsidR="00A4386F" w:rsidRPr="00A4386F" w:rsidSect="00427659">
      <w:pgSz w:w="16838" w:h="11906" w:orient="landscape"/>
      <w:pgMar w:top="284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BC"/>
    <w:rsid w:val="000472EF"/>
    <w:rsid w:val="000A3AA3"/>
    <w:rsid w:val="00427659"/>
    <w:rsid w:val="006865FA"/>
    <w:rsid w:val="007C55D1"/>
    <w:rsid w:val="00A4386F"/>
    <w:rsid w:val="00A44B74"/>
    <w:rsid w:val="00C63BBC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4A11"/>
  <w15:chartTrackingRefBased/>
  <w15:docId w15:val="{5927404A-BE28-41DC-AD83-C2F2D1EE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2022-11-01T10:37:00Z</dcterms:created>
  <dcterms:modified xsi:type="dcterms:W3CDTF">2022-11-01T11:03:00Z</dcterms:modified>
</cp:coreProperties>
</file>