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B7" w:rsidRPr="00066F87" w:rsidRDefault="00066F87" w:rsidP="00066F87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066F87">
        <w:rPr>
          <w:b/>
          <w:sz w:val="32"/>
          <w:szCs w:val="32"/>
          <w:lang w:val="en-US"/>
        </w:rPr>
        <w:t>Дидактический материал для игры</w:t>
      </w:r>
    </w:p>
    <w:p w:rsidR="00066F87" w:rsidRDefault="00066F87"/>
    <w:p w:rsidR="00066F87" w:rsidRDefault="00684E97">
      <w:r>
        <w:rPr>
          <w:noProof/>
        </w:rPr>
        <w:drawing>
          <wp:inline distT="0" distB="0" distL="0" distR="0">
            <wp:extent cx="5937250" cy="4457700"/>
            <wp:effectExtent l="0" t="0" r="6350" b="0"/>
            <wp:docPr id="1" name="Рисунок 1" descr="Скриншот 24-01-2023 17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ншот 24-01-2023 1701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87" w:rsidRDefault="00066F87"/>
    <w:p w:rsidR="00066F87" w:rsidRDefault="00684E97">
      <w:r>
        <w:rPr>
          <w:noProof/>
        </w:rPr>
        <w:lastRenderedPageBreak/>
        <w:drawing>
          <wp:inline distT="0" distB="0" distL="0" distR="0">
            <wp:extent cx="5937250" cy="4457700"/>
            <wp:effectExtent l="0" t="0" r="6350" b="0"/>
            <wp:docPr id="2" name="Рисунок 2" descr="Скриншот 24-01-2023 17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риншот 24-01-2023 170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87" w:rsidRDefault="00066F87"/>
    <w:p w:rsidR="00066F87" w:rsidRDefault="00684E97">
      <w:r>
        <w:rPr>
          <w:noProof/>
        </w:rPr>
        <w:drawing>
          <wp:inline distT="0" distB="0" distL="0" distR="0">
            <wp:extent cx="5937250" cy="4279900"/>
            <wp:effectExtent l="0" t="0" r="6350" b="6350"/>
            <wp:docPr id="3" name="Рисунок 3" descr="Скриншот 24-01-2023 170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риншот 24-01-2023 170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87" w:rsidRDefault="00066F87"/>
    <w:p w:rsidR="00066F87" w:rsidRPr="00066F87" w:rsidRDefault="00684E97">
      <w:r>
        <w:rPr>
          <w:noProof/>
        </w:rPr>
        <w:lastRenderedPageBreak/>
        <w:drawing>
          <wp:inline distT="0" distB="0" distL="0" distR="0">
            <wp:extent cx="5937250" cy="4273550"/>
            <wp:effectExtent l="0" t="0" r="6350" b="0"/>
            <wp:docPr id="4" name="Рисунок 4" descr="Скриншот 24-01-2023 17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риншот 24-01-2023 1703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F87" w:rsidRPr="0006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87"/>
    <w:rsid w:val="00066F87"/>
    <w:rsid w:val="00566DC6"/>
    <w:rsid w:val="00684E97"/>
    <w:rsid w:val="00D74AF7"/>
    <w:rsid w:val="00DB285E"/>
    <w:rsid w:val="00E25CB7"/>
    <w:rsid w:val="00E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C816F-805D-46CF-A425-67CC7D4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RePack by Diakov</cp:lastModifiedBy>
  <cp:revision>2</cp:revision>
  <dcterms:created xsi:type="dcterms:W3CDTF">2023-01-24T16:00:00Z</dcterms:created>
  <dcterms:modified xsi:type="dcterms:W3CDTF">2023-01-24T16:00:00Z</dcterms:modified>
</cp:coreProperties>
</file>