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B7F" w:rsidRPr="00533872" w:rsidRDefault="00E10B7F" w:rsidP="00533872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5338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Приложение 2</w:t>
      </w:r>
    </w:p>
    <w:p w:rsidR="00E10B7F" w:rsidRPr="00F630EF" w:rsidRDefault="00E10B7F" w:rsidP="00E10B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30EF">
        <w:rPr>
          <w:rFonts w:ascii="Times New Roman" w:hAnsi="Times New Roman"/>
          <w:sz w:val="24"/>
          <w:szCs w:val="24"/>
        </w:rPr>
        <w:t>Оценочный лист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6042"/>
        <w:gridCol w:w="2732"/>
      </w:tblGrid>
      <w:tr w:rsidR="00E10B7F" w:rsidRPr="00F630EF" w:rsidTr="008A6642">
        <w:tc>
          <w:tcPr>
            <w:tcW w:w="817" w:type="dxa"/>
          </w:tcPr>
          <w:p w:rsidR="00E10B7F" w:rsidRPr="00F630EF" w:rsidRDefault="00E10B7F" w:rsidP="008A6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0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E10B7F" w:rsidRPr="00F630EF" w:rsidRDefault="00E10B7F" w:rsidP="008A6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0EF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2835" w:type="dxa"/>
          </w:tcPr>
          <w:p w:rsidR="00E10B7F" w:rsidRPr="00F630EF" w:rsidRDefault="00E10B7F" w:rsidP="008A6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0EF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E10B7F" w:rsidRPr="00F630EF" w:rsidTr="008A6642">
        <w:tc>
          <w:tcPr>
            <w:tcW w:w="817" w:type="dxa"/>
          </w:tcPr>
          <w:p w:rsidR="00E10B7F" w:rsidRPr="00F630EF" w:rsidRDefault="00E10B7F" w:rsidP="008A6642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10B7F" w:rsidRPr="00F630EF" w:rsidRDefault="00E10B7F" w:rsidP="008A6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0EF">
              <w:rPr>
                <w:rFonts w:ascii="Times New Roman" w:hAnsi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2835" w:type="dxa"/>
          </w:tcPr>
          <w:p w:rsidR="00E10B7F" w:rsidRPr="00F630EF" w:rsidRDefault="00E10B7F" w:rsidP="008A6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B7F" w:rsidRPr="00F630EF" w:rsidTr="008A6642">
        <w:tc>
          <w:tcPr>
            <w:tcW w:w="817" w:type="dxa"/>
          </w:tcPr>
          <w:p w:rsidR="00E10B7F" w:rsidRPr="00F630EF" w:rsidRDefault="00E10B7F" w:rsidP="008A6642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10B7F" w:rsidRPr="00F630EF" w:rsidRDefault="00E10B7F" w:rsidP="008A6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0EF">
              <w:rPr>
                <w:rFonts w:ascii="Times New Roman" w:hAnsi="Times New Roman"/>
                <w:sz w:val="24"/>
                <w:szCs w:val="24"/>
              </w:rPr>
              <w:t>Ребусы</w:t>
            </w:r>
          </w:p>
        </w:tc>
        <w:tc>
          <w:tcPr>
            <w:tcW w:w="2835" w:type="dxa"/>
          </w:tcPr>
          <w:p w:rsidR="00E10B7F" w:rsidRPr="00F630EF" w:rsidRDefault="00E10B7F" w:rsidP="008A6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B7F" w:rsidRPr="00F630EF" w:rsidTr="008A6642">
        <w:tc>
          <w:tcPr>
            <w:tcW w:w="817" w:type="dxa"/>
          </w:tcPr>
          <w:p w:rsidR="00E10B7F" w:rsidRPr="00F630EF" w:rsidRDefault="00E10B7F" w:rsidP="008A6642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10B7F" w:rsidRPr="00F630EF" w:rsidRDefault="00E10B7F" w:rsidP="008A6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0EF">
              <w:rPr>
                <w:rFonts w:ascii="Times New Roman" w:hAnsi="Times New Roman"/>
                <w:sz w:val="24"/>
                <w:szCs w:val="24"/>
              </w:rPr>
              <w:t>Задание по кодовой таблице флажковой азбуки</w:t>
            </w:r>
          </w:p>
        </w:tc>
        <w:tc>
          <w:tcPr>
            <w:tcW w:w="2835" w:type="dxa"/>
          </w:tcPr>
          <w:p w:rsidR="00E10B7F" w:rsidRPr="00F630EF" w:rsidRDefault="00E10B7F" w:rsidP="008A6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B7F" w:rsidRPr="00F630EF" w:rsidTr="008A6642">
        <w:tc>
          <w:tcPr>
            <w:tcW w:w="817" w:type="dxa"/>
          </w:tcPr>
          <w:p w:rsidR="00E10B7F" w:rsidRPr="00F630EF" w:rsidRDefault="00E10B7F" w:rsidP="008A6642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10B7F" w:rsidRPr="00F630EF" w:rsidRDefault="00E10B7F" w:rsidP="008A6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Узнай зашифрованные</w:t>
            </w:r>
            <w:r w:rsidRPr="00F63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сообщения</w:t>
            </w:r>
            <w:r w:rsidRPr="00F630EF">
              <w:rPr>
                <w:rFonts w:ascii="Times New Roman" w:hAnsi="Times New Roman"/>
                <w:sz w:val="24"/>
                <w:szCs w:val="24"/>
              </w:rPr>
              <w:t xml:space="preserve"> (символьный способ кодирования)</w:t>
            </w:r>
          </w:p>
        </w:tc>
        <w:tc>
          <w:tcPr>
            <w:tcW w:w="2835" w:type="dxa"/>
          </w:tcPr>
          <w:p w:rsidR="00E10B7F" w:rsidRPr="00F630EF" w:rsidRDefault="00E10B7F" w:rsidP="008A6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B7F" w:rsidRPr="00F630EF" w:rsidTr="008A6642">
        <w:tc>
          <w:tcPr>
            <w:tcW w:w="817" w:type="dxa"/>
          </w:tcPr>
          <w:p w:rsidR="00E10B7F" w:rsidRPr="00F630EF" w:rsidRDefault="00E10B7F" w:rsidP="008A6642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10B7F" w:rsidRPr="00F630EF" w:rsidRDefault="00E10B7F" w:rsidP="008A6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0EF">
              <w:rPr>
                <w:rFonts w:ascii="Times New Roman" w:hAnsi="Times New Roman"/>
                <w:sz w:val="24"/>
                <w:szCs w:val="24"/>
              </w:rPr>
              <w:t>Задание на компьютере</w:t>
            </w:r>
          </w:p>
        </w:tc>
        <w:tc>
          <w:tcPr>
            <w:tcW w:w="2835" w:type="dxa"/>
          </w:tcPr>
          <w:p w:rsidR="00E10B7F" w:rsidRPr="00F630EF" w:rsidRDefault="00E10B7F" w:rsidP="008A6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B7F" w:rsidRPr="00F630EF" w:rsidTr="008A6642">
        <w:tc>
          <w:tcPr>
            <w:tcW w:w="817" w:type="dxa"/>
          </w:tcPr>
          <w:p w:rsidR="00E10B7F" w:rsidRPr="00F630EF" w:rsidRDefault="00E10B7F" w:rsidP="008A6642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10B7F" w:rsidRPr="00F630EF" w:rsidRDefault="00E10B7F" w:rsidP="008A6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0EF">
              <w:rPr>
                <w:rFonts w:ascii="Times New Roman" w:hAnsi="Times New Roman"/>
                <w:sz w:val="24"/>
                <w:szCs w:val="24"/>
              </w:rPr>
              <w:t>Расшифруй сообщение (числовой способ кодирования)</w:t>
            </w:r>
          </w:p>
        </w:tc>
        <w:tc>
          <w:tcPr>
            <w:tcW w:w="2835" w:type="dxa"/>
          </w:tcPr>
          <w:p w:rsidR="00E10B7F" w:rsidRPr="00F630EF" w:rsidRDefault="00E10B7F" w:rsidP="008A6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B7F" w:rsidRPr="00F630EF" w:rsidTr="008A6642">
        <w:tc>
          <w:tcPr>
            <w:tcW w:w="817" w:type="dxa"/>
          </w:tcPr>
          <w:p w:rsidR="00E10B7F" w:rsidRPr="00F630EF" w:rsidRDefault="00E10B7F" w:rsidP="008A6642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10B7F" w:rsidRPr="00F630EF" w:rsidRDefault="00E10B7F" w:rsidP="008A6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0EF">
              <w:rPr>
                <w:rFonts w:ascii="Times New Roman" w:hAnsi="Times New Roman"/>
                <w:sz w:val="24"/>
                <w:szCs w:val="24"/>
              </w:rPr>
              <w:t>Дополнительное задание</w:t>
            </w:r>
          </w:p>
        </w:tc>
        <w:tc>
          <w:tcPr>
            <w:tcW w:w="2835" w:type="dxa"/>
          </w:tcPr>
          <w:p w:rsidR="00E10B7F" w:rsidRPr="00F630EF" w:rsidRDefault="00E10B7F" w:rsidP="008A6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0B7F" w:rsidRDefault="00E10B7F" w:rsidP="00E10B7F">
      <w:pPr>
        <w:tabs>
          <w:tab w:val="left" w:pos="851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</w:pPr>
    </w:p>
    <w:p w:rsidR="009A1325" w:rsidRPr="00C93B22" w:rsidRDefault="009A1325" w:rsidP="00EA4DAD">
      <w:pPr>
        <w:tabs>
          <w:tab w:val="left" w:pos="383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3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2234A7" w:rsidRPr="00030147" w:rsidRDefault="002234A7" w:rsidP="00943D9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2234A7" w:rsidRPr="00030147" w:rsidSect="00EA4D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DA5"/>
    <w:multiLevelType w:val="hybridMultilevel"/>
    <w:tmpl w:val="160E8992"/>
    <w:lvl w:ilvl="0" w:tplc="E5A239A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D0083"/>
    <w:multiLevelType w:val="multilevel"/>
    <w:tmpl w:val="7C4E48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F64D3"/>
    <w:multiLevelType w:val="hybridMultilevel"/>
    <w:tmpl w:val="8C24DC5C"/>
    <w:lvl w:ilvl="0" w:tplc="D6B8E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BE6549"/>
    <w:multiLevelType w:val="multilevel"/>
    <w:tmpl w:val="600C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452B53"/>
    <w:multiLevelType w:val="hybridMultilevel"/>
    <w:tmpl w:val="AF0033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03012"/>
    <w:multiLevelType w:val="multilevel"/>
    <w:tmpl w:val="CD4EBF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51CB2"/>
    <w:multiLevelType w:val="hybridMultilevel"/>
    <w:tmpl w:val="65BC5586"/>
    <w:lvl w:ilvl="0" w:tplc="654208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E1ACF"/>
    <w:multiLevelType w:val="hybridMultilevel"/>
    <w:tmpl w:val="5A3A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976E8"/>
    <w:multiLevelType w:val="multilevel"/>
    <w:tmpl w:val="CF2A39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637FC2"/>
    <w:multiLevelType w:val="hybridMultilevel"/>
    <w:tmpl w:val="476A37DA"/>
    <w:lvl w:ilvl="0" w:tplc="F1DC2F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36480"/>
    <w:multiLevelType w:val="hybridMultilevel"/>
    <w:tmpl w:val="8A288F98"/>
    <w:lvl w:ilvl="0" w:tplc="654208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D39E3"/>
    <w:multiLevelType w:val="multilevel"/>
    <w:tmpl w:val="ED6A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B134AD"/>
    <w:multiLevelType w:val="multilevel"/>
    <w:tmpl w:val="0E8EA1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8337BF"/>
    <w:multiLevelType w:val="hybridMultilevel"/>
    <w:tmpl w:val="C452FC3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E9775C"/>
    <w:multiLevelType w:val="hybridMultilevel"/>
    <w:tmpl w:val="8EC8FF72"/>
    <w:lvl w:ilvl="0" w:tplc="42A87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E2FF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C09B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4440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26F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9C9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44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43C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50CA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1C115C"/>
    <w:multiLevelType w:val="multilevel"/>
    <w:tmpl w:val="770A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3934F2"/>
    <w:multiLevelType w:val="multilevel"/>
    <w:tmpl w:val="AE72CC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AC53B7"/>
    <w:multiLevelType w:val="hybridMultilevel"/>
    <w:tmpl w:val="6D6E8734"/>
    <w:lvl w:ilvl="0" w:tplc="5636C3D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12BD8"/>
    <w:multiLevelType w:val="hybridMultilevel"/>
    <w:tmpl w:val="7B3AE9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A0481"/>
    <w:multiLevelType w:val="hybridMultilevel"/>
    <w:tmpl w:val="76646352"/>
    <w:lvl w:ilvl="0" w:tplc="B9D6DAE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 w15:restartNumberingAfterBreak="0">
    <w:nsid w:val="3F184289"/>
    <w:multiLevelType w:val="hybridMultilevel"/>
    <w:tmpl w:val="AD26FE66"/>
    <w:lvl w:ilvl="0" w:tplc="A04C0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7F16"/>
    <w:multiLevelType w:val="multilevel"/>
    <w:tmpl w:val="8ECE0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1429E1"/>
    <w:multiLevelType w:val="hybridMultilevel"/>
    <w:tmpl w:val="D3D4F6F2"/>
    <w:lvl w:ilvl="0" w:tplc="654208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604A9"/>
    <w:multiLevelType w:val="multilevel"/>
    <w:tmpl w:val="DA36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4E5FD4"/>
    <w:multiLevelType w:val="hybridMultilevel"/>
    <w:tmpl w:val="31364E9E"/>
    <w:lvl w:ilvl="0" w:tplc="1EEA7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B1F6A"/>
    <w:multiLevelType w:val="multilevel"/>
    <w:tmpl w:val="B5168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9E4D7A"/>
    <w:multiLevelType w:val="multilevel"/>
    <w:tmpl w:val="02608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ED6735"/>
    <w:multiLevelType w:val="multilevel"/>
    <w:tmpl w:val="3B8A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FD5ACE"/>
    <w:multiLevelType w:val="hybridMultilevel"/>
    <w:tmpl w:val="D7127ED2"/>
    <w:lvl w:ilvl="0" w:tplc="DBE21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2E3F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D224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B2C7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054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049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3E7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A8BA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A8F0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1C7520"/>
    <w:multiLevelType w:val="multilevel"/>
    <w:tmpl w:val="2B24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4222BC"/>
    <w:multiLevelType w:val="multilevel"/>
    <w:tmpl w:val="7088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C47952"/>
    <w:multiLevelType w:val="multilevel"/>
    <w:tmpl w:val="81C4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2818DC"/>
    <w:multiLevelType w:val="hybridMultilevel"/>
    <w:tmpl w:val="15222036"/>
    <w:lvl w:ilvl="0" w:tplc="219E28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86E7F"/>
    <w:multiLevelType w:val="multilevel"/>
    <w:tmpl w:val="D23263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AD4485"/>
    <w:multiLevelType w:val="multilevel"/>
    <w:tmpl w:val="B9CA14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E62E74"/>
    <w:multiLevelType w:val="hybridMultilevel"/>
    <w:tmpl w:val="18586450"/>
    <w:lvl w:ilvl="0" w:tplc="82F69A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712A50"/>
    <w:multiLevelType w:val="hybridMultilevel"/>
    <w:tmpl w:val="FB6622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87028"/>
    <w:multiLevelType w:val="hybridMultilevel"/>
    <w:tmpl w:val="F094F4F6"/>
    <w:lvl w:ilvl="0" w:tplc="DE7A8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E7CA9"/>
    <w:multiLevelType w:val="hybridMultilevel"/>
    <w:tmpl w:val="411A170C"/>
    <w:lvl w:ilvl="0" w:tplc="654208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30"/>
  </w:num>
  <w:num w:numId="4">
    <w:abstractNumId w:val="26"/>
  </w:num>
  <w:num w:numId="5">
    <w:abstractNumId w:val="8"/>
  </w:num>
  <w:num w:numId="6">
    <w:abstractNumId w:val="21"/>
  </w:num>
  <w:num w:numId="7">
    <w:abstractNumId w:val="33"/>
  </w:num>
  <w:num w:numId="8">
    <w:abstractNumId w:val="15"/>
  </w:num>
  <w:num w:numId="9">
    <w:abstractNumId w:val="11"/>
  </w:num>
  <w:num w:numId="10">
    <w:abstractNumId w:val="1"/>
  </w:num>
  <w:num w:numId="11">
    <w:abstractNumId w:val="12"/>
  </w:num>
  <w:num w:numId="12">
    <w:abstractNumId w:val="5"/>
  </w:num>
  <w:num w:numId="13">
    <w:abstractNumId w:val="34"/>
  </w:num>
  <w:num w:numId="14">
    <w:abstractNumId w:val="16"/>
  </w:num>
  <w:num w:numId="15">
    <w:abstractNumId w:val="25"/>
  </w:num>
  <w:num w:numId="16">
    <w:abstractNumId w:val="29"/>
  </w:num>
  <w:num w:numId="17">
    <w:abstractNumId w:val="27"/>
  </w:num>
  <w:num w:numId="18">
    <w:abstractNumId w:val="23"/>
  </w:num>
  <w:num w:numId="19">
    <w:abstractNumId w:val="37"/>
  </w:num>
  <w:num w:numId="20">
    <w:abstractNumId w:val="36"/>
  </w:num>
  <w:num w:numId="21">
    <w:abstractNumId w:val="18"/>
  </w:num>
  <w:num w:numId="22">
    <w:abstractNumId w:val="4"/>
  </w:num>
  <w:num w:numId="23">
    <w:abstractNumId w:val="2"/>
  </w:num>
  <w:num w:numId="24">
    <w:abstractNumId w:val="19"/>
  </w:num>
  <w:num w:numId="25">
    <w:abstractNumId w:val="17"/>
  </w:num>
  <w:num w:numId="26">
    <w:abstractNumId w:val="35"/>
  </w:num>
  <w:num w:numId="27">
    <w:abstractNumId w:val="7"/>
  </w:num>
  <w:num w:numId="28">
    <w:abstractNumId w:val="20"/>
  </w:num>
  <w:num w:numId="29">
    <w:abstractNumId w:val="13"/>
  </w:num>
  <w:num w:numId="30">
    <w:abstractNumId w:val="9"/>
  </w:num>
  <w:num w:numId="31">
    <w:abstractNumId w:val="0"/>
  </w:num>
  <w:num w:numId="32">
    <w:abstractNumId w:val="6"/>
  </w:num>
  <w:num w:numId="33">
    <w:abstractNumId w:val="32"/>
  </w:num>
  <w:num w:numId="34">
    <w:abstractNumId w:val="28"/>
  </w:num>
  <w:num w:numId="35">
    <w:abstractNumId w:val="14"/>
  </w:num>
  <w:num w:numId="36">
    <w:abstractNumId w:val="38"/>
  </w:num>
  <w:num w:numId="37">
    <w:abstractNumId w:val="10"/>
  </w:num>
  <w:num w:numId="38">
    <w:abstractNumId w:val="24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A7"/>
    <w:rsid w:val="00030147"/>
    <w:rsid w:val="00037D10"/>
    <w:rsid w:val="000709F6"/>
    <w:rsid w:val="000B3BD6"/>
    <w:rsid w:val="001E0601"/>
    <w:rsid w:val="001F3405"/>
    <w:rsid w:val="002234A7"/>
    <w:rsid w:val="002F1567"/>
    <w:rsid w:val="00306895"/>
    <w:rsid w:val="003325A4"/>
    <w:rsid w:val="00337BF6"/>
    <w:rsid w:val="00352AFC"/>
    <w:rsid w:val="003D6BD0"/>
    <w:rsid w:val="003F72CA"/>
    <w:rsid w:val="00407AAB"/>
    <w:rsid w:val="004600F6"/>
    <w:rsid w:val="0047206B"/>
    <w:rsid w:val="00485FA8"/>
    <w:rsid w:val="004F0E65"/>
    <w:rsid w:val="00533872"/>
    <w:rsid w:val="005535A1"/>
    <w:rsid w:val="00662427"/>
    <w:rsid w:val="006A6B29"/>
    <w:rsid w:val="008531BB"/>
    <w:rsid w:val="0086530C"/>
    <w:rsid w:val="008A6642"/>
    <w:rsid w:val="008F2CCD"/>
    <w:rsid w:val="00943D92"/>
    <w:rsid w:val="009A1325"/>
    <w:rsid w:val="009F0E75"/>
    <w:rsid w:val="00A3711B"/>
    <w:rsid w:val="00A47CAC"/>
    <w:rsid w:val="00AB3592"/>
    <w:rsid w:val="00AD7038"/>
    <w:rsid w:val="00B43297"/>
    <w:rsid w:val="00B67E93"/>
    <w:rsid w:val="00BD07D5"/>
    <w:rsid w:val="00BD5038"/>
    <w:rsid w:val="00C230C7"/>
    <w:rsid w:val="00C9768F"/>
    <w:rsid w:val="00CC18BD"/>
    <w:rsid w:val="00CC2F8E"/>
    <w:rsid w:val="00CE1350"/>
    <w:rsid w:val="00D01710"/>
    <w:rsid w:val="00D95650"/>
    <w:rsid w:val="00DA14F5"/>
    <w:rsid w:val="00DD2A97"/>
    <w:rsid w:val="00E01D45"/>
    <w:rsid w:val="00E10B7F"/>
    <w:rsid w:val="00E75D38"/>
    <w:rsid w:val="00EA4DAD"/>
    <w:rsid w:val="00F04055"/>
    <w:rsid w:val="00F125BC"/>
    <w:rsid w:val="00F16459"/>
    <w:rsid w:val="00F630EF"/>
    <w:rsid w:val="00FB7BC8"/>
    <w:rsid w:val="00FC23C8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ACCB352-D8B0-424D-92A9-FA92970E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234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2234A7"/>
  </w:style>
  <w:style w:type="character" w:customStyle="1" w:styleId="c1">
    <w:name w:val="c1"/>
    <w:basedOn w:val="a0"/>
    <w:rsid w:val="002234A7"/>
  </w:style>
  <w:style w:type="character" w:customStyle="1" w:styleId="apple-converted-space">
    <w:name w:val="apple-converted-space"/>
    <w:basedOn w:val="a0"/>
    <w:rsid w:val="002234A7"/>
  </w:style>
  <w:style w:type="paragraph" w:customStyle="1" w:styleId="c0">
    <w:name w:val="c0"/>
    <w:basedOn w:val="a"/>
    <w:rsid w:val="002234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basedOn w:val="a0"/>
    <w:rsid w:val="002234A7"/>
  </w:style>
  <w:style w:type="character" w:customStyle="1" w:styleId="c2">
    <w:name w:val="c2"/>
    <w:basedOn w:val="a0"/>
    <w:rsid w:val="002234A7"/>
  </w:style>
  <w:style w:type="character" w:customStyle="1" w:styleId="c11">
    <w:name w:val="c11"/>
    <w:basedOn w:val="a0"/>
    <w:rsid w:val="002234A7"/>
  </w:style>
  <w:style w:type="paragraph" w:customStyle="1" w:styleId="c4">
    <w:name w:val="c4"/>
    <w:basedOn w:val="a"/>
    <w:rsid w:val="002234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2234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34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2234A7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2234A7"/>
    <w:rPr>
      <w:color w:val="800080"/>
      <w:u w:val="single"/>
    </w:rPr>
  </w:style>
  <w:style w:type="character" w:customStyle="1" w:styleId="a-pages">
    <w:name w:val="a-pages"/>
    <w:basedOn w:val="a0"/>
    <w:rsid w:val="002234A7"/>
  </w:style>
  <w:style w:type="character" w:customStyle="1" w:styleId="a-dalee">
    <w:name w:val="a-dalee"/>
    <w:basedOn w:val="a0"/>
    <w:rsid w:val="002234A7"/>
  </w:style>
  <w:style w:type="character" w:styleId="a6">
    <w:name w:val="Strong"/>
    <w:uiPriority w:val="22"/>
    <w:qFormat/>
    <w:rsid w:val="002234A7"/>
    <w:rPr>
      <w:b/>
      <w:bCs/>
    </w:rPr>
  </w:style>
  <w:style w:type="character" w:customStyle="1" w:styleId="a-post">
    <w:name w:val="a-post"/>
    <w:basedOn w:val="a0"/>
    <w:rsid w:val="002234A7"/>
  </w:style>
  <w:style w:type="character" w:customStyle="1" w:styleId="a-pr">
    <w:name w:val="a-pr"/>
    <w:basedOn w:val="a0"/>
    <w:rsid w:val="002234A7"/>
  </w:style>
  <w:style w:type="character" w:customStyle="1" w:styleId="material-date">
    <w:name w:val="material-date"/>
    <w:basedOn w:val="a0"/>
    <w:rsid w:val="002234A7"/>
  </w:style>
  <w:style w:type="character" w:customStyle="1" w:styleId="material-views">
    <w:name w:val="material-views"/>
    <w:basedOn w:val="a0"/>
    <w:rsid w:val="002234A7"/>
  </w:style>
  <w:style w:type="paragraph" w:styleId="a7">
    <w:name w:val="Balloon Text"/>
    <w:basedOn w:val="a"/>
    <w:link w:val="a8"/>
    <w:uiPriority w:val="99"/>
    <w:semiHidden/>
    <w:unhideWhenUsed/>
    <w:rsid w:val="0022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234A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F0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49662">
                  <w:marLeft w:val="0"/>
                  <w:marRight w:val="0"/>
                  <w:marTop w:val="125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19849">
                          <w:marLeft w:val="0"/>
                          <w:marRight w:val="0"/>
                          <w:marTop w:val="63"/>
                          <w:marBottom w:val="188"/>
                          <w:divBdr>
                            <w:top w:val="single" w:sz="4" w:space="6" w:color="D1D1D1"/>
                            <w:left w:val="single" w:sz="4" w:space="9" w:color="D1D1D1"/>
                            <w:bottom w:val="single" w:sz="4" w:space="9" w:color="D1D1D1"/>
                            <w:right w:val="single" w:sz="4" w:space="6" w:color="D1D1D1"/>
                          </w:divBdr>
                          <w:divsChild>
                            <w:div w:id="1233077200">
                              <w:marLeft w:val="0"/>
                              <w:marRight w:val="0"/>
                              <w:marTop w:val="63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488096">
                          <w:marLeft w:val="0"/>
                          <w:marRight w:val="0"/>
                          <w:marTop w:val="63"/>
                          <w:marBottom w:val="188"/>
                          <w:divBdr>
                            <w:top w:val="single" w:sz="4" w:space="6" w:color="D1D1D1"/>
                            <w:left w:val="single" w:sz="4" w:space="9" w:color="D1D1D1"/>
                            <w:bottom w:val="single" w:sz="4" w:space="9" w:color="D1D1D1"/>
                            <w:right w:val="single" w:sz="4" w:space="6" w:color="D1D1D1"/>
                          </w:divBdr>
                          <w:divsChild>
                            <w:div w:id="62684727">
                              <w:marLeft w:val="0"/>
                              <w:marRight w:val="0"/>
                              <w:marTop w:val="63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029542">
                          <w:marLeft w:val="0"/>
                          <w:marRight w:val="0"/>
                          <w:marTop w:val="63"/>
                          <w:marBottom w:val="188"/>
                          <w:divBdr>
                            <w:top w:val="single" w:sz="4" w:space="6" w:color="D1D1D1"/>
                            <w:left w:val="single" w:sz="4" w:space="9" w:color="D1D1D1"/>
                            <w:bottom w:val="single" w:sz="4" w:space="9" w:color="D1D1D1"/>
                            <w:right w:val="single" w:sz="4" w:space="6" w:color="D1D1D1"/>
                          </w:divBdr>
                          <w:divsChild>
                            <w:div w:id="863059878">
                              <w:marLeft w:val="0"/>
                              <w:marRight w:val="0"/>
                              <w:marTop w:val="63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240765">
                          <w:marLeft w:val="0"/>
                          <w:marRight w:val="0"/>
                          <w:marTop w:val="63"/>
                          <w:marBottom w:val="188"/>
                          <w:divBdr>
                            <w:top w:val="single" w:sz="4" w:space="6" w:color="D1D1D1"/>
                            <w:left w:val="single" w:sz="4" w:space="9" w:color="D1D1D1"/>
                            <w:bottom w:val="single" w:sz="4" w:space="9" w:color="D1D1D1"/>
                            <w:right w:val="single" w:sz="4" w:space="6" w:color="D1D1D1"/>
                          </w:divBdr>
                          <w:divsChild>
                            <w:div w:id="641539473">
                              <w:marLeft w:val="0"/>
                              <w:marRight w:val="0"/>
                              <w:marTop w:val="63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084806">
                          <w:marLeft w:val="0"/>
                          <w:marRight w:val="0"/>
                          <w:marTop w:val="63"/>
                          <w:marBottom w:val="188"/>
                          <w:divBdr>
                            <w:top w:val="single" w:sz="4" w:space="6" w:color="D1D1D1"/>
                            <w:left w:val="single" w:sz="4" w:space="9" w:color="D1D1D1"/>
                            <w:bottom w:val="single" w:sz="4" w:space="9" w:color="D1D1D1"/>
                            <w:right w:val="single" w:sz="4" w:space="6" w:color="D1D1D1"/>
                          </w:divBdr>
                          <w:divsChild>
                            <w:div w:id="155610879">
                              <w:marLeft w:val="0"/>
                              <w:marRight w:val="0"/>
                              <w:marTop w:val="63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934973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4639">
                      <w:marLeft w:val="0"/>
                      <w:marRight w:val="0"/>
                      <w:marTop w:val="63"/>
                      <w:marBottom w:val="63"/>
                      <w:divBdr>
                        <w:top w:val="single" w:sz="4" w:space="0" w:color="D1D1D1"/>
                        <w:left w:val="single" w:sz="4" w:space="0" w:color="D1D1D1"/>
                        <w:bottom w:val="single" w:sz="4" w:space="0" w:color="D1D1D1"/>
                        <w:right w:val="single" w:sz="4" w:space="0" w:color="D1D1D1"/>
                      </w:divBdr>
                      <w:divsChild>
                        <w:div w:id="159392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9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1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989883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43152">
                      <w:marLeft w:val="0"/>
                      <w:marRight w:val="0"/>
                      <w:marTop w:val="188"/>
                      <w:marBottom w:val="188"/>
                      <w:divBdr>
                        <w:top w:val="single" w:sz="4" w:space="9" w:color="CCCCCC"/>
                        <w:left w:val="single" w:sz="4" w:space="9" w:color="CCCCCC"/>
                        <w:bottom w:val="single" w:sz="4" w:space="9" w:color="CCCCCC"/>
                        <w:right w:val="single" w:sz="4" w:space="9" w:color="CCCCCC"/>
                      </w:divBdr>
                      <w:divsChild>
                        <w:div w:id="6928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9" w:color="D1D1D1"/>
                            <w:left w:val="single" w:sz="4" w:space="9" w:color="D1D1D1"/>
                            <w:bottom w:val="single" w:sz="4" w:space="9" w:color="D1D1D1"/>
                            <w:right w:val="single" w:sz="4" w:space="9" w:color="D1D1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88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290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9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27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9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0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2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5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64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533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242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43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08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RePack by Diakov</cp:lastModifiedBy>
  <cp:revision>2</cp:revision>
  <cp:lastPrinted>2016-02-25T09:14:00Z</cp:lastPrinted>
  <dcterms:created xsi:type="dcterms:W3CDTF">2023-03-15T10:15:00Z</dcterms:created>
  <dcterms:modified xsi:type="dcterms:W3CDTF">2023-03-15T10:15:00Z</dcterms:modified>
</cp:coreProperties>
</file>