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0F" w:rsidRPr="009E4C37" w:rsidRDefault="009E0E0F" w:rsidP="009E0E0F">
      <w:pPr>
        <w:pStyle w:val="a3"/>
        <w:jc w:val="center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 w:rsidRPr="009E4C37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E0E0F" w:rsidRPr="009E4C37" w:rsidRDefault="009E0E0F" w:rsidP="009E0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C37">
        <w:rPr>
          <w:rFonts w:ascii="Times New Roman" w:hAnsi="Times New Roman" w:cs="Times New Roman"/>
          <w:b/>
          <w:sz w:val="28"/>
          <w:szCs w:val="28"/>
          <w:lang w:eastAsia="ru-RU"/>
        </w:rPr>
        <w:t>«Герб моей семьи»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Сроки реализации проекта: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февраль 2023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 (среднесрочный).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Участники проекта: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Воспитатели</w:t>
      </w:r>
      <w:r w:rsidR="00DB27BC" w:rsidRPr="00DB2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B2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группы</w:t>
      </w:r>
      <w:proofErr w:type="gramStart"/>
      <w:r w:rsidR="00DB2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дети подготовительной группы, родители.</w:t>
      </w:r>
    </w:p>
    <w:p w:rsidR="009E0E0F" w:rsidRPr="009E4C37" w:rsidRDefault="009E0E0F" w:rsidP="009E0E0F">
      <w:pPr>
        <w:shd w:val="clear" w:color="auto" w:fill="FFFFFF"/>
        <w:spacing w:after="0" w:line="240" w:lineRule="auto"/>
        <w:ind w:left="-62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проекта: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познавательный.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Итоговый продукт проекта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Выставка совместных работ родителями и детей «Семейные гербы»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коллективного альбома рисунков детей «Символы моей семьи», «Моя дружная семья».</w:t>
      </w:r>
    </w:p>
    <w:p w:rsidR="009E0E0F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Презентация на тему «Семейные гербы»</w:t>
      </w:r>
    </w:p>
    <w:p w:rsidR="009E0E0F" w:rsidRPr="009E4C37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9E0E0F" w:rsidRPr="000451D8" w:rsidRDefault="009E0E0F" w:rsidP="009E0E0F">
      <w:pPr>
        <w:shd w:val="clear" w:color="auto" w:fill="FFFFFF"/>
        <w:spacing w:after="0" w:line="300" w:lineRule="atLeast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Актуальность проекта:</w:t>
      </w:r>
      <w:r w:rsidRPr="00045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</w:p>
    <w:p w:rsidR="009E0E0F" w:rsidRPr="00741DC3" w:rsidRDefault="009E0E0F" w:rsidP="009E0E0F">
      <w:pPr>
        <w:shd w:val="clear" w:color="auto" w:fill="FFFFFF"/>
        <w:spacing w:after="0" w:line="300" w:lineRule="atLeast"/>
        <w:ind w:left="-6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Приоритетной для формирования основ патриотизма, является задача воспитания у ребенка любви и привязанности к родному дому, семье, семейным традициям и обычаям. Поэтому, задача образовательного учреждения – актуализировать чувство сопричастности ребенка с семьей, родом, родственниками; дать возможность осознавать правила, регулирующие взаимоотношения в семье; инициировать осознание детьми семейных ценностей, традиций и обычаев.</w:t>
      </w:r>
    </w:p>
    <w:p w:rsidR="009E0E0F" w:rsidRPr="000451D8" w:rsidRDefault="009E0E0F" w:rsidP="009E0E0F">
      <w:pPr>
        <w:shd w:val="clear" w:color="auto" w:fill="FFFFFF"/>
        <w:spacing w:before="102" w:after="102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9E0E0F" w:rsidRPr="00741DC3" w:rsidRDefault="009E0E0F" w:rsidP="009E0E0F">
      <w:pPr>
        <w:pStyle w:val="a3"/>
        <w:ind w:left="-624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41D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41DC3">
        <w:rPr>
          <w:rFonts w:ascii="Times New Roman" w:hAnsi="Times New Roman" w:cs="Times New Roman"/>
          <w:sz w:val="28"/>
          <w:szCs w:val="28"/>
          <w:lang w:eastAsia="ru-RU"/>
        </w:rPr>
        <w:t> Формирование у дошкольников ценностного отношения к семейным традициям, воспитание чувства уважения и любви к своим родным и близким.</w:t>
      </w:r>
    </w:p>
    <w:p w:rsidR="009E0E0F" w:rsidRDefault="009E0E0F" w:rsidP="009E0E0F">
      <w:pPr>
        <w:pStyle w:val="a3"/>
        <w:ind w:left="-624"/>
        <w:rPr>
          <w:rFonts w:ascii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hAnsi="Times New Roman" w:cs="Times New Roman"/>
          <w:sz w:val="28"/>
          <w:szCs w:val="28"/>
          <w:lang w:eastAsia="ru-RU"/>
        </w:rPr>
        <w:t>- Создать герб семьи.</w:t>
      </w:r>
    </w:p>
    <w:p w:rsidR="009E0E0F" w:rsidRPr="009E4C37" w:rsidRDefault="009E0E0F" w:rsidP="009E0E0F">
      <w:pPr>
        <w:pStyle w:val="a3"/>
        <w:ind w:left="-624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9E0E0F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проекта: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гендерную, семейную, гражданскую принадлежность, патриотические чувства, сплачивать семью ребенка общими интересами к одному делу;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у детей элементарных представлений о гербе, как эмблеме, символе единства, духовной общности членов семьи;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Объединить участников проекта – родителей и детей в рамках создания коллективной творческой работы – семейного герба;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проявлению фантазии и творчества участников проекта;</w:t>
      </w:r>
    </w:p>
    <w:p w:rsidR="009E0E0F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детей использовать при составлении рассказа о гербе своей семьи лексику, связанную с символикой.</w:t>
      </w:r>
    </w:p>
    <w:p w:rsidR="009E0E0F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0E0F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9E0E0F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Образовательные задачи:</w:t>
      </w:r>
    </w:p>
    <w:p w:rsidR="009E0E0F" w:rsidRPr="009E4C37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Познакомить детей с общим понятием герб и его значением.</w:t>
      </w:r>
    </w:p>
    <w:p w:rsidR="009E0E0F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Познакомить детей с изображением и значением герба  России.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9E0E0F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Развивающие задачи: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 детей элементарные представления о гербе, как эмблеме духовной общности семьи;</w:t>
      </w:r>
    </w:p>
    <w:p w:rsidR="009E0E0F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 детей  семейную, гражданскую принадлежность, патриотические чувства;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9E0E0F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Воспитательные задачи: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9E0E0F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сплочению семьи ребенка посредством развития интереса к общему делу;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9E0E0F" w:rsidRPr="000451D8" w:rsidRDefault="009E0E0F" w:rsidP="009E0E0F">
      <w:pPr>
        <w:shd w:val="clear" w:color="auto" w:fill="FFFFFF"/>
        <w:spacing w:before="102" w:after="102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 проекта:</w:t>
      </w:r>
    </w:p>
    <w:p w:rsidR="009E0E0F" w:rsidRPr="000451D8" w:rsidRDefault="009E0E0F" w:rsidP="009E0E0F">
      <w:pPr>
        <w:numPr>
          <w:ilvl w:val="0"/>
          <w:numId w:val="1"/>
        </w:numPr>
        <w:shd w:val="clear" w:color="auto" w:fill="FFFFFF"/>
        <w:spacing w:before="102" w:after="102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проекта семейного герба;</w:t>
      </w:r>
    </w:p>
    <w:p w:rsidR="009E0E0F" w:rsidRPr="000451D8" w:rsidRDefault="009E0E0F" w:rsidP="009E0E0F">
      <w:pPr>
        <w:numPr>
          <w:ilvl w:val="0"/>
          <w:numId w:val="1"/>
        </w:numPr>
        <w:shd w:val="clear" w:color="auto" w:fill="FFFFFF"/>
        <w:spacing w:before="102" w:after="102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(создание герба семьи)</w:t>
      </w:r>
    </w:p>
    <w:p w:rsidR="009E0E0F" w:rsidRPr="000451D8" w:rsidRDefault="009E0E0F" w:rsidP="009E0E0F">
      <w:pPr>
        <w:numPr>
          <w:ilvl w:val="0"/>
          <w:numId w:val="1"/>
        </w:numPr>
        <w:shd w:val="clear" w:color="auto" w:fill="FFFFFF"/>
        <w:spacing w:before="102" w:after="102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творческих работ: презентация</w:t>
      </w:r>
    </w:p>
    <w:p w:rsidR="009E0E0F" w:rsidRPr="000451D8" w:rsidRDefault="009E0E0F" w:rsidP="009E0E0F">
      <w:pPr>
        <w:numPr>
          <w:ilvl w:val="0"/>
          <w:numId w:val="1"/>
        </w:numPr>
        <w:shd w:val="clear" w:color="auto" w:fill="FFFFFF"/>
        <w:spacing w:before="102" w:after="102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семейного творчества.</w:t>
      </w:r>
    </w:p>
    <w:p w:rsidR="009E0E0F" w:rsidRPr="000451D8" w:rsidRDefault="009E0E0F" w:rsidP="009E0E0F">
      <w:pPr>
        <w:shd w:val="clear" w:color="auto" w:fill="FFFFFF"/>
        <w:spacing w:before="102" w:after="102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E0E0F" w:rsidRDefault="009E0E0F" w:rsidP="009E0E0F">
      <w:pPr>
        <w:shd w:val="clear" w:color="auto" w:fill="FFFFFF"/>
        <w:spacing w:before="102" w:after="102" w:line="240" w:lineRule="auto"/>
        <w:ind w:left="-6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E0F" w:rsidRPr="000451D8" w:rsidRDefault="009E0E0F" w:rsidP="009E0E0F">
      <w:pPr>
        <w:shd w:val="clear" w:color="auto" w:fill="FFFFFF"/>
        <w:spacing w:before="102" w:after="102" w:line="240" w:lineRule="auto"/>
        <w:ind w:left="-624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9E0E0F" w:rsidRPr="000451D8" w:rsidRDefault="009E0E0F" w:rsidP="009E0E0F">
      <w:pPr>
        <w:shd w:val="clear" w:color="auto" w:fill="FFFFFF"/>
        <w:spacing w:before="102" w:after="102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E0E0F" w:rsidRPr="000451D8" w:rsidRDefault="009E0E0F" w:rsidP="009E0E0F">
      <w:pPr>
        <w:shd w:val="clear" w:color="auto" w:fill="FFFFFF"/>
        <w:spacing w:before="102" w:after="102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9E0E0F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4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тему проекта: размещение информации о предстоящей выставке «Герб моей семьи» на информационном стенде группы.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9E0E0F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4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информации.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9E0E0F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4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интегрированных занятий «Моя семья»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9E0E0F" w:rsidRPr="000451D8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4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копилки гербов и ее анализ. Пробудить интерес родителей к взаимодействию с педагогами в вопросах патриотического воспитания детей дошкольного возраста.</w:t>
      </w:r>
    </w:p>
    <w:p w:rsidR="009E0E0F" w:rsidRDefault="009E0E0F" w:rsidP="009E0E0F">
      <w:pPr>
        <w:shd w:val="clear" w:color="auto" w:fill="FFFFFF"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E0E0F" w:rsidRDefault="009E0E0F" w:rsidP="009E0E0F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0E0F" w:rsidRDefault="009E0E0F" w:rsidP="009E0E0F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E0F" w:rsidRPr="000451D8" w:rsidRDefault="009E0E0F" w:rsidP="009E0E0F">
      <w:pPr>
        <w:shd w:val="clear" w:color="auto" w:fill="FFFFFF"/>
        <w:spacing w:before="102" w:after="102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этап.</w:t>
      </w:r>
    </w:p>
    <w:p w:rsidR="009E0E0F" w:rsidRPr="000451D8" w:rsidRDefault="009E0E0F" w:rsidP="009E0E0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tbl>
      <w:tblPr>
        <w:tblW w:w="11179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518"/>
        <w:gridCol w:w="8177"/>
      </w:tblGrid>
      <w:tr w:rsidR="009E0E0F" w:rsidRPr="000451D8" w:rsidTr="0059501E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0451D8" w:rsidRDefault="009E0E0F" w:rsidP="0059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51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9E4C37" w:rsidRDefault="009E0E0F" w:rsidP="0059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9E4C37" w:rsidRDefault="009E0E0F" w:rsidP="0059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9E0E0F" w:rsidRPr="000451D8" w:rsidTr="0059501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0451D8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51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E0E0F" w:rsidRPr="000451D8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51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9E4C37" w:rsidRDefault="009E0E0F" w:rsidP="0059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9E0E0F" w:rsidRPr="009E4C37" w:rsidRDefault="009E0E0F" w:rsidP="0059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Беседы: «Моя родословная», «Что такое семья»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«Традиции моей семьи», «Моя семья», «Символика нашей Родины», «Главные символы родного края»,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«Как возникла Россия». Символика страны - герб, флаг, гимн, «Гербы разных стран».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gram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Сюжетная игры «Семья», «День рожденья», «Магазин», «Больница», «Парикмахерская», «Детский сад», «Шофер», «Автомастерская».</w:t>
            </w:r>
            <w:proofErr w:type="gramEnd"/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Стимулировать желание детей участвовать в трудовой деятельности: поможем убрать игрушки, накрыть на стол, полить цветы и т. п.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Ситуативное обсуждение домашних рецептов /отзывы о приготовлении блюд дома/</w:t>
            </w:r>
          </w:p>
          <w:p w:rsidR="009E0E0F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Фантазийная игра «Жила-была мама», «Если бы я был моим папой…»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9E0E0F" w:rsidRPr="000451D8" w:rsidTr="0059501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0451D8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51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E0E0F" w:rsidRPr="000451D8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51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9E4C37" w:rsidRDefault="009E0E0F" w:rsidP="0059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9E0E0F" w:rsidRPr="009E4C37" w:rsidRDefault="009E0E0F" w:rsidP="0059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9E0E0F" w:rsidRPr="009E4C37" w:rsidRDefault="009E0E0F" w:rsidP="0059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прослушивание аудиозаписей и песенок о маме, папе, дедушке и бабушке.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рисование «Мой дом», «Моя дружная семья». 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• рисование с </w:t>
            </w:r>
            <w:proofErr w:type="spell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дорисовыванием</w:t>
            </w:r>
            <w:proofErr w:type="spell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«Портрет моей мамы/папы/бабушки/дедушки»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аппликация «Фартук для бабушки», 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лепка «Кукл</w:t>
            </w:r>
            <w:proofErr w:type="gram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а-</w:t>
            </w:r>
            <w:proofErr w:type="gram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пеленашка</w:t>
            </w:r>
            <w:proofErr w:type="spell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 ,«Чайный сервиз», </w:t>
            </w:r>
          </w:p>
          <w:p w:rsidR="009E0E0F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ручной труд «</w:t>
            </w:r>
            <w:proofErr w:type="spell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Топиари</w:t>
            </w:r>
            <w:proofErr w:type="gram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й</w:t>
            </w:r>
            <w:proofErr w:type="spell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gram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дерево счастья» (из помпонов) «Цветок для мамы», «Мебель для моей семьи» (стол и стул, кукла-</w:t>
            </w:r>
            <w:proofErr w:type="spell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пеленашка</w:t>
            </w:r>
            <w:proofErr w:type="spell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для игры).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9E0E0F" w:rsidRPr="000451D8" w:rsidTr="0059501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0451D8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51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E0E0F" w:rsidRPr="000451D8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51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9E4C37" w:rsidRDefault="009E0E0F" w:rsidP="0059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9E0E0F" w:rsidRPr="009E4C37" w:rsidRDefault="009E0E0F" w:rsidP="0059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речи:  </w:t>
            </w:r>
            <w:proofErr w:type="gram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Чтение и разучивание стихов, рассказов «Мама» Я. Ким, «Наша семья» О. Поскребышева, «Волшебное слово» В. Осеева,</w:t>
            </w:r>
            <w:r w:rsidRPr="009E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А. К. </w:t>
            </w:r>
            <w:proofErr w:type="spell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Вестли</w:t>
            </w:r>
            <w:proofErr w:type="spell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«Папа, мама, 8 детей и грузовик».</w:t>
            </w:r>
            <w:proofErr w:type="gram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Русская народная сказка «</w:t>
            </w:r>
            <w:proofErr w:type="spell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  <w:proofErr w:type="gram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,н</w:t>
            </w:r>
            <w:proofErr w:type="gram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енецкая сказка «Кукушка»,</w:t>
            </w:r>
            <w:proofErr w:type="spell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А.Гайдар</w:t>
            </w:r>
            <w:proofErr w:type="spell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«Чук и Гек» (главы) ,В. Осеева «Три сына».</w:t>
            </w:r>
          </w:p>
          <w:p w:rsidR="009E0E0F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рассказов о своей семье и ее традициях. 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9E0E0F" w:rsidRPr="000451D8" w:rsidTr="0059501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0451D8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51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E0E0F" w:rsidRPr="000451D8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51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9E4C37" w:rsidRDefault="009E0E0F" w:rsidP="0059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9E0E0F" w:rsidRPr="009E4C37" w:rsidRDefault="009E0E0F" w:rsidP="0059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 детей за членами семьи; что делают мама, папа, бабушка, дедушка дома, как заботятся друг о друге.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мультимедийных презентаций «Моя семья», «Профессии», «Путешествие в мир посуды», «Веселая семейка мебели».</w:t>
            </w:r>
          </w:p>
          <w:p w:rsidR="009E0E0F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мультфильмов «Мама для мамонтенка», «Крошка Енот», «Цветик-</w:t>
            </w:r>
            <w:proofErr w:type="spell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Федорино</w:t>
            </w:r>
            <w:proofErr w:type="spell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горе», «</w:t>
            </w:r>
            <w:proofErr w:type="spell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Мойдодыр</w:t>
            </w:r>
            <w:proofErr w:type="spell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».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9E0E0F" w:rsidRPr="000451D8" w:rsidTr="0059501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0451D8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51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E0E0F" w:rsidRPr="000451D8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51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9E4C37" w:rsidRDefault="009E0E0F" w:rsidP="0059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9E0E0F" w:rsidRPr="009E4C37" w:rsidRDefault="009E0E0F" w:rsidP="0059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«Я знаю 5 имен девочек/мальчиков», 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«Моя семья и я любим…» (с мячом, «Кто быстрее соберет», «Где мы побывали, что мы повидали», «Стирка», «Упрямые козы»,</w:t>
            </w:r>
            <w:proofErr w:type="gramEnd"/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Игр</w:t>
            </w:r>
            <w:proofErr w:type="gram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а-</w:t>
            </w:r>
            <w:proofErr w:type="gram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эстафета «Кто быстрее добежит» (команда мальчиков и команда девочек, игра-соревнование «Разложи рабочую и праздничную одежду»(с обручами)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«Семейная зарядка», «Кто приехал?»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Игра малой подвижности «Было у мамочки десять детей»</w:t>
            </w:r>
          </w:p>
          <w:p w:rsidR="009E0E0F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E4C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Пальчиковая гимнастика «Моя семья», «Кто живет у нас в квартире», «Мамины помощники»,</w:t>
            </w:r>
          </w:p>
          <w:p w:rsidR="009E0E0F" w:rsidRPr="009E4C37" w:rsidRDefault="009E0E0F" w:rsidP="0059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9E0E0F" w:rsidRPr="000451D8" w:rsidRDefault="009E0E0F" w:rsidP="009E0E0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E0E0F" w:rsidRPr="000451D8" w:rsidRDefault="009E0E0F" w:rsidP="009E0E0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Работа с родителями: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 «Моя семья»; Составление альбома «Моя дружная семья»;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Консультация для родителей «Знакомим дошкольников с государственной символикой страны и округа»;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Анкета для родителей «Семейные традиции»</w:t>
      </w:r>
      <w:proofErr w:type="gramStart"/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;</w:t>
      </w:r>
      <w:proofErr w:type="gramEnd"/>
    </w:p>
    <w:p w:rsidR="009E0E0F" w:rsidRPr="000451D8" w:rsidRDefault="009E0E0F" w:rsidP="009E0E0F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Консультация для родителей « Семья и семейные традиции»</w:t>
      </w:r>
      <w:proofErr w:type="gramStart"/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;</w:t>
      </w:r>
      <w:proofErr w:type="gramEnd"/>
    </w:p>
    <w:p w:rsidR="009E0E0F" w:rsidRPr="000451D8" w:rsidRDefault="009E0E0F" w:rsidP="009E0E0F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Консультация для родителей «Как создать герб своей семьи»; Продуктивная деятельность «Семейный герб».</w:t>
      </w:r>
    </w:p>
    <w:p w:rsidR="009E0E0F" w:rsidRPr="000451D8" w:rsidRDefault="009E0E0F" w:rsidP="009E0E0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E0E0F" w:rsidRPr="000451D8" w:rsidRDefault="009E0E0F" w:rsidP="009E0E0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Заключительный этап:  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Выставка совместных работ родителями и детей «Семейные гербы»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коллективного альбома рисунков детей «Символы моей семьи», «Моя дружная семья».</w:t>
      </w:r>
    </w:p>
    <w:p w:rsidR="009E0E0F" w:rsidRPr="000451D8" w:rsidRDefault="009E0E0F" w:rsidP="009E0E0F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451D8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0451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45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Презентация на тему «Семейные гербы»</w:t>
      </w:r>
    </w:p>
    <w:p w:rsidR="00EB4377" w:rsidRDefault="00EB4377"/>
    <w:sectPr w:rsidR="00EB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Device Font 10cpi"/>
    <w:panose1 w:val="020F0502020204030204"/>
    <w:charset w:val="CC"/>
    <w:family w:val="swiss"/>
    <w:pitch w:val="variable"/>
    <w:sig w:usb0="00000000" w:usb1="C000247B" w:usb2="00000009" w:usb3="00000000" w:csb0="000001FF" w:csb1="00000000"/>
  </w:font>
  <w:font w:name="Open Sans">
    <w:altName w:val="Device Font 10cpi"/>
    <w:panose1 w:val="00000000000000000000"/>
    <w:charset w:val="00"/>
    <w:family w:val="roman"/>
    <w:notTrueType/>
    <w:pitch w:val="default"/>
  </w:font>
  <w:font w:name="Cambria">
    <w:altName w:val="Device Font 10cpi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56E1"/>
    <w:multiLevelType w:val="multilevel"/>
    <w:tmpl w:val="8C74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B4"/>
    <w:rsid w:val="008B22B4"/>
    <w:rsid w:val="009E0E0F"/>
    <w:rsid w:val="00DB27BC"/>
    <w:rsid w:val="00E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2022-09-09T06:30:00Z</dcterms:created>
  <dcterms:modified xsi:type="dcterms:W3CDTF">2023-04-21T05:29:00Z</dcterms:modified>
</cp:coreProperties>
</file>