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C54" w:rsidRPr="005D4241" w:rsidRDefault="00606C54" w:rsidP="00606C54">
      <w:pPr>
        <w:jc w:val="center"/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Игра-</w:t>
      </w:r>
      <w:proofErr w:type="spellStart"/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челлендж</w:t>
      </w:r>
      <w:proofErr w:type="spellEnd"/>
    </w:p>
    <w:p w:rsidR="00606C54" w:rsidRPr="003846AA" w:rsidRDefault="00606C54" w:rsidP="00606C54">
      <w:pPr>
        <w:jc w:val="center"/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«Я знаю 5</w:t>
      </w:r>
      <w:r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названий</w:t>
      </w:r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823"/>
      </w:tblGrid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Цветы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0030E766" wp14:editId="6F29F337">
                  <wp:extent cx="636270" cy="636270"/>
                  <wp:effectExtent l="0" t="0" r="0" b="0"/>
                  <wp:docPr id="44" name="Рисунок 44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Деревья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376489E8" wp14:editId="270B53FD">
                  <wp:extent cx="636270" cy="636270"/>
                  <wp:effectExtent l="0" t="0" r="0" b="0"/>
                  <wp:docPr id="45" name="Рисунок 45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Домашние животные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78A1C80E" wp14:editId="7184B54C">
                  <wp:extent cx="636270" cy="636270"/>
                  <wp:effectExtent l="0" t="0" r="0" b="0"/>
                  <wp:docPr id="46" name="Рисунок 46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Дикие животные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0B2C1A53" wp14:editId="35FAA36A">
                  <wp:extent cx="636270" cy="636270"/>
                  <wp:effectExtent l="0" t="0" r="0" b="0"/>
                  <wp:docPr id="47" name="Рисунок 47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Посуда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6B5BFB5D" wp14:editId="42C7012B">
                  <wp:extent cx="636270" cy="636270"/>
                  <wp:effectExtent l="0" t="0" r="0" b="0"/>
                  <wp:docPr id="48" name="Рисунок 48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Птицы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67849520" wp14:editId="6459E9E7">
                  <wp:extent cx="636270" cy="636270"/>
                  <wp:effectExtent l="0" t="0" r="0" b="0"/>
                  <wp:docPr id="49" name="Рисунок 49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Дни недели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686F37BB" wp14:editId="0DB9E198">
                  <wp:extent cx="636270" cy="636270"/>
                  <wp:effectExtent l="0" t="0" r="0" b="0"/>
                  <wp:docPr id="50" name="Рисунок 50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Напитки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2F1043D6" wp14:editId="1E072463">
                  <wp:extent cx="636270" cy="636270"/>
                  <wp:effectExtent l="0" t="0" r="0" b="0"/>
                  <wp:docPr id="51" name="Рисунок 51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Продукты питания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130BB3EC" wp14:editId="430222ED">
                  <wp:extent cx="636270" cy="636270"/>
                  <wp:effectExtent l="0" t="0" r="0" b="0"/>
                  <wp:docPr id="52" name="Рисунок 52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 xml:space="preserve">Обувь 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4402AECC" wp14:editId="35F893A3">
                  <wp:extent cx="636270" cy="636270"/>
                  <wp:effectExtent l="0" t="0" r="0" b="0"/>
                  <wp:docPr id="43" name="Рисунок 43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Одежда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1C44B1A7" wp14:editId="12601A8E">
                  <wp:extent cx="636270" cy="636270"/>
                  <wp:effectExtent l="0" t="0" r="0" b="0"/>
                  <wp:docPr id="42" name="Рисунок 42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Цифры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0BE7669F" wp14:editId="47589B9B">
                  <wp:extent cx="636270" cy="636270"/>
                  <wp:effectExtent l="0" t="0" r="0" b="0"/>
                  <wp:docPr id="41" name="Рисунок 41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Буквы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2D566BD7" wp14:editId="6773EB79">
                  <wp:extent cx="636270" cy="636270"/>
                  <wp:effectExtent l="0" t="0" r="0" b="0"/>
                  <wp:docPr id="40" name="Рисунок 40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lastRenderedPageBreak/>
              <w:t>14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Мебель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651D6F06" wp14:editId="353932DD">
                  <wp:extent cx="636270" cy="636270"/>
                  <wp:effectExtent l="0" t="0" r="0" b="0"/>
                  <wp:docPr id="39" name="Рисунок 39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Члены семьи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6E612186" wp14:editId="1F4FF855">
                  <wp:extent cx="636270" cy="636270"/>
                  <wp:effectExtent l="0" t="0" r="0" b="0"/>
                  <wp:docPr id="38" name="Рисунок 38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Города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F6A906" wp14:editId="66BF2458">
                  <wp:extent cx="636270" cy="636270"/>
                  <wp:effectExtent l="0" t="0" r="0" b="0"/>
                  <wp:docPr id="37" name="Рисунок 37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Страны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E223A7" wp14:editId="777E95C8">
                  <wp:extent cx="636270" cy="636270"/>
                  <wp:effectExtent l="0" t="0" r="0" b="0"/>
                  <wp:docPr id="36" name="Рисунок 36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Виды спорта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450ADF" wp14:editId="49BEF889">
                  <wp:extent cx="636270" cy="636270"/>
                  <wp:effectExtent l="0" t="0" r="0" b="0"/>
                  <wp:docPr id="33" name="Рисунок 33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Месяцы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516C59" wp14:editId="54B65E3C">
                  <wp:extent cx="636494" cy="636494"/>
                  <wp:effectExtent l="0" t="0" r="0" b="0"/>
                  <wp:docPr id="34" name="Рисунок 34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12" cy="65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Виды транспорта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9FDB5" wp14:editId="789707C1">
                  <wp:extent cx="609600" cy="609600"/>
                  <wp:effectExtent l="0" t="0" r="0" b="0"/>
                  <wp:docPr id="35" name="Рисунок 35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Мультфильмы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1172D2" wp14:editId="196EB7EF">
                  <wp:extent cx="609600" cy="609600"/>
                  <wp:effectExtent l="0" t="0" r="0" b="0"/>
                  <wp:docPr id="55" name="Рисунок 55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Сказки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9316E7" wp14:editId="70E275E7">
                  <wp:extent cx="609600" cy="609600"/>
                  <wp:effectExtent l="0" t="0" r="0" b="0"/>
                  <wp:docPr id="56" name="Рисунок 56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Канцелярские товары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D224E4" wp14:editId="2ADE0FFA">
                  <wp:extent cx="609600" cy="609600"/>
                  <wp:effectExtent l="0" t="0" r="0" b="0"/>
                  <wp:docPr id="57" name="Рисунок 57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Праздники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17B8CC" wp14:editId="3D192ED2">
                  <wp:extent cx="609600" cy="609600"/>
                  <wp:effectExtent l="0" t="0" r="0" b="0"/>
                  <wp:docPr id="58" name="Рисунок 58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Имена девочек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25F76C" wp14:editId="6D91A87F">
                  <wp:extent cx="609600" cy="609600"/>
                  <wp:effectExtent l="0" t="0" r="0" b="0"/>
                  <wp:docPr id="59" name="Рисунок 59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Имена мальчиков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FA0E2B" wp14:editId="1EFE4F2E">
                  <wp:extent cx="609600" cy="609600"/>
                  <wp:effectExtent l="0" t="0" r="0" b="0"/>
                  <wp:docPr id="60" name="Рисунок 60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Насекомые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305D19" wp14:editId="63704333">
                  <wp:extent cx="609600" cy="609600"/>
                  <wp:effectExtent l="0" t="0" r="0" b="0"/>
                  <wp:docPr id="61" name="Рисунок 61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28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Морские обитатели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CEE16E" wp14:editId="6FAB13FF">
                  <wp:extent cx="609600" cy="609600"/>
                  <wp:effectExtent l="0" t="0" r="0" b="0"/>
                  <wp:docPr id="62" name="Рисунок 62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Природные явления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2B1214" wp14:editId="3C61473B">
                  <wp:extent cx="609600" cy="609600"/>
                  <wp:effectExtent l="0" t="0" r="0" b="0"/>
                  <wp:docPr id="63" name="Рисунок 63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Игрушки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F68496" wp14:editId="5E496CBF">
                  <wp:extent cx="609600" cy="609600"/>
                  <wp:effectExtent l="0" t="0" r="0" b="0"/>
                  <wp:docPr id="64" name="Рисунок 64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31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Профессии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DDB7C6" wp14:editId="71DFFF58">
                  <wp:extent cx="609600" cy="609600"/>
                  <wp:effectExtent l="0" t="0" r="0" b="0"/>
                  <wp:docPr id="65" name="Рисунок 65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32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Бытовая техника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3B9B2" wp14:editId="5C07BCB3">
                  <wp:extent cx="609600" cy="609600"/>
                  <wp:effectExtent l="0" t="0" r="0" b="0"/>
                  <wp:docPr id="66" name="Рисунок 66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33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Геометрические фигуры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DF1378" wp14:editId="1BFAA06A">
                  <wp:extent cx="609600" cy="609600"/>
                  <wp:effectExtent l="0" t="0" r="0" b="0"/>
                  <wp:docPr id="67" name="Рисунок 67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34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Грибы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8B05C" wp14:editId="11C2BFEC">
                  <wp:extent cx="609600" cy="609600"/>
                  <wp:effectExtent l="0" t="0" r="0" b="0"/>
                  <wp:docPr id="68" name="Рисунок 68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35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Животные Африки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497601" wp14:editId="58410A2F">
                  <wp:extent cx="609600" cy="609600"/>
                  <wp:effectExtent l="0" t="0" r="0" b="0"/>
                  <wp:docPr id="69" name="Рисунок 69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36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Животные России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3096CC" wp14:editId="2D15F544">
                  <wp:extent cx="609600" cy="609600"/>
                  <wp:effectExtent l="0" t="0" r="0" b="0"/>
                  <wp:docPr id="70" name="Рисунок 70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37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Ягоды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6EED6C" wp14:editId="40971928">
                  <wp:extent cx="609600" cy="609600"/>
                  <wp:effectExtent l="0" t="0" r="0" b="0"/>
                  <wp:docPr id="71" name="Рисунок 71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38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Детеныши животных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ACF3F6" wp14:editId="29181BCE">
                  <wp:extent cx="609600" cy="609600"/>
                  <wp:effectExtent l="0" t="0" r="0" b="0"/>
                  <wp:docPr id="72" name="Рисунок 72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39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Антонимы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EF75FF" wp14:editId="298E680B">
                  <wp:extent cx="609600" cy="609600"/>
                  <wp:effectExtent l="0" t="0" r="0" b="0"/>
                  <wp:docPr id="73" name="Рисунок 73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40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Геометрические тела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3A2E82" wp14:editId="6E171A20">
                  <wp:extent cx="609600" cy="609600"/>
                  <wp:effectExtent l="0" t="0" r="0" b="0"/>
                  <wp:docPr id="74" name="Рисунок 74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42</w:t>
            </w:r>
          </w:p>
        </w:tc>
        <w:tc>
          <w:tcPr>
            <w:tcW w:w="5670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Магические предметы</w:t>
            </w:r>
          </w:p>
        </w:tc>
        <w:tc>
          <w:tcPr>
            <w:tcW w:w="2823" w:type="dxa"/>
          </w:tcPr>
          <w:p w:rsidR="00606C54" w:rsidRDefault="00606C54" w:rsidP="00276C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5222DB" wp14:editId="750FEE51">
                  <wp:extent cx="609600" cy="609600"/>
                  <wp:effectExtent l="0" t="0" r="0" b="0"/>
                  <wp:docPr id="75" name="Рисунок 75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7" cy="6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C54" w:rsidRDefault="00606C54" w:rsidP="00606C54"/>
    <w:p w:rsidR="00986FCF" w:rsidRDefault="00986FCF"/>
    <w:p w:rsidR="00606C54" w:rsidRPr="003846AA" w:rsidRDefault="00606C54" w:rsidP="00606C54">
      <w:pPr>
        <w:jc w:val="center"/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Игра-</w:t>
      </w:r>
      <w:proofErr w:type="spellStart"/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челлендж</w:t>
      </w:r>
      <w:proofErr w:type="spellEnd"/>
      <w:r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школьников </w:t>
      </w:r>
    </w:p>
    <w:p w:rsidR="00606C54" w:rsidRPr="003846AA" w:rsidRDefault="00606C54" w:rsidP="00606C54">
      <w:pPr>
        <w:jc w:val="center"/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«Я </w:t>
      </w:r>
      <w:r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могу назвать 5</w:t>
      </w:r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823"/>
      </w:tblGrid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Существительные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05CE7C43" wp14:editId="5D81CFF6">
                  <wp:extent cx="636270" cy="636270"/>
                  <wp:effectExtent l="0" t="0" r="0" b="0"/>
                  <wp:docPr id="1" name="Рисунок 1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Глаголы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5813F4FC" wp14:editId="10AA564B">
                  <wp:extent cx="636270" cy="636270"/>
                  <wp:effectExtent l="0" t="0" r="0" b="0"/>
                  <wp:docPr id="2" name="Рисунок 2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Наречия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71BD408D" wp14:editId="0462621A">
                  <wp:extent cx="636270" cy="636270"/>
                  <wp:effectExtent l="0" t="0" r="0" b="0"/>
                  <wp:docPr id="3" name="Рисунок 3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Прилагательные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4D5A431B" wp14:editId="1ACD3D79">
                  <wp:extent cx="636270" cy="636270"/>
                  <wp:effectExtent l="0" t="0" r="0" b="0"/>
                  <wp:docPr id="4" name="Рисунок 4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Предлоги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4EBC1C8E" wp14:editId="21A04602">
                  <wp:extent cx="636270" cy="636270"/>
                  <wp:effectExtent l="0" t="0" r="0" b="0"/>
                  <wp:docPr id="5" name="Рисунок 5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Причастия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1CAA8D13" wp14:editId="55F2DD47">
                  <wp:extent cx="636270" cy="636270"/>
                  <wp:effectExtent l="0" t="0" r="0" b="0"/>
                  <wp:docPr id="6" name="Рисунок 6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5670" w:type="dxa"/>
          </w:tcPr>
          <w:p w:rsidR="00606C54" w:rsidRP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Деепричастия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611FE2A7" wp14:editId="1F471628">
                  <wp:extent cx="636270" cy="636270"/>
                  <wp:effectExtent l="0" t="0" r="0" b="0"/>
                  <wp:docPr id="7" name="Рисунок 7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276CA8">
        <w:tc>
          <w:tcPr>
            <w:tcW w:w="846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5670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Числительные</w:t>
            </w:r>
          </w:p>
        </w:tc>
        <w:tc>
          <w:tcPr>
            <w:tcW w:w="2823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0529CF2E" wp14:editId="2FFDD89A">
                  <wp:extent cx="636270" cy="636270"/>
                  <wp:effectExtent l="0" t="0" r="0" b="0"/>
                  <wp:docPr id="8" name="Рисунок 8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Контрольный список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1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Default="00606C54"/>
    <w:p w:rsidR="00606C54" w:rsidRPr="003846AA" w:rsidRDefault="00606C54" w:rsidP="00606C54">
      <w:pPr>
        <w:jc w:val="center"/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Алфавитный </w:t>
      </w:r>
      <w:proofErr w:type="spellStart"/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челлендж</w:t>
      </w:r>
      <w:proofErr w:type="spellEnd"/>
    </w:p>
    <w:p w:rsidR="00606C54" w:rsidRPr="003846AA" w:rsidRDefault="00606C54" w:rsidP="00606C54">
      <w:pPr>
        <w:jc w:val="center"/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«Я </w:t>
      </w:r>
      <w:r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могу придумать 5 слов</w:t>
      </w:r>
      <w:r w:rsidRPr="003846AA">
        <w:rPr>
          <w:rFonts w:ascii="Comic Sans MS" w:hAnsi="Comic Sans MS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848"/>
        <w:gridCol w:w="738"/>
        <w:gridCol w:w="738"/>
        <w:gridCol w:w="738"/>
        <w:gridCol w:w="738"/>
        <w:gridCol w:w="738"/>
      </w:tblGrid>
      <w:tr w:rsidR="00606C54" w:rsidTr="00606C54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А</w:t>
            </w:r>
          </w:p>
        </w:tc>
        <w:tc>
          <w:tcPr>
            <w:tcW w:w="738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>
                  <wp:extent cx="331694" cy="322580"/>
                  <wp:effectExtent l="0" t="0" r="0" b="0"/>
                  <wp:docPr id="82" name="Рисунок 82" descr="Маркеры-гал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Рисунок 82" descr="Маркеры-галочки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95" cy="32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38514652" wp14:editId="21038BC9">
                  <wp:extent cx="331694" cy="322580"/>
                  <wp:effectExtent l="0" t="0" r="0" b="0"/>
                  <wp:docPr id="83" name="Рисунок 83" descr="Маркеры-гал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Рисунок 82" descr="Маркеры-галочки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95" cy="32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38514652" wp14:editId="21038BC9">
                  <wp:extent cx="331694" cy="322580"/>
                  <wp:effectExtent l="0" t="0" r="0" b="0"/>
                  <wp:docPr id="84" name="Рисунок 84" descr="Маркеры-гал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Рисунок 82" descr="Маркеры-галочки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95" cy="32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38514652" wp14:editId="21038BC9">
                  <wp:extent cx="331694" cy="322580"/>
                  <wp:effectExtent l="0" t="0" r="0" b="0"/>
                  <wp:docPr id="85" name="Рисунок 85" descr="Маркеры-гал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Рисунок 82" descr="Маркеры-галочки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95" cy="32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</w:tcPr>
          <w:p w:rsidR="00606C54" w:rsidRDefault="00606C54" w:rsidP="00276CA8">
            <w:r>
              <w:rPr>
                <w:noProof/>
              </w:rPr>
              <w:drawing>
                <wp:inline distT="0" distB="0" distL="0" distR="0" wp14:anchorId="38514652" wp14:editId="21038BC9">
                  <wp:extent cx="331694" cy="322580"/>
                  <wp:effectExtent l="0" t="0" r="0" b="0"/>
                  <wp:docPr id="86" name="Рисунок 86" descr="Маркеры-гал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Рисунок 82" descr="Маркеры-галочки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95" cy="32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4" w:rsidTr="00606C54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Б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3847AE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В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FF05D7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Г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240A5C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Д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3E2D90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Е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0F3FA9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4848" w:type="dxa"/>
          </w:tcPr>
          <w:p w:rsidR="00606C54" w:rsidRP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Ж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E77518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З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FB176B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И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5D4E5E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К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454D51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Л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5377CF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М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AD7D20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Н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D93CB6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О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3D5DFB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 w:rsidRPr="003846AA"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П</w:t>
            </w:r>
          </w:p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  <w:tc>
          <w:tcPr>
            <w:tcW w:w="738" w:type="dxa"/>
          </w:tcPr>
          <w:p w:rsidR="00606C54" w:rsidRDefault="00606C54" w:rsidP="00276CA8"/>
        </w:tc>
      </w:tr>
      <w:tr w:rsidR="00606C54" w:rsidTr="000C4061">
        <w:tc>
          <w:tcPr>
            <w:tcW w:w="801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Р</w:t>
            </w: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</w:tr>
      <w:tr w:rsidR="00606C54" w:rsidTr="00851DFC">
        <w:tc>
          <w:tcPr>
            <w:tcW w:w="801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С</w:t>
            </w: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</w:tr>
      <w:tr w:rsidR="00606C54" w:rsidTr="00C34981">
        <w:tc>
          <w:tcPr>
            <w:tcW w:w="801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Т</w:t>
            </w: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</w:tr>
      <w:tr w:rsidR="00606C54" w:rsidTr="00775553">
        <w:tc>
          <w:tcPr>
            <w:tcW w:w="801" w:type="dxa"/>
          </w:tcPr>
          <w:p w:rsidR="00606C54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4848" w:type="dxa"/>
          </w:tcPr>
          <w:p w:rsidR="00606C54" w:rsidRPr="003846AA" w:rsidRDefault="00606C54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У</w:t>
            </w: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606C54" w:rsidRDefault="00606C54" w:rsidP="00276CA8">
            <w:pPr>
              <w:rPr>
                <w:noProof/>
              </w:rPr>
            </w:pPr>
          </w:p>
        </w:tc>
      </w:tr>
      <w:tr w:rsidR="005D4241" w:rsidTr="00F56AE7">
        <w:tc>
          <w:tcPr>
            <w:tcW w:w="801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4848" w:type="dxa"/>
          </w:tcPr>
          <w:p w:rsidR="005D4241" w:rsidRPr="003846AA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Ф</w:t>
            </w: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</w:tr>
      <w:tr w:rsidR="005D4241" w:rsidTr="006E0B69">
        <w:tc>
          <w:tcPr>
            <w:tcW w:w="801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4848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Х</w:t>
            </w: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</w:tr>
      <w:tr w:rsidR="005D4241" w:rsidTr="00C9791A">
        <w:tc>
          <w:tcPr>
            <w:tcW w:w="801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4848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Ц</w:t>
            </w: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</w:tr>
      <w:tr w:rsidR="005D4241" w:rsidTr="0010318B">
        <w:tc>
          <w:tcPr>
            <w:tcW w:w="801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4848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Ч</w:t>
            </w: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</w:tr>
      <w:tr w:rsidR="005D4241" w:rsidTr="005E021D">
        <w:tc>
          <w:tcPr>
            <w:tcW w:w="801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24</w:t>
            </w:r>
          </w:p>
        </w:tc>
        <w:tc>
          <w:tcPr>
            <w:tcW w:w="4848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Ш</w:t>
            </w: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</w:tr>
      <w:tr w:rsidR="005D4241" w:rsidTr="00C34291">
        <w:tc>
          <w:tcPr>
            <w:tcW w:w="801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4848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Щ</w:t>
            </w: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</w:tr>
      <w:tr w:rsidR="005D4241" w:rsidTr="00F82D71">
        <w:tc>
          <w:tcPr>
            <w:tcW w:w="801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4848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Э</w:t>
            </w: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</w:tr>
      <w:tr w:rsidR="005D4241" w:rsidTr="001356AE">
        <w:tc>
          <w:tcPr>
            <w:tcW w:w="801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4848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Ю</w:t>
            </w: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</w:tr>
      <w:tr w:rsidR="005D4241" w:rsidTr="00E258D3">
        <w:tc>
          <w:tcPr>
            <w:tcW w:w="801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4848" w:type="dxa"/>
          </w:tcPr>
          <w:p w:rsidR="005D4241" w:rsidRDefault="005D4241" w:rsidP="00276CA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Я</w:t>
            </w: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  <w:tc>
          <w:tcPr>
            <w:tcW w:w="738" w:type="dxa"/>
          </w:tcPr>
          <w:p w:rsidR="005D4241" w:rsidRDefault="005D4241" w:rsidP="00276CA8">
            <w:pPr>
              <w:rPr>
                <w:noProof/>
              </w:rPr>
            </w:pPr>
          </w:p>
        </w:tc>
      </w:tr>
    </w:tbl>
    <w:p w:rsidR="00606C54" w:rsidRPr="00606C54" w:rsidRDefault="00606C54"/>
    <w:sectPr w:rsidR="00606C54" w:rsidRPr="00606C54" w:rsidSect="00922337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46AA" w:rsidRDefault="00000000">
    <w:pPr>
      <w:pStyle w:val="a4"/>
    </w:pPr>
  </w:p>
  <w:p w:rsidR="003846AA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54"/>
    <w:rsid w:val="005D4241"/>
    <w:rsid w:val="00606C54"/>
    <w:rsid w:val="00922337"/>
    <w:rsid w:val="009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1A89E"/>
  <w15:chartTrackingRefBased/>
  <w15:docId w15:val="{909C6C82-4FC2-DA4B-8B37-EA2790D6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Громова</dc:creator>
  <cp:keywords/>
  <dc:description/>
  <cp:lastModifiedBy>Екатерина Громова</cp:lastModifiedBy>
  <cp:revision>1</cp:revision>
  <cp:lastPrinted>2023-06-03T23:10:00Z</cp:lastPrinted>
  <dcterms:created xsi:type="dcterms:W3CDTF">2023-06-03T22:56:00Z</dcterms:created>
  <dcterms:modified xsi:type="dcterms:W3CDTF">2023-06-03T23:16:00Z</dcterms:modified>
</cp:coreProperties>
</file>