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25" w:rsidRPr="00565CED" w:rsidRDefault="005062B3" w:rsidP="00565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CED">
        <w:rPr>
          <w:rFonts w:ascii="Times New Roman" w:hAnsi="Times New Roman" w:cs="Times New Roman"/>
          <w:b/>
          <w:sz w:val="28"/>
          <w:szCs w:val="28"/>
        </w:rPr>
        <w:t>Технолог</w:t>
      </w:r>
      <w:r w:rsidR="00BA3B6B">
        <w:rPr>
          <w:rFonts w:ascii="Times New Roman" w:hAnsi="Times New Roman" w:cs="Times New Roman"/>
          <w:b/>
          <w:sz w:val="28"/>
          <w:szCs w:val="28"/>
        </w:rPr>
        <w:t>ическая карта урока по физике, 7</w:t>
      </w:r>
      <w:r w:rsidRPr="00565CE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062B3" w:rsidRDefault="005062B3">
      <w:pPr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Гамберг Наталья Анатольевна, учитель математики и физики</w:t>
      </w:r>
    </w:p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6"/>
        <w:gridCol w:w="7874"/>
      </w:tblGrid>
      <w:tr w:rsidR="005062B3" w:rsidRPr="005062B3" w:rsidTr="002E7E27">
        <w:trPr>
          <w:trHeight w:val="331"/>
        </w:trPr>
        <w:tc>
          <w:tcPr>
            <w:tcW w:w="6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62B3" w:rsidRPr="005062B3" w:rsidRDefault="005062B3" w:rsidP="00506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2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62B3" w:rsidRPr="005062B3" w:rsidRDefault="005062B3" w:rsidP="00506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E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«Давление жидкости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062B3" w:rsidRPr="005062B3" w:rsidTr="00EE3ECB">
        <w:trPr>
          <w:trHeight w:val="2094"/>
        </w:trPr>
        <w:tc>
          <w:tcPr>
            <w:tcW w:w="6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62B3" w:rsidRPr="005062B3" w:rsidRDefault="005062B3" w:rsidP="00506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2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урока</w:t>
            </w:r>
          </w:p>
        </w:tc>
        <w:tc>
          <w:tcPr>
            <w:tcW w:w="7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7E27" w:rsidRDefault="005062B3" w:rsidP="005062B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506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2E7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представл</w:t>
            </w:r>
            <w:r w:rsidR="00BE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ений о давлении </w:t>
            </w:r>
            <w:r w:rsidR="00FB7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жидкости на погружённое в неё</w:t>
            </w:r>
            <w:r w:rsidR="00BE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тело, гидростатич</w:t>
            </w:r>
            <w:r w:rsidR="00FB7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еское давление</w:t>
            </w:r>
            <w:r w:rsidR="002E7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форм</w:t>
            </w:r>
            <w:r w:rsidR="00BE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ирование понят</w:t>
            </w:r>
            <w:r w:rsidR="00FB7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</w:t>
            </w:r>
            <w:r w:rsidR="00BE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давление</w:t>
            </w:r>
            <w:r w:rsidR="00FB7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жидкости на глубине</w:t>
            </w:r>
            <w:r w:rsidR="00D75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обучение навыкам</w:t>
            </w:r>
            <w:r w:rsidR="0027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5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выведения формул</w:t>
            </w:r>
            <w:r w:rsidR="00F91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F91DEC" w:rsidRPr="00F91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чтения</w:t>
            </w:r>
            <w:r w:rsidR="00F91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графика зависимости величин;</w:t>
            </w:r>
            <w:r w:rsidR="00E41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полученный результат в ходе решения задачи</w:t>
            </w:r>
            <w:r w:rsidR="00F91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E3ECB" w:rsidRPr="00EE3ECB" w:rsidRDefault="002E7E27" w:rsidP="00A26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proofErr w:type="spellStart"/>
            <w:r w:rsidR="00506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Деятельностная</w:t>
            </w:r>
            <w:proofErr w:type="spellEnd"/>
            <w:proofErr w:type="gramStart"/>
            <w:r w:rsidR="00506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272F81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272F81" w:rsidRPr="00222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способности учащихся к новому способу действия.</w:t>
            </w:r>
          </w:p>
        </w:tc>
      </w:tr>
      <w:tr w:rsidR="005062B3" w:rsidRPr="005062B3" w:rsidTr="002E7E27">
        <w:trPr>
          <w:trHeight w:val="385"/>
        </w:trPr>
        <w:tc>
          <w:tcPr>
            <w:tcW w:w="6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62B3" w:rsidRPr="005062B3" w:rsidRDefault="005062B3" w:rsidP="00506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2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Задачи </w:t>
            </w:r>
            <w:r w:rsidRPr="005062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(включая задачи, направленные на формирование компетенций и умений функциональной грамотности)</w:t>
            </w:r>
            <w:r w:rsidRPr="005062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2382" w:rsidRPr="009D2269" w:rsidRDefault="009D2269" w:rsidP="009D2269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D226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- </w:t>
            </w:r>
            <w:r w:rsidR="00222382" w:rsidRPr="009D22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подвести учащихся к п</w:t>
            </w:r>
            <w:r w:rsidR="00105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ониманию </w:t>
            </w:r>
            <w:r w:rsidR="00BA3B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</w:t>
            </w:r>
            <w:r w:rsidR="00BA3B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сф</w:t>
            </w:r>
            <w:r w:rsidR="00BA3B6B" w:rsidRPr="00BA3B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ормировать научные знания</w:t>
            </w:r>
            <w:r w:rsidR="00BA3B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 давлении</w:t>
            </w:r>
            <w:r w:rsidR="00105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жидкости на погружённое тело, гидростатическое давление</w:t>
            </w:r>
            <w:r w:rsidR="00222382" w:rsidRPr="009D22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222382" w:rsidRPr="009D2269" w:rsidRDefault="009D2269" w:rsidP="009D2269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D22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222382" w:rsidRPr="009D22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обеспечить освоение учащимися </w:t>
            </w:r>
            <w:r w:rsidR="00105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понятия давление жидкости на г</w:t>
            </w:r>
            <w:r w:rsidR="00FB7F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лубине, давление атмосферы, гидростатическое давление</w:t>
            </w:r>
            <w:r w:rsidRPr="009D22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9D2269" w:rsidRPr="009D2269" w:rsidRDefault="009D2269" w:rsidP="009D2269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22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D2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способствовать развитию умений учащихся обобщать полученные знания, проводить анализ, синтез, сравнения, делать необходимые выводы;</w:t>
            </w:r>
          </w:p>
          <w:p w:rsidR="009D2269" w:rsidRDefault="009D2269" w:rsidP="009D226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D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ситуации, способствующие развитию ум</w:t>
            </w:r>
            <w:r w:rsidR="003E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ений анализировать и срав</w:t>
            </w:r>
            <w:r w:rsidR="00BA3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нивать результаты</w:t>
            </w:r>
            <w:proofErr w:type="gramStart"/>
            <w:r w:rsidR="00BA3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BA3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полученные в ходе эксперимента</w:t>
            </w:r>
            <w:r w:rsidRPr="009D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A3B6B" w:rsidRPr="00257C84" w:rsidRDefault="00BA3B6B" w:rsidP="009D226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логическое мышление, память, наблюдательность, умения правильно обобщать данные и делать выводы, математически и графически оформлять результаты деятельности; проводить наблюдения;</w:t>
            </w:r>
          </w:p>
          <w:p w:rsidR="009D2269" w:rsidRPr="009D2269" w:rsidRDefault="009D2269" w:rsidP="009D226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9D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условия для развития умений и навыков работы с источниками информации,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выделять главное</w:t>
            </w:r>
            <w:r w:rsidRPr="009D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D2269" w:rsidRDefault="009D2269" w:rsidP="009D226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D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овия для развития 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коммуникативной культуры;</w:t>
            </w:r>
          </w:p>
          <w:p w:rsidR="00B95F20" w:rsidRDefault="009D2269" w:rsidP="009D22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D22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способствовать развитию </w:t>
            </w:r>
            <w:r w:rsidR="00B95F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умений </w:t>
            </w:r>
            <w:r w:rsidRPr="009D22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математической,</w:t>
            </w:r>
            <w:r w:rsidR="00A26A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естественнонаучной грамотности через создание ситуации </w:t>
            </w:r>
            <w:r w:rsidR="00A26A21" w:rsidRPr="00A26A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комплексного использования  математических, читательских, естественнонаучных умений в нестандартных условиях;</w:t>
            </w:r>
          </w:p>
          <w:p w:rsidR="006C56FE" w:rsidRPr="006C56FE" w:rsidRDefault="006C56FE" w:rsidP="006C56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5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содействовать воспитанию нравственных качеств у обучающихся, уделить особое внимание воспитанию патриотизма, эстетических норм, гуманизма, активной жизненной позиции.</w:t>
            </w:r>
          </w:p>
          <w:p w:rsidR="009D2269" w:rsidRPr="00005C4C" w:rsidRDefault="00005C4C" w:rsidP="009D226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05C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B95F20" w:rsidRPr="00005C4C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="00B95F20" w:rsidRPr="00005C4C">
              <w:rPr>
                <w:rFonts w:ascii="Times New Roman" w:hAnsi="Times New Roman" w:cs="Times New Roman"/>
                <w:i/>
                <w:sz w:val="28"/>
                <w:szCs w:val="28"/>
              </w:rPr>
              <w:t>ыполнять действия с натуральными числами</w:t>
            </w:r>
            <w:r w:rsidR="00B95F20" w:rsidRPr="00005C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9D2269" w:rsidRPr="00005C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B95F20" w:rsidRPr="00005C4C" w:rsidRDefault="00B95F20" w:rsidP="00B95F20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005C4C">
              <w:rPr>
                <w:i/>
                <w:sz w:val="28"/>
                <w:szCs w:val="28"/>
              </w:rPr>
              <w:t>планировать ход решения, упорядочивать действия;</w:t>
            </w:r>
          </w:p>
          <w:p w:rsidR="00B95F20" w:rsidRPr="006C56FE" w:rsidRDefault="00B95F20" w:rsidP="006C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5F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понимать смысл арифметических действий, выполнять прикидку результатов;</w:t>
            </w:r>
            <w:r w:rsidR="006C56FE" w:rsidRPr="00D70100">
              <w:rPr>
                <w:sz w:val="26"/>
                <w:szCs w:val="26"/>
              </w:rPr>
              <w:t xml:space="preserve"> </w:t>
            </w:r>
            <w:r w:rsidR="006C56FE" w:rsidRPr="006C56FE">
              <w:rPr>
                <w:rFonts w:ascii="Times New Roman" w:hAnsi="Times New Roman" w:cs="Times New Roman"/>
                <w:i/>
                <w:sz w:val="28"/>
                <w:szCs w:val="28"/>
              </w:rPr>
              <w:t>мысленно моделировать предложенную ситуацию</w:t>
            </w:r>
            <w:r w:rsidR="006C56FE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  <w:r w:rsidR="006C56FE" w:rsidRPr="006C5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C56FE" w:rsidRPr="006C56F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распознавать и делать выводы о зависимости между двумя величинами (</w:t>
            </w:r>
            <w:proofErr w:type="gramStart"/>
            <w:r w:rsidR="006C56FE" w:rsidRPr="006C56F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прямая</w:t>
            </w:r>
            <w:proofErr w:type="gramEnd"/>
            <w:r w:rsidR="006C56FE" w:rsidRPr="006C56F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/обратная);</w:t>
            </w:r>
            <w:r w:rsidR="006C56FE" w:rsidRPr="006C5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C56FE" w:rsidRPr="006C56F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представлять объект по описанию</w:t>
            </w:r>
            <w:r w:rsidR="006C56F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</w:t>
            </w:r>
            <w:r w:rsidR="006C56FE" w:rsidRPr="006C56F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заданным характеристикам;</w:t>
            </w:r>
          </w:p>
          <w:p w:rsidR="00005C4C" w:rsidRDefault="00005C4C" w:rsidP="0000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05C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формулировать и обосновывать вывод, полученный результат;</w:t>
            </w:r>
          </w:p>
          <w:p w:rsidR="00005C4C" w:rsidRDefault="003E69CE" w:rsidP="0000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ЕНГ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:rsidR="003E69CE" w:rsidRPr="003E69CE" w:rsidRDefault="003E69CE" w:rsidP="003E69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E69C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1.1. Применить соответствующие естественнонаучные знания для объяснения явления. </w:t>
            </w:r>
          </w:p>
          <w:p w:rsidR="003E69CE" w:rsidRDefault="003E69CE" w:rsidP="003E69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E69C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1.3. Делать и научно обосновывать прогнозы о протекании процесса или явления. </w:t>
            </w:r>
          </w:p>
          <w:p w:rsidR="009F3993" w:rsidRPr="003E69CE" w:rsidRDefault="009F3993" w:rsidP="003E69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F399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2.1. Распознавать и формулировать цель данного исследования. </w:t>
            </w:r>
          </w:p>
          <w:p w:rsidR="003E69CE" w:rsidRPr="003E69CE" w:rsidRDefault="003E69CE" w:rsidP="003E69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E69C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3.1. Анализировать, интерпретировать данные и делать </w:t>
            </w:r>
            <w:r w:rsidRPr="003E69C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 xml:space="preserve">соответствующие выводы. </w:t>
            </w:r>
          </w:p>
          <w:p w:rsidR="00B95F20" w:rsidRDefault="003E69CE" w:rsidP="003E69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E69C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3.2. Преобразовывать одну форму представления данных в другую. </w:t>
            </w:r>
          </w:p>
          <w:p w:rsidR="00B32339" w:rsidRPr="00B32339" w:rsidRDefault="00B32339" w:rsidP="00B32339">
            <w:pPr>
              <w:widowControl w:val="0"/>
              <w:spacing w:after="0" w:line="240" w:lineRule="auto"/>
              <w:ind w:left="34" w:right="111"/>
              <w:jc w:val="both"/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Ч:</w:t>
            </w:r>
            <w:r w:rsidRPr="00B32339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32339" w:rsidRPr="00B32339" w:rsidRDefault="004130CB" w:rsidP="00B32339">
            <w:pPr>
              <w:widowControl w:val="0"/>
              <w:spacing w:after="0" w:line="240" w:lineRule="auto"/>
              <w:ind w:left="34" w:right="111"/>
              <w:jc w:val="both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ru-RU"/>
              </w:rPr>
              <w:t>1.2.Н</w:t>
            </w:r>
            <w:r w:rsidR="00B32339" w:rsidRPr="00B32339"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ru-RU"/>
              </w:rPr>
              <w:t>аходить и извлекать одну или несколько единиц информации</w:t>
            </w:r>
            <w:r w:rsidR="00B32339"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B32339" w:rsidRPr="00B32339" w:rsidRDefault="004130CB" w:rsidP="00B32339">
            <w:pPr>
              <w:widowControl w:val="0"/>
              <w:spacing w:after="0" w:line="240" w:lineRule="auto"/>
              <w:ind w:left="34" w:right="111"/>
              <w:jc w:val="both"/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ru-RU"/>
              </w:rPr>
              <w:t>2.5.С</w:t>
            </w:r>
            <w:r w:rsidR="00B32339" w:rsidRPr="00B32339"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ru-RU"/>
              </w:rPr>
              <w:t>оотносить визуальное изображение с вербальным текстом</w:t>
            </w:r>
            <w:r w:rsidR="00B32339"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5062B3" w:rsidRPr="00A26A21" w:rsidRDefault="004130CB" w:rsidP="00A26A21">
            <w:pPr>
              <w:widowControl w:val="0"/>
              <w:spacing w:after="0" w:line="240" w:lineRule="auto"/>
              <w:ind w:left="34" w:right="111"/>
              <w:jc w:val="both"/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ru-RU"/>
              </w:rPr>
              <w:t>4.1.И</w:t>
            </w:r>
            <w:r w:rsidR="00B32339" w:rsidRPr="00B32339"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ru-RU"/>
              </w:rPr>
              <w:t>спользовать информацию из текста, таблицы, рисунка для решения практической задачи</w:t>
            </w:r>
          </w:p>
        </w:tc>
      </w:tr>
      <w:tr w:rsidR="005062B3" w:rsidRPr="005062B3" w:rsidTr="002E7E27">
        <w:trPr>
          <w:trHeight w:val="322"/>
        </w:trPr>
        <w:tc>
          <w:tcPr>
            <w:tcW w:w="6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62B3" w:rsidRPr="005062B3" w:rsidRDefault="005062B3" w:rsidP="00506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2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Виды функциональной грамотности, над которыми ведётся работа на уроке </w:t>
            </w:r>
            <w:r w:rsidRPr="005062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(читательская, математическая, естественнонаучная)</w:t>
            </w:r>
          </w:p>
        </w:tc>
        <w:tc>
          <w:tcPr>
            <w:tcW w:w="7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62B3" w:rsidRPr="005062B3" w:rsidRDefault="005062B3" w:rsidP="00506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B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математическая, естественнонаучная</w:t>
            </w:r>
            <w:r w:rsidR="006C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читательская</w:t>
            </w:r>
          </w:p>
        </w:tc>
      </w:tr>
      <w:tr w:rsidR="005062B3" w:rsidRPr="005062B3" w:rsidTr="002E7E27">
        <w:trPr>
          <w:trHeight w:val="145"/>
        </w:trPr>
        <w:tc>
          <w:tcPr>
            <w:tcW w:w="6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62B3" w:rsidRPr="005062B3" w:rsidRDefault="005062B3" w:rsidP="00506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2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Используемые технологии, приёмы или методы работы по формированию функциональной грамотности обучающихся</w:t>
            </w:r>
          </w:p>
        </w:tc>
        <w:tc>
          <w:tcPr>
            <w:tcW w:w="7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5CED" w:rsidRPr="00565CED" w:rsidRDefault="00565CED" w:rsidP="00565CED">
            <w:pPr>
              <w:tabs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65CE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использование практико-ориентированных </w:t>
            </w:r>
            <w:r w:rsidRPr="00565CED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PISA</w:t>
            </w:r>
            <w:r w:rsidRPr="00565CE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-подобных заданий</w:t>
            </w:r>
          </w:p>
          <w:p w:rsidR="005062B3" w:rsidRPr="005062B3" w:rsidRDefault="005062B3" w:rsidP="00506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62B3" w:rsidRDefault="005062B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6"/>
        <w:gridCol w:w="2299"/>
        <w:gridCol w:w="2508"/>
        <w:gridCol w:w="2300"/>
        <w:gridCol w:w="2926"/>
        <w:gridCol w:w="2927"/>
      </w:tblGrid>
      <w:tr w:rsidR="00565CED" w:rsidRPr="00565CED" w:rsidTr="00565CED">
        <w:trPr>
          <w:trHeight w:val="570"/>
        </w:trPr>
        <w:tc>
          <w:tcPr>
            <w:tcW w:w="19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5CED" w:rsidRPr="00565CED" w:rsidRDefault="00565CED" w:rsidP="00565CE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5CE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Этапы урока</w:t>
            </w:r>
          </w:p>
        </w:tc>
        <w:tc>
          <w:tcPr>
            <w:tcW w:w="22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5CED" w:rsidRPr="00565CED" w:rsidRDefault="00565CED" w:rsidP="00565CE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5CE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Деятельность</w:t>
            </w:r>
            <w:r w:rsidRPr="00565CED">
              <w:rPr>
                <w:rFonts w:ascii="Times New Roman" w:eastAsia="Calibri" w:hAnsi="Times New Roman" w:cs="Times New Roman"/>
                <w:sz w:val="24"/>
                <w:szCs w:val="28"/>
              </w:rPr>
              <w:br/>
            </w:r>
            <w:r w:rsidRPr="00565CE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учителя</w:t>
            </w:r>
          </w:p>
        </w:tc>
        <w:tc>
          <w:tcPr>
            <w:tcW w:w="25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5CED" w:rsidRPr="00565CED" w:rsidRDefault="00565CED" w:rsidP="00565CE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5CE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Деятельность</w:t>
            </w:r>
            <w:r w:rsidRPr="00565CED">
              <w:rPr>
                <w:rFonts w:ascii="Times New Roman" w:eastAsia="Calibri" w:hAnsi="Times New Roman" w:cs="Times New Roman"/>
                <w:sz w:val="24"/>
                <w:szCs w:val="28"/>
              </w:rPr>
              <w:br/>
            </w:r>
            <w:r w:rsidRPr="00565CE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учеников</w:t>
            </w:r>
          </w:p>
        </w:tc>
        <w:tc>
          <w:tcPr>
            <w:tcW w:w="8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5CED" w:rsidRPr="00565CED" w:rsidRDefault="00565CED" w:rsidP="00565CE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5CE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Планируемые результаты</w:t>
            </w:r>
          </w:p>
        </w:tc>
      </w:tr>
      <w:tr w:rsidR="00565CED" w:rsidRPr="00565CED" w:rsidTr="00565CED">
        <w:trPr>
          <w:trHeight w:val="1935"/>
        </w:trPr>
        <w:tc>
          <w:tcPr>
            <w:tcW w:w="19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CED" w:rsidRPr="00565CED" w:rsidRDefault="00565CED" w:rsidP="00565CE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CED" w:rsidRPr="00565CED" w:rsidRDefault="00565CED" w:rsidP="00565CE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5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CED" w:rsidRPr="00565CED" w:rsidRDefault="00565CED" w:rsidP="00565CE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5CED" w:rsidRPr="00565CED" w:rsidRDefault="00565CED" w:rsidP="00565CE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5CE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Предметные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5CED" w:rsidRPr="00565CED" w:rsidRDefault="00565CED" w:rsidP="00565C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565CE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 xml:space="preserve">Личностные и </w:t>
            </w:r>
            <w:proofErr w:type="spellStart"/>
            <w:r w:rsidRPr="00565CE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метапредметные</w:t>
            </w:r>
            <w:proofErr w:type="spellEnd"/>
            <w:r w:rsidRPr="00565CE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br/>
            </w:r>
            <w:r w:rsidRPr="00565CED">
              <w:rPr>
                <w:rFonts w:ascii="Times New Roman" w:eastAsia="Calibri" w:hAnsi="Times New Roman" w:cs="Times New Roman"/>
                <w:sz w:val="24"/>
                <w:szCs w:val="28"/>
              </w:rPr>
              <w:t>(познавательные, регулятивные, коммуникативные УУД)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CED" w:rsidRPr="00565CED" w:rsidRDefault="00565CED" w:rsidP="00565C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65CE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Умения функциональной грамотности</w:t>
            </w:r>
          </w:p>
          <w:p w:rsidR="00565CED" w:rsidRPr="00565CED" w:rsidRDefault="00565CED" w:rsidP="00565CED">
            <w:pPr>
              <w:tabs>
                <w:tab w:val="left" w:pos="216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65CED" w:rsidRPr="00372CD9" w:rsidTr="00565CED">
        <w:trPr>
          <w:trHeight w:val="624"/>
        </w:trPr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658C" w:rsidRPr="00372CD9" w:rsidRDefault="0062658C" w:rsidP="006265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Организационный этап</w:t>
            </w:r>
          </w:p>
          <w:p w:rsidR="00565CED" w:rsidRPr="00372CD9" w:rsidRDefault="00565CED" w:rsidP="00565C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5CED" w:rsidRPr="00372CD9" w:rsidRDefault="00565CED" w:rsidP="00565C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E0214" w:rsidRPr="00372CD9">
              <w:rPr>
                <w:rFonts w:ascii="Times New Roman" w:hAnsi="Times New Roman" w:cs="Times New Roman"/>
                <w:sz w:val="24"/>
                <w:szCs w:val="24"/>
              </w:rPr>
              <w:t>Приветствует учеников, проверяет готовность обучающихся к уроку.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5CED" w:rsidRPr="00372CD9" w:rsidRDefault="00565CED" w:rsidP="00565C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E0214" w:rsidRPr="00372CD9">
              <w:rPr>
                <w:rFonts w:ascii="Times New Roman" w:hAnsi="Times New Roman" w:cs="Times New Roman"/>
                <w:sz w:val="24"/>
                <w:szCs w:val="24"/>
              </w:rPr>
              <w:t>Подготовка к учебной деятельности.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5CED" w:rsidRPr="00372CD9" w:rsidRDefault="00565CED" w:rsidP="00565C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0214" w:rsidRPr="00372CD9" w:rsidRDefault="002E0214" w:rsidP="002E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УУД:</w:t>
            </w:r>
          </w:p>
          <w:p w:rsidR="00565CED" w:rsidRPr="00372CD9" w:rsidRDefault="002E0214" w:rsidP="002E0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ученики демонстрируют навыки самоорганизации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CED" w:rsidRPr="00372CD9" w:rsidRDefault="00565CED" w:rsidP="00565CE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658C" w:rsidRPr="00372CD9" w:rsidTr="00F74729">
        <w:trPr>
          <w:trHeight w:val="624"/>
        </w:trPr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658C" w:rsidRPr="00372CD9" w:rsidRDefault="00652D78" w:rsidP="006265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темы урока. </w:t>
            </w:r>
            <w:r w:rsidR="0062658C" w:rsidRPr="00372CD9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учебной деятельности учащихся.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6AEF" w:rsidRPr="00372CD9" w:rsidRDefault="002E0214" w:rsidP="002E021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Создает эмоциональный настрой.</w:t>
            </w:r>
            <w:r w:rsidRPr="00372C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36AEF" w:rsidRPr="00372CD9" w:rsidRDefault="00652D78" w:rsidP="002E021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Слайд 1</w:t>
            </w:r>
            <w:r w:rsidR="00936AEF" w:rsidRPr="00372CD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  <w:p w:rsidR="002E0214" w:rsidRPr="00372CD9" w:rsidRDefault="002E0214" w:rsidP="002E021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Организует подводящий д</w:t>
            </w:r>
            <w:r w:rsidR="00652D78" w:rsidRPr="00372C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иалог к определению темы </w:t>
            </w:r>
            <w:r w:rsidRPr="00372C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урока.</w:t>
            </w:r>
            <w:r w:rsidR="00D620BA" w:rsidRPr="00372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Организует устный коллективный анализ учебной задачи</w:t>
            </w:r>
            <w:r w:rsidRPr="00372C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34CE2" w:rsidRPr="00372CD9" w:rsidRDefault="00034CE2" w:rsidP="00652D7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372CD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="00652D78" w:rsidRPr="00372CD9">
              <w:rPr>
                <w:rFonts w:ascii="Times New Roman" w:hAnsi="Times New Roman" w:cs="Times New Roman"/>
                <w:i/>
                <w:sz w:val="24"/>
                <w:szCs w:val="24"/>
              </w:rPr>
              <w:t>Какие ассоциации вызывают у вас эти слова-фотографии</w:t>
            </w:r>
            <w:proofErr w:type="gramStart"/>
            <w:r w:rsidR="00652D78" w:rsidRPr="00372C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="00652D78" w:rsidRPr="00372C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свобода, задержка дыхания, сантехник</w:t>
            </w:r>
          </w:p>
          <w:p w:rsidR="0062658C" w:rsidRPr="00372CD9" w:rsidRDefault="0062658C" w:rsidP="00034CE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658C" w:rsidRPr="00372CD9" w:rsidRDefault="002E0214" w:rsidP="00565C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Принимают и сохраняют или формулируют учебную задачу</w:t>
            </w:r>
          </w:p>
          <w:p w:rsidR="0085466E" w:rsidRPr="00372CD9" w:rsidRDefault="0085466E" w:rsidP="0085466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Выдвигают гипотезы. </w:t>
            </w:r>
          </w:p>
          <w:p w:rsidR="0085466E" w:rsidRPr="00372CD9" w:rsidRDefault="0085466E" w:rsidP="00FA7838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658C" w:rsidRPr="00372CD9" w:rsidRDefault="0062658C" w:rsidP="00565C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44AC" w:rsidRPr="00372CD9" w:rsidRDefault="005644AC" w:rsidP="00A025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2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2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Анализировать, определять понятия; строить логически обоснованные ра</w:t>
            </w:r>
            <w:r w:rsidR="00A0258C"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ссуждения - на простом </w:t>
            </w:r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уровне</w:t>
            </w:r>
          </w:p>
          <w:p w:rsidR="00F46D4F" w:rsidRPr="00372CD9" w:rsidRDefault="00F46D4F" w:rsidP="00F46D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2C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372C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Определять цель, обнаруживать и формулировать проблему (урока, проекта) с помощью учителя и самостоятельно </w:t>
            </w:r>
          </w:p>
          <w:p w:rsidR="00D6501A" w:rsidRPr="00372CD9" w:rsidRDefault="00952C7D" w:rsidP="007130C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Start"/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:И</w:t>
            </w:r>
            <w:proofErr w:type="gramEnd"/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злагать свое мнение (в монологе, диалоге, </w:t>
            </w:r>
            <w:proofErr w:type="spellStart"/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полилоге</w:t>
            </w:r>
            <w:proofErr w:type="spellEnd"/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аргументируя его, подтверждая фактами</w:t>
            </w:r>
            <w:r w:rsidR="00EE210A"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E210A" w:rsidRPr="00372CD9" w:rsidRDefault="00EE210A" w:rsidP="007130C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Быть готовым изменить свою точку зрения под воздействием контраргументов; Участвовать в диалоге: слушать и слышать другого </w:t>
            </w:r>
          </w:p>
          <w:p w:rsidR="00D6501A" w:rsidRPr="00372CD9" w:rsidRDefault="00994FE3" w:rsidP="007130C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Л:</w:t>
            </w:r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Вырабатывать уважительно-доброжелательное отношение к </w:t>
            </w:r>
            <w:proofErr w:type="gramStart"/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непохожим</w:t>
            </w:r>
            <w:proofErr w:type="gramEnd"/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себя </w:t>
            </w:r>
          </w:p>
          <w:p w:rsidR="00EE210A" w:rsidRPr="00372CD9" w:rsidRDefault="00994FE3" w:rsidP="007130C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Пользоваться правилами поведения, общими для всех людей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58C" w:rsidRPr="00372CD9" w:rsidRDefault="0062658C" w:rsidP="00565CE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2D78" w:rsidRPr="00372CD9" w:rsidTr="00F74729">
        <w:trPr>
          <w:trHeight w:val="624"/>
        </w:trPr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2D78" w:rsidRPr="00372CD9" w:rsidRDefault="00652D78" w:rsidP="006265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</w:t>
            </w:r>
            <w:r w:rsidR="00C46289" w:rsidRPr="00372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6289" w:rsidRPr="00372CD9" w:rsidRDefault="00C46289" w:rsidP="00C4628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i/>
                <w:sz w:val="24"/>
                <w:szCs w:val="24"/>
              </w:rPr>
              <w:t>- Прежде чем начать разговор о давлении жидкости, давайте сначала вспомним основные физические величины, которые связаны с этой темой, именно они нам сегодня пригодятся на уроке.</w:t>
            </w:r>
          </w:p>
          <w:p w:rsidR="005003FD" w:rsidRPr="00372CD9" w:rsidRDefault="005003FD" w:rsidP="00C4628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2C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успешной работы вам сегодня понадобится рабочий лист с заданиями, макет воздушного шара и ваше умение работать  паре.</w:t>
            </w:r>
          </w:p>
          <w:p w:rsidR="00C46289" w:rsidRPr="00372CD9" w:rsidRDefault="00C46289" w:rsidP="00C462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372CD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 выполнение 1 задания отводится </w:t>
            </w:r>
          </w:p>
          <w:p w:rsidR="00C46289" w:rsidRPr="00372CD9" w:rsidRDefault="00C46289" w:rsidP="00C462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3-4 минуты.</w:t>
            </w:r>
          </w:p>
          <w:p w:rsidR="00C46289" w:rsidRPr="00372CD9" w:rsidRDefault="00C46289" w:rsidP="00C462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Предлагает приступить </w:t>
            </w:r>
          </w:p>
          <w:p w:rsidR="00C46289" w:rsidRPr="00372CD9" w:rsidRDefault="00C46289" w:rsidP="00C462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>к решению задания 1</w:t>
            </w:r>
          </w:p>
          <w:p w:rsidR="00C46289" w:rsidRPr="00372CD9" w:rsidRDefault="00C46289" w:rsidP="00C4628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2D78" w:rsidRPr="00372CD9" w:rsidRDefault="00652D78" w:rsidP="002E0214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2D78" w:rsidRPr="00372CD9" w:rsidRDefault="00C46289" w:rsidP="00565C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sz w:val="24"/>
                <w:szCs w:val="24"/>
              </w:rPr>
              <w:t>Выполняют задание 1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6289" w:rsidRPr="00372CD9" w:rsidRDefault="00C46289" w:rsidP="00C46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>– Понимают смысл основных физических терминов: масса, сила тяжести, вес, объём, давление,  единицы измерения.</w:t>
            </w:r>
          </w:p>
          <w:p w:rsidR="00C46289" w:rsidRPr="00372CD9" w:rsidRDefault="00C46289" w:rsidP="00C46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трактуют физический смысл используемых величин, их обозначения и единицы измерения.</w:t>
            </w:r>
          </w:p>
          <w:p w:rsidR="00C46289" w:rsidRPr="00372CD9" w:rsidRDefault="00C46289" w:rsidP="00C46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>– Находят формулы, связывающие данную физическую величину с другими величинами.</w:t>
            </w:r>
          </w:p>
          <w:p w:rsidR="00652D78" w:rsidRPr="00372CD9" w:rsidRDefault="00652D78" w:rsidP="00565C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03FD" w:rsidRPr="00372CD9" w:rsidRDefault="005003FD" w:rsidP="0050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72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372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372C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2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принимают и сохраняют учебные задачи. Проявляют умение планировать свою деятельность в соответствии с целевой установкой, высказывать мнения по существу полученного задания.</w:t>
            </w:r>
          </w:p>
          <w:p w:rsidR="005003FD" w:rsidRPr="00372CD9" w:rsidRDefault="005003FD" w:rsidP="005003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72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372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демонстрируют умение слушать друг друга в группе, строить высказывания.</w:t>
            </w:r>
          </w:p>
          <w:p w:rsidR="005003FD" w:rsidRPr="00372CD9" w:rsidRDefault="005003FD" w:rsidP="005003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72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2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 </w:t>
            </w:r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проявляют умения преобразовывать информацию из одного вида в другой.</w:t>
            </w:r>
          </w:p>
          <w:p w:rsidR="00652D78" w:rsidRPr="00372CD9" w:rsidRDefault="005003FD" w:rsidP="005003FD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Л: </w:t>
            </w:r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Осознают единство и целостность окружающего мира, возможности его познаваемости и объяснимости на основе достижений науки.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3FD" w:rsidRPr="00372CD9" w:rsidRDefault="005003FD" w:rsidP="005003FD">
            <w:pPr>
              <w:widowControl w:val="0"/>
              <w:spacing w:after="0" w:line="240" w:lineRule="auto"/>
              <w:ind w:right="111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372CD9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ЕНГ:</w:t>
            </w:r>
          </w:p>
          <w:p w:rsidR="005003FD" w:rsidRPr="00372CD9" w:rsidRDefault="005003FD" w:rsidP="005003FD">
            <w:pPr>
              <w:widowControl w:val="0"/>
              <w:spacing w:after="0" w:line="240" w:lineRule="auto"/>
              <w:ind w:right="111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372CD9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72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проявляют умение анализировать, интерпретировать данные и делать соответствующие выводы</w:t>
            </w:r>
          </w:p>
          <w:p w:rsidR="005003FD" w:rsidRPr="00372CD9" w:rsidRDefault="005003FD" w:rsidP="005003FD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– демонстрируют умения применить соответствующие естественнонаучные знания для объяснения явления</w:t>
            </w:r>
          </w:p>
          <w:p w:rsidR="005003FD" w:rsidRPr="00372CD9" w:rsidRDefault="005003FD" w:rsidP="005003FD">
            <w:pPr>
              <w:widowControl w:val="0"/>
              <w:spacing w:after="0" w:line="240" w:lineRule="auto"/>
              <w:ind w:right="111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МГ:</w:t>
            </w:r>
            <w:r w:rsidRPr="00372CD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03FD" w:rsidRPr="00372CD9" w:rsidRDefault="005003FD" w:rsidP="005003FD">
            <w:pPr>
              <w:widowControl w:val="0"/>
              <w:spacing w:after="0" w:line="240" w:lineRule="auto"/>
              <w:ind w:right="111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– распознают и делают выводы о зависимости между физическими величинами (</w:t>
            </w:r>
            <w:proofErr w:type="gramStart"/>
            <w:r w:rsidRPr="00372CD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прямая</w:t>
            </w:r>
            <w:proofErr w:type="gramEnd"/>
            <w:r w:rsidRPr="00372CD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/обратная) </w:t>
            </w:r>
          </w:p>
          <w:p w:rsidR="005003FD" w:rsidRPr="00372CD9" w:rsidRDefault="005003FD" w:rsidP="005003FD">
            <w:pPr>
              <w:spacing w:after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– интерпретируют данные, приведенные в тексте и на рисунке</w:t>
            </w:r>
          </w:p>
          <w:p w:rsidR="005003FD" w:rsidRPr="00372CD9" w:rsidRDefault="005003FD" w:rsidP="005003FD">
            <w:pPr>
              <w:widowControl w:val="0"/>
              <w:spacing w:after="0" w:line="240" w:lineRule="auto"/>
              <w:ind w:left="34" w:right="111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372CD9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ЧГ: </w:t>
            </w:r>
          </w:p>
          <w:p w:rsidR="00652D78" w:rsidRPr="00372CD9" w:rsidRDefault="005003FD" w:rsidP="005003FD">
            <w:pPr>
              <w:widowControl w:val="0"/>
              <w:spacing w:after="0" w:line="240" w:lineRule="auto"/>
              <w:ind w:left="34" w:right="111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– соотносят визуальное изображение с вербальным текстом</w:t>
            </w:r>
          </w:p>
        </w:tc>
      </w:tr>
      <w:tr w:rsidR="005003FD" w:rsidRPr="00372CD9" w:rsidTr="00F74729">
        <w:trPr>
          <w:trHeight w:val="624"/>
        </w:trPr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03FD" w:rsidRPr="00372CD9" w:rsidRDefault="005003FD" w:rsidP="006265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Фронтальная проверка выполнения задания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03FD" w:rsidRPr="00372CD9" w:rsidRDefault="005003FD" w:rsidP="00500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фронтальную проверку выполненной работы.</w:t>
            </w:r>
          </w:p>
          <w:p w:rsidR="005003FD" w:rsidRPr="00372CD9" w:rsidRDefault="005003FD" w:rsidP="005003F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372CD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Давайте убедимся в правильности выполненного задания.</w:t>
            </w:r>
          </w:p>
          <w:p w:rsidR="005003FD" w:rsidRPr="00372CD9" w:rsidRDefault="005003FD" w:rsidP="005003F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>(проверка через слайд презентации)</w:t>
            </w:r>
          </w:p>
          <w:p w:rsidR="005003FD" w:rsidRPr="00372CD9" w:rsidRDefault="005003FD" w:rsidP="005003FD">
            <w:pPr>
              <w:spacing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Слайд 2.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03FD" w:rsidRPr="00372CD9" w:rsidRDefault="005003FD" w:rsidP="00565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sz w:val="24"/>
                <w:szCs w:val="24"/>
              </w:rPr>
              <w:t>Проводят проверку правильности выполнения задания.</w:t>
            </w:r>
          </w:p>
          <w:p w:rsidR="00540561" w:rsidRPr="00372CD9" w:rsidRDefault="00540561" w:rsidP="0054056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Называют правило, на которое опирались при выполнении задания.</w:t>
            </w:r>
          </w:p>
          <w:p w:rsidR="00540561" w:rsidRPr="00372CD9" w:rsidRDefault="00540561" w:rsidP="00565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4539" w:rsidRPr="00372CD9" w:rsidRDefault="00FB4539" w:rsidP="00FB453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трактуют физический смысл используемых величин, их обозначения и единицы измерения.</w:t>
            </w:r>
          </w:p>
          <w:p w:rsidR="005003FD" w:rsidRPr="00372CD9" w:rsidRDefault="005003FD" w:rsidP="00C46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03FD" w:rsidRPr="00372CD9" w:rsidRDefault="005003FD" w:rsidP="0050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72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372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372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осуществляют самоконтроль учебной деятельности </w:t>
            </w:r>
          </w:p>
          <w:p w:rsidR="005003FD" w:rsidRPr="00372CD9" w:rsidRDefault="005003FD" w:rsidP="00500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72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72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372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 делать вывод</w:t>
            </w:r>
          </w:p>
          <w:p w:rsidR="005003FD" w:rsidRPr="00372CD9" w:rsidRDefault="005003FD" w:rsidP="005003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72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2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2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выбрать основание для классификации объектов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3FD" w:rsidRPr="00372CD9" w:rsidRDefault="005003FD" w:rsidP="005003FD">
            <w:pPr>
              <w:widowControl w:val="0"/>
              <w:spacing w:after="0" w:line="240" w:lineRule="auto"/>
              <w:ind w:right="111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372CD9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МГ:</w:t>
            </w:r>
            <w:r w:rsidRPr="00372CD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приводят причину или причины, объясняющие, почему имеющиеся данные подтверждают или опровергают вывод</w:t>
            </w:r>
          </w:p>
        </w:tc>
      </w:tr>
      <w:tr w:rsidR="001E6F7F" w:rsidRPr="00372CD9" w:rsidTr="00F74729">
        <w:trPr>
          <w:trHeight w:val="624"/>
        </w:trPr>
        <w:tc>
          <w:tcPr>
            <w:tcW w:w="19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171C" w:rsidRPr="00372CD9" w:rsidRDefault="0067171C" w:rsidP="006265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 и задач урока.</w:t>
            </w:r>
          </w:p>
          <w:p w:rsidR="001E6F7F" w:rsidRPr="00372CD9" w:rsidRDefault="003F4E2D" w:rsidP="006265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Усвоение новых знаний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1A99" w:rsidRPr="00372CD9" w:rsidRDefault="001E6F7F" w:rsidP="001E6F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Организует учебное взаимодействие учеников в парах или группах. </w:t>
            </w:r>
          </w:p>
          <w:p w:rsidR="005003FD" w:rsidRPr="00372CD9" w:rsidRDefault="0079507E" w:rsidP="00500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5003FD" w:rsidRPr="00372CD9">
              <w:rPr>
                <w:rFonts w:ascii="Times New Roman" w:hAnsi="Times New Roman" w:cs="Times New Roman"/>
                <w:i/>
                <w:sz w:val="24"/>
                <w:szCs w:val="24"/>
              </w:rPr>
              <w:t>Мы сегодня будем говорить о давлении неподвижной жидкости.</w:t>
            </w:r>
            <w:r w:rsidR="005003FD" w:rsidRPr="00372CD9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E6F7F" w:rsidRPr="00372CD9" w:rsidRDefault="005003FD" w:rsidP="0067171C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72C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Слайд 3.</w:t>
            </w:r>
            <w:r w:rsidRPr="00372C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этом нам поможет один из видов спорта, который на сегодняшний день все больше и больше завоёвывает души  и сердца людей  </w:t>
            </w:r>
            <w:r w:rsidRPr="00372CD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различных  возрастов. …</w:t>
            </w:r>
            <w:proofErr w:type="gramStart"/>
            <w:r w:rsidRPr="00372CD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?О</w:t>
            </w:r>
            <w:proofErr w:type="gramEnd"/>
            <w:r w:rsidRPr="00372CD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каком виде спорта идёт речь?</w:t>
            </w:r>
            <w:r w:rsidRPr="00372C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372CD9">
              <w:rPr>
                <w:rFonts w:ascii="Times New Roman" w:hAnsi="Times New Roman" w:cs="Times New Roman"/>
                <w:i/>
                <w:sz w:val="24"/>
                <w:szCs w:val="24"/>
              </w:rPr>
              <w:t>Фридайвинг</w:t>
            </w:r>
            <w:proofErr w:type="spellEnd"/>
            <w:r w:rsidRPr="00372CD9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- </w:t>
            </w:r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подводное плавание с задержкой дыхания</w:t>
            </w:r>
            <w:r w:rsidRPr="00372C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….</w:t>
            </w:r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(от англ. </w:t>
            </w:r>
            <w:proofErr w:type="spellStart"/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free</w:t>
            </w:r>
            <w:proofErr w:type="spellEnd"/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— свободно и англ. </w:t>
            </w:r>
            <w:proofErr w:type="spellStart"/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dive</w:t>
            </w:r>
            <w:proofErr w:type="spellEnd"/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— нырять)</w:t>
            </w:r>
          </w:p>
          <w:p w:rsidR="0067171C" w:rsidRPr="00372CD9" w:rsidRDefault="0067171C" w:rsidP="0067171C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proofErr w:type="gramStart"/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 Немного истории))…..</w:t>
            </w:r>
            <w:proofErr w:type="gramEnd"/>
          </w:p>
          <w:p w:rsidR="0067171C" w:rsidRPr="00372CD9" w:rsidRDefault="0067171C" w:rsidP="00671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Слайд 4. </w:t>
            </w:r>
          </w:p>
          <w:p w:rsidR="0079507E" w:rsidRPr="00372CD9" w:rsidRDefault="0067171C" w:rsidP="0079507E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72C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2C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Имя этой женщины знает каждый </w:t>
            </w:r>
            <w:proofErr w:type="spellStart"/>
            <w:r w:rsidRPr="00372CD9">
              <w:rPr>
                <w:rFonts w:ascii="Times New Roman" w:hAnsi="Times New Roman" w:cs="Times New Roman"/>
                <w:i/>
                <w:sz w:val="24"/>
                <w:szCs w:val="24"/>
              </w:rPr>
              <w:t>фридайвер</w:t>
            </w:r>
            <w:proofErr w:type="spellEnd"/>
            <w:r w:rsidRPr="00372C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мире. Наталья Молчанова.</w:t>
            </w:r>
            <w:r w:rsidR="0079507E"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Наталью Молчанову называют королевой  </w:t>
            </w:r>
            <w:proofErr w:type="spellStart"/>
            <w:r w:rsidR="0079507E"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фридайвинга</w:t>
            </w:r>
            <w:proofErr w:type="spellEnd"/>
            <w:r w:rsidR="0079507E"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 За 10 лет в спорте россиянка установила более 40 мировых рекордов. Она могла не дышать под водой </w:t>
            </w:r>
            <w:r w:rsidR="0079507E"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более 9 минут, опускалась на глубину 100 - 127метров, стала первой женщиной, преодолевшей Голубую дыру в Египте на одном вдохе.</w:t>
            </w:r>
          </w:p>
          <w:p w:rsidR="0079507E" w:rsidRPr="00372CD9" w:rsidRDefault="0079507E" w:rsidP="0079507E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Нам предстоит сегодня на уроке рассчитать числовое значение давления на этой глубине, а ещё определиться является ли фактом или </w:t>
            </w:r>
            <w:proofErr w:type="spellStart"/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фейком</w:t>
            </w:r>
            <w:proofErr w:type="spellEnd"/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информация о том, что:</w:t>
            </w:r>
          </w:p>
          <w:p w:rsidR="0079507E" w:rsidRPr="00372CD9" w:rsidRDefault="0079507E" w:rsidP="0079507E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1)пловец (</w:t>
            </w:r>
            <w:proofErr w:type="spellStart"/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фридайвер</w:t>
            </w:r>
            <w:proofErr w:type="spellEnd"/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), погрузившийся на глубину с барометрическим давлением в 3атм. не будет видеть предметы на этой </w:t>
            </w:r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глубине?</w:t>
            </w:r>
          </w:p>
          <w:p w:rsidR="0079507E" w:rsidRPr="00372CD9" w:rsidRDefault="0079507E" w:rsidP="0079507E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2)что на глубине с барометрическим давлением в 3 атм. в горизонтальном положении человек (</w:t>
            </w:r>
            <w:proofErr w:type="spellStart"/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фридайвер</w:t>
            </w:r>
            <w:proofErr w:type="spellEnd"/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 «держит» на себе приблизительно 23 тонны жидкости?</w:t>
            </w:r>
          </w:p>
          <w:p w:rsidR="001E6F7F" w:rsidRPr="00372CD9" w:rsidRDefault="0079507E" w:rsidP="0067171C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Чтобы ответить на все эти вопросы нам необходимо сформулировать цель урока и поставить задачи</w:t>
            </w:r>
            <w:proofErr w:type="gramStart"/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372CD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372CD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>озвучивают)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A7838" w:rsidRPr="00372CD9" w:rsidRDefault="00FA7838" w:rsidP="00FA7838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Определяют цель и задачи урока. Составляют план урока (план решения учебной задачи).</w:t>
            </w:r>
          </w:p>
          <w:p w:rsidR="00FA7838" w:rsidRPr="00372CD9" w:rsidRDefault="00FA7838" w:rsidP="00FA7838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1E6F7F" w:rsidRPr="00372CD9" w:rsidRDefault="001E6F7F" w:rsidP="00565C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Pr="00372CD9" w:rsidRDefault="001E6F7F" w:rsidP="00565C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6EC0" w:rsidRPr="00372CD9" w:rsidRDefault="003A6EC0" w:rsidP="003A6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72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372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372C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2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принимают и сохраняют учебные задачи. Проявляют умение планировать свою деятельность в соответствии с целевой установкой, высказывать мнения по существу полученного задания.</w:t>
            </w:r>
          </w:p>
          <w:p w:rsidR="003A6EC0" w:rsidRPr="00372CD9" w:rsidRDefault="003A6EC0" w:rsidP="003A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72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372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демонстрируют умение слушать друг друга</w:t>
            </w:r>
            <w:r w:rsidR="00E72962"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группе, строить высказывания; </w:t>
            </w:r>
            <w:r w:rsidR="00E72962" w:rsidRPr="00372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свои суждения с суждениями других участников диалога, обнаруживать различие и сходство позиций;</w:t>
            </w:r>
          </w:p>
          <w:p w:rsidR="003A6EC0" w:rsidRPr="00372CD9" w:rsidRDefault="003A6EC0" w:rsidP="003A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72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проявляют умение выделять существенную </w:t>
            </w:r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информацию из слов учителя</w:t>
            </w:r>
          </w:p>
          <w:p w:rsidR="003A6EC0" w:rsidRPr="00372CD9" w:rsidRDefault="003A6EC0" w:rsidP="003A6E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Л: </w:t>
            </w:r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Осознают единство и целостность окружающего мира, возможности его познаваемости и объяснимости на основе достижений науки.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6F7F" w:rsidRPr="00372CD9" w:rsidRDefault="001E6F7F" w:rsidP="00565CE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6F7F" w:rsidRPr="00372CD9" w:rsidTr="00F74729">
        <w:trPr>
          <w:trHeight w:val="624"/>
        </w:trPr>
        <w:tc>
          <w:tcPr>
            <w:tcW w:w="1926" w:type="dxa"/>
            <w:tcBorders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Pr="00372CD9" w:rsidRDefault="001E6F7F" w:rsidP="006265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9507E" w:rsidRPr="00372CD9" w:rsidRDefault="0079507E" w:rsidP="0079507E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Рассмотрим </w:t>
            </w:r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процесс погружения</w:t>
            </w:r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и </w:t>
            </w:r>
            <w:proofErr w:type="gramStart"/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выясним</w:t>
            </w:r>
            <w:proofErr w:type="gramEnd"/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от каких параметров зависит давление жидкости.</w:t>
            </w:r>
          </w:p>
          <w:p w:rsidR="0079507E" w:rsidRPr="00372CD9" w:rsidRDefault="0079507E" w:rsidP="0079507E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72CD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  <w:t>Опыт</w:t>
            </w:r>
            <w:proofErr w:type="gramStart"/>
            <w:r w:rsidRPr="00372CD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  <w:t>.</w:t>
            </w:r>
            <w:r w:rsidRPr="00372CD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372CD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 xml:space="preserve">проводит учитель) </w:t>
            </w:r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На столе 2 мензурки : одна с пресной водой, </w:t>
            </w:r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 xml:space="preserve">другая с солёной водой. С помощью датчика давления </w:t>
            </w:r>
            <w:proofErr w:type="spellStart"/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поочереди</w:t>
            </w:r>
            <w:proofErr w:type="spellEnd"/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измеряется давление в трёх точках: у поверхности воды, на глубине 12см, на глубине 28см.</w:t>
            </w:r>
          </w:p>
          <w:p w:rsidR="001E6F7F" w:rsidRPr="00372CD9" w:rsidRDefault="00FC0BDA" w:rsidP="009304C4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sz w:val="24"/>
                <w:szCs w:val="24"/>
              </w:rPr>
              <w:t>График изменения давления демонстрируется на экране через проектор, сохраняется через скриншот и после эксперимента выводится на экран для выполнения задания 2.</w:t>
            </w:r>
          </w:p>
          <w:p w:rsidR="00FA7838" w:rsidRPr="00372CD9" w:rsidRDefault="00FA7838" w:rsidP="009304C4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задание 2.</w:t>
            </w:r>
          </w:p>
          <w:p w:rsidR="005150EF" w:rsidRPr="00372CD9" w:rsidRDefault="005150EF" w:rsidP="005150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Контролирует выполнение работы и </w:t>
            </w:r>
          </w:p>
          <w:p w:rsidR="005150EF" w:rsidRPr="00372CD9" w:rsidRDefault="005150EF" w:rsidP="009304C4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sz w:val="24"/>
                <w:szCs w:val="24"/>
              </w:rPr>
              <w:t>анализ полученных выводов.</w:t>
            </w:r>
          </w:p>
          <w:p w:rsidR="005150EF" w:rsidRPr="00372CD9" w:rsidRDefault="005150EF" w:rsidP="009304C4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372CD9">
              <w:rPr>
                <w:rFonts w:ascii="Times New Roman" w:hAnsi="Times New Roman" w:cs="Times New Roman"/>
                <w:i/>
                <w:sz w:val="24"/>
                <w:szCs w:val="24"/>
              </w:rPr>
              <w:t>Проверим</w:t>
            </w:r>
            <w:proofErr w:type="gramEnd"/>
            <w:r w:rsidRPr="00372C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какие </w:t>
            </w:r>
            <w:r w:rsidRPr="00372CD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выводы Вы сделали.</w:t>
            </w:r>
          </w:p>
          <w:p w:rsidR="005150EF" w:rsidRPr="00372CD9" w:rsidRDefault="005150EF" w:rsidP="009304C4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hAnsi="Times New Roman" w:cs="Times New Roman"/>
                <w:sz w:val="24"/>
                <w:szCs w:val="24"/>
              </w:rPr>
              <w:t>Организует проверку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A7838" w:rsidRPr="00372CD9" w:rsidRDefault="009304C4" w:rsidP="00565C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Наблюдают, выдвигают гипотезы.</w:t>
            </w:r>
            <w:r w:rsidR="001B732E"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Выполняют задание 2. </w:t>
            </w:r>
            <w:r w:rsidR="00FA7838"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>Анализируют, выявляют закономерность, формулируют вывод</w:t>
            </w:r>
            <w:r w:rsidR="003817A7"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817A7" w:rsidRPr="00372CD9" w:rsidRDefault="003817A7" w:rsidP="00565C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Соотносят визуальное изображение с </w:t>
            </w:r>
            <w:r w:rsidRPr="00372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вербальным текстом.</w:t>
            </w:r>
          </w:p>
          <w:p w:rsidR="00540561" w:rsidRPr="00372CD9" w:rsidRDefault="003817A7" w:rsidP="00565C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очереди комментируют. </w:t>
            </w:r>
          </w:p>
          <w:p w:rsidR="00540561" w:rsidRPr="00372CD9" w:rsidRDefault="00540561" w:rsidP="0054056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Осуществляют учебное сотрудничество со сверстниками. </w:t>
            </w:r>
          </w:p>
          <w:p w:rsidR="00540561" w:rsidRPr="00372CD9" w:rsidRDefault="00540561" w:rsidP="0054056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0561" w:rsidRPr="00372CD9" w:rsidRDefault="00540561" w:rsidP="0054056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Высказывают свое мнение.</w:t>
            </w:r>
          </w:p>
          <w:p w:rsidR="001E6F7F" w:rsidRPr="00372CD9" w:rsidRDefault="001E6F7F" w:rsidP="005405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240D" w:rsidRPr="00372CD9" w:rsidRDefault="00F5240D" w:rsidP="00C3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 и интерпретируют результаты наблюдений и опытов;</w:t>
            </w:r>
          </w:p>
          <w:p w:rsidR="00FA7838" w:rsidRPr="00372CD9" w:rsidRDefault="00FA7838" w:rsidP="00FA7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>Распознают и объясняют условия протекания явления</w:t>
            </w:r>
            <w:r w:rsidR="00FB4539"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B4539" w:rsidRPr="00372CD9" w:rsidRDefault="00FB4539" w:rsidP="00FB453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Понимают смысл основных физических терминов.</w:t>
            </w:r>
          </w:p>
          <w:p w:rsidR="00FB4539" w:rsidRPr="00372CD9" w:rsidRDefault="00FB4539" w:rsidP="00FB453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4539" w:rsidRPr="00372CD9" w:rsidRDefault="00FB4539" w:rsidP="00FB453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трактуют физический смысл используемых величин, их обозначения и единицы измерения.</w:t>
            </w:r>
          </w:p>
          <w:p w:rsidR="00FB4539" w:rsidRPr="00372CD9" w:rsidRDefault="00FB4539" w:rsidP="00FB453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838" w:rsidRPr="00372CD9" w:rsidRDefault="00FA7838" w:rsidP="00FA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sz w:val="24"/>
                <w:szCs w:val="24"/>
              </w:rPr>
              <w:t>Анализируют свойства тел,  явления и процессы, используя физические законы</w:t>
            </w:r>
          </w:p>
          <w:p w:rsidR="00C659A1" w:rsidRPr="00372CD9" w:rsidRDefault="00C659A1" w:rsidP="00DF3F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501A" w:rsidRPr="00372CD9" w:rsidRDefault="00A0258C" w:rsidP="00F46D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Start"/>
            <w:r w:rsidRPr="00372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редставлять информацию в разных формах</w:t>
            </w:r>
            <w:r w:rsidR="00F1575C"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F1575C" w:rsidRPr="00372CD9" w:rsidRDefault="00F1575C" w:rsidP="006206B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Устанавливать причины явлений и их следствия,  причинно-следственные связи – на простом и сложном уровне</w:t>
            </w:r>
            <w:r w:rsidR="002A713D"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2A713D"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построение логической цепи рассуждений;</w:t>
            </w:r>
          </w:p>
          <w:p w:rsidR="002A713D" w:rsidRPr="00372CD9" w:rsidRDefault="002A713D" w:rsidP="006206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</w:t>
            </w:r>
            <w:r w:rsidRPr="00372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формулировать обобщения и выводы по результатам проведённого наблюдения, опыта, исследования;</w:t>
            </w:r>
          </w:p>
          <w:p w:rsidR="00D6501A" w:rsidRPr="00372CD9" w:rsidRDefault="00952C7D" w:rsidP="007130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2C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372C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Излагать свое мнение (в монологе, диалоге, </w:t>
            </w:r>
            <w:proofErr w:type="spellStart"/>
            <w:r w:rsidRPr="003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полилоге</w:t>
            </w:r>
            <w:proofErr w:type="spellEnd"/>
            <w:r w:rsidRPr="003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аргументируя его, подтверждая фактами</w:t>
            </w:r>
            <w:r w:rsidR="00EE210A" w:rsidRPr="003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1E6F7F" w:rsidRPr="00372CD9" w:rsidRDefault="00EE210A" w:rsidP="007130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готовым изменить свою точку зрения под воздействием контраргументов</w:t>
            </w:r>
          </w:p>
          <w:p w:rsidR="00FA7838" w:rsidRPr="00372CD9" w:rsidRDefault="00FA7838" w:rsidP="00FA783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Pr="00372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ырабатывать уважительно-доброжелательное отношение к непохожим на себя </w:t>
            </w:r>
          </w:p>
          <w:p w:rsidR="00FA7838" w:rsidRPr="00372CD9" w:rsidRDefault="00FA7838" w:rsidP="00FA783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Пользоваться правилами поведения, общими для всех людей</w:t>
            </w:r>
          </w:p>
          <w:p w:rsidR="006206B5" w:rsidRPr="00372CD9" w:rsidRDefault="006206B5" w:rsidP="006206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2C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372C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72CD9">
              <w:rPr>
                <w:rFonts w:ascii="Times New Roman" w:hAnsi="Times New Roman" w:cs="Times New Roman"/>
                <w:sz w:val="24"/>
                <w:szCs w:val="24"/>
              </w:rPr>
              <w:t xml:space="preserve"> давать адекватную оценку ситуации и предлагать план её изменения;</w:t>
            </w:r>
          </w:p>
          <w:p w:rsidR="006206B5" w:rsidRPr="00372CD9" w:rsidRDefault="006206B5" w:rsidP="00FA78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6F7F" w:rsidRPr="00372CD9" w:rsidRDefault="001E6F7F" w:rsidP="001E6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ЕНГ</w:t>
            </w:r>
            <w:r w:rsidRPr="0037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:1.1. Применить соответствующие естественнонаучные знания для объяснения явления. </w:t>
            </w:r>
          </w:p>
          <w:p w:rsidR="001E6F7F" w:rsidRPr="00372CD9" w:rsidRDefault="001E6F7F" w:rsidP="001E6F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 Делать и научно обосновывать прогнозы о протекании процесса или явления. </w:t>
            </w:r>
          </w:p>
          <w:p w:rsidR="00372CD9" w:rsidRPr="00372CD9" w:rsidRDefault="00FA7838" w:rsidP="00FA78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Распознавать и формулировать цель </w:t>
            </w:r>
            <w:r w:rsidRPr="0037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данного исследования. </w:t>
            </w:r>
          </w:p>
          <w:p w:rsidR="006206B5" w:rsidRPr="00372CD9" w:rsidRDefault="006206B5" w:rsidP="00FA78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3.2. Преобразовывать одну форму представления данных в другую. </w:t>
            </w:r>
          </w:p>
          <w:p w:rsidR="003A6EC0" w:rsidRPr="00372CD9" w:rsidRDefault="00FA7838" w:rsidP="003A6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="003A6EC0" w:rsidRPr="00372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3A6EC0" w:rsidRPr="00372C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6EC0" w:rsidRPr="0037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делать выводы о зависимости между двумя величинами (</w:t>
            </w:r>
            <w:proofErr w:type="gramStart"/>
            <w:r w:rsidR="003A6EC0" w:rsidRPr="0037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</w:t>
            </w:r>
            <w:proofErr w:type="gramEnd"/>
            <w:r w:rsidR="003A6EC0" w:rsidRPr="0037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/обратная); </w:t>
            </w:r>
          </w:p>
          <w:p w:rsidR="003A6EC0" w:rsidRPr="00372CD9" w:rsidRDefault="003A6EC0" w:rsidP="003A6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обосновывать вывод, полученный результат;</w:t>
            </w:r>
          </w:p>
          <w:p w:rsidR="00FA7838" w:rsidRPr="00372CD9" w:rsidRDefault="00FA7838" w:rsidP="001E6F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E6F7F" w:rsidRPr="00372CD9" w:rsidRDefault="001E6F7F" w:rsidP="00565CE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6F7F" w:rsidRPr="00372CD9" w:rsidTr="00F74729">
        <w:trPr>
          <w:trHeight w:val="624"/>
        </w:trPr>
        <w:tc>
          <w:tcPr>
            <w:tcW w:w="1926" w:type="dxa"/>
            <w:tcBorders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Pr="00372CD9" w:rsidRDefault="001E6F7F" w:rsidP="006265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0EF" w:rsidRPr="00372CD9" w:rsidRDefault="005150EF" w:rsidP="005150E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-Теперь займёмся формулой для расчёта давления.</w:t>
            </w:r>
            <w:r w:rsidRPr="00372C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2CD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Слайд 5.</w:t>
            </w:r>
          </w:p>
          <w:p w:rsidR="001E6F7F" w:rsidRPr="00372CD9" w:rsidRDefault="005150EF" w:rsidP="005150EF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-Для простоты вывода формулы поместим жидкость в прямоугольный сосуд.</w:t>
            </w:r>
          </w:p>
          <w:p w:rsidR="005150EF" w:rsidRPr="00372CD9" w:rsidRDefault="007B7A08" w:rsidP="0051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sz w:val="24"/>
                <w:szCs w:val="24"/>
              </w:rPr>
              <w:t>Помогает наводящими вопросами в выводе формулы гидростатического давления. Акцентирует внимание на полученном результате.</w:t>
            </w:r>
          </w:p>
          <w:p w:rsidR="00EC1B4E" w:rsidRPr="00372CD9" w:rsidRDefault="00EC1B4E" w:rsidP="0051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sz w:val="24"/>
                <w:szCs w:val="24"/>
              </w:rPr>
              <w:t>Предлагает самостоятельно выполнить расчёт по формуле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17A7" w:rsidRPr="00372CD9" w:rsidRDefault="007B7A08" w:rsidP="00FA78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вопросы, озвучивают понятия и формулы</w:t>
            </w:r>
            <w:r w:rsidR="00EC1B4E"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>, осуществляют подстановку формул, записывают конечный результат.</w:t>
            </w:r>
          </w:p>
          <w:p w:rsidR="00EC1B4E" w:rsidRPr="00372CD9" w:rsidRDefault="00EC1B4E" w:rsidP="00FA78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самостоятельно расчёт по формуле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4539" w:rsidRPr="00372CD9" w:rsidRDefault="00FB4539" w:rsidP="00FB453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>Понимают смысл основных физических терминов</w:t>
            </w:r>
            <w:proofErr w:type="gramStart"/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FB4539" w:rsidRPr="00372CD9" w:rsidRDefault="00FB4539" w:rsidP="00FB453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240D" w:rsidRPr="00372CD9" w:rsidRDefault="004C0A8A" w:rsidP="00C3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sz w:val="24"/>
                <w:szCs w:val="24"/>
              </w:rPr>
              <w:t>Выделяют физические величины, законы и формулы</w:t>
            </w:r>
            <w:r w:rsidR="00FB4539" w:rsidRPr="00372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4539" w:rsidRPr="00372CD9" w:rsidRDefault="00FB4539" w:rsidP="00FB453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трактуют физический смысл используемых величин, их обозначения и единицы измерения.</w:t>
            </w:r>
          </w:p>
          <w:p w:rsidR="00FB4539" w:rsidRPr="00372CD9" w:rsidRDefault="00FB4539" w:rsidP="00FB453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sz w:val="24"/>
                <w:szCs w:val="24"/>
              </w:rPr>
              <w:t>Выделяют физические величины, законы и формулы, необходимые для ее решения</w:t>
            </w:r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B4539" w:rsidRPr="00372CD9" w:rsidRDefault="00FB4539" w:rsidP="00FB453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4539" w:rsidRPr="00372CD9" w:rsidRDefault="00FB4539" w:rsidP="007E392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>Находят формулы, связывающие данную физическую величину с другими величинами.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C86" w:rsidRPr="00372CD9" w:rsidRDefault="00DE1C86" w:rsidP="00DE1C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72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2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подведение под понятие, выведение следствий;</w:t>
            </w:r>
          </w:p>
          <w:p w:rsidR="00DE1C86" w:rsidRPr="00372CD9" w:rsidRDefault="00DE1C86" w:rsidP="00DE1C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причинно-следственных связей;</w:t>
            </w:r>
          </w:p>
          <w:p w:rsidR="00DE1C86" w:rsidRPr="00372CD9" w:rsidRDefault="00DE1C86" w:rsidP="00DE1C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логической цепи рассуждений;</w:t>
            </w:r>
          </w:p>
          <w:p w:rsidR="001E6F7F" w:rsidRPr="00372CD9" w:rsidRDefault="00DE1C86" w:rsidP="00DE1C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2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372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Излагать свое мнение (в монологе, диалоге, </w:t>
            </w:r>
            <w:proofErr w:type="spellStart"/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полилоге</w:t>
            </w:r>
            <w:proofErr w:type="spellEnd"/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аргументируя его;</w:t>
            </w:r>
          </w:p>
          <w:p w:rsidR="00DE1C86" w:rsidRPr="00372CD9" w:rsidRDefault="00DE1C86" w:rsidP="00DE1C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корректировать свое мнение под воздействием контраргументов, достойно признавать его ошибочность; </w:t>
            </w:r>
          </w:p>
          <w:p w:rsidR="000B3801" w:rsidRPr="00372CD9" w:rsidRDefault="00DE1C86" w:rsidP="00DE1C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диалоге: слушать и слышать </w:t>
            </w:r>
            <w:proofErr w:type="gramStart"/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proofErr w:type="gramEnd"/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B3801" w:rsidRPr="00372CD9" w:rsidRDefault="000B3801" w:rsidP="000B38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Л:</w:t>
            </w:r>
            <w:r w:rsidR="00DE1C86"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осознавать целостность мира и многообразия взглядов на него, вырабатывать свои мировоззренческие позиции;</w:t>
            </w:r>
          </w:p>
          <w:p w:rsidR="00DE1C86" w:rsidRPr="00372CD9" w:rsidRDefault="000B3801" w:rsidP="007130C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уважительно-доброжелательное отношение.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69C" w:rsidRPr="00372CD9" w:rsidRDefault="00EE469C" w:rsidP="00EE46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М:</w:t>
            </w:r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представлять мысленно предложенную ситуацию; </w:t>
            </w:r>
          </w:p>
          <w:p w:rsidR="001E6F7F" w:rsidRPr="00372CD9" w:rsidRDefault="00EE469C" w:rsidP="00EE469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представлять объект по описанию, рисунку, заданным характеристикам; </w:t>
            </w:r>
          </w:p>
          <w:p w:rsidR="00EE469C" w:rsidRPr="00372CD9" w:rsidRDefault="00EE469C" w:rsidP="00EE46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sz w:val="24"/>
                <w:szCs w:val="24"/>
              </w:rPr>
              <w:t>понимать закономерности, составлять последовательности;</w:t>
            </w:r>
          </w:p>
          <w:p w:rsidR="00EE469C" w:rsidRPr="00372CD9" w:rsidRDefault="00EE469C" w:rsidP="00EE469C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E6F7F" w:rsidRPr="00372CD9" w:rsidTr="000A16E0">
        <w:trPr>
          <w:trHeight w:val="624"/>
        </w:trPr>
        <w:tc>
          <w:tcPr>
            <w:tcW w:w="1926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Pr="00372CD9" w:rsidRDefault="001E6F7F" w:rsidP="006265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1B4E" w:rsidRPr="00372CD9" w:rsidRDefault="00EC1B4E" w:rsidP="00EC1B4E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Справка: Слайд 6. </w:t>
            </w:r>
            <w:r w:rsidRPr="00372C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Допустимое давление воды на человеческий организм, барокамера. </w:t>
            </w:r>
          </w:p>
          <w:p w:rsidR="001E6F7F" w:rsidRPr="00372CD9" w:rsidRDefault="001E6F7F" w:rsidP="00565CED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0A8A" w:rsidRPr="00372CD9" w:rsidRDefault="004C0A8A" w:rsidP="004C0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Оценивают полноту, достоверность информации. </w:t>
            </w:r>
          </w:p>
          <w:p w:rsidR="001E6F7F" w:rsidRPr="00372CD9" w:rsidRDefault="004C0A8A" w:rsidP="004C0A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Анализируют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59A1" w:rsidRPr="00372CD9" w:rsidRDefault="00D7336E" w:rsidP="00D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sz w:val="24"/>
                <w:szCs w:val="24"/>
              </w:rPr>
              <w:t>Анализируют ситуации, узнают в них проявление изученных физических явлений или закономерностей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E210A" w:rsidRPr="00372CD9" w:rsidRDefault="00952C7D" w:rsidP="007130C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2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372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5719"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EE210A"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ыть готовым изменить свою точку зрения под воздействием контраргументов; </w:t>
            </w:r>
          </w:p>
          <w:p w:rsidR="001E6F7F" w:rsidRPr="00372CD9" w:rsidRDefault="001E6F7F" w:rsidP="007130C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EAF" w:rsidRPr="00372CD9" w:rsidRDefault="00463EAF" w:rsidP="003F4E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ЕНГ</w:t>
            </w:r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55719"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 Анализировать, интерпретировать данные и делать соответствующие выводы</w:t>
            </w:r>
            <w:proofErr w:type="gramStart"/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  <w:p w:rsidR="001E6F7F" w:rsidRPr="00372CD9" w:rsidRDefault="00855719" w:rsidP="008557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E6F7F" w:rsidRPr="00372CD9" w:rsidTr="000A16E0">
        <w:trPr>
          <w:trHeight w:val="624"/>
        </w:trPr>
        <w:tc>
          <w:tcPr>
            <w:tcW w:w="192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Pr="00372CD9" w:rsidRDefault="000A16E0" w:rsidP="006265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новых знаний.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0A8A" w:rsidRPr="00372CD9" w:rsidRDefault="004C0A8A" w:rsidP="004C0A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2CD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Слайд 7.</w:t>
            </w:r>
            <w:r w:rsidRPr="00372CD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Факт или </w:t>
            </w:r>
            <w:proofErr w:type="spellStart"/>
            <w:r w:rsidRPr="00372CD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фейк</w:t>
            </w:r>
            <w:proofErr w:type="spellEnd"/>
            <w:r w:rsidRPr="00372CD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?</w:t>
            </w:r>
            <w:r w:rsidRPr="00372C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1E6F7F" w:rsidRPr="00372CD9" w:rsidRDefault="004C0A8A" w:rsidP="004C0A8A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Пора проверить информацию правда ли что:</w:t>
            </w:r>
          </w:p>
          <w:p w:rsidR="004C0A8A" w:rsidRPr="00372CD9" w:rsidRDefault="004C0A8A" w:rsidP="004C0A8A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1)пловец (</w:t>
            </w:r>
            <w:proofErr w:type="spellStart"/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фридайвер</w:t>
            </w:r>
            <w:proofErr w:type="spellEnd"/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), погрузившийся на глубину с барометрическим давлением в 3атм. не будет видеть предметы на этой глубине?</w:t>
            </w:r>
          </w:p>
          <w:p w:rsidR="004C0A8A" w:rsidRPr="00372CD9" w:rsidRDefault="004C0A8A" w:rsidP="004C0A8A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2)что на глубине с барометрическим давлением в 3 атм. в горизонтальном </w:t>
            </w:r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положении человек (</w:t>
            </w:r>
            <w:proofErr w:type="spellStart"/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фридайвер</w:t>
            </w:r>
            <w:proofErr w:type="spellEnd"/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 «держит» на себе приблизительно 23 тонны жидкости?</w:t>
            </w:r>
          </w:p>
          <w:p w:rsidR="004C0A8A" w:rsidRPr="00372CD9" w:rsidRDefault="003817A7" w:rsidP="003817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2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Уточняет понимание задачи, организует решение задачи.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0D69" w:rsidRPr="00372CD9" w:rsidRDefault="00A20D69" w:rsidP="00A20D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очереди комментируют.</w:t>
            </w:r>
            <w:r w:rsidR="00EA608F" w:rsidRPr="00372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Формулируют вывод.</w:t>
            </w:r>
          </w:p>
          <w:p w:rsidR="001E6F7F" w:rsidRPr="00372CD9" w:rsidRDefault="003817A7" w:rsidP="00565C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способы решения, пытаются решить задачу</w:t>
            </w:r>
            <w:r w:rsidR="000A16E0" w:rsidRPr="00372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A16E0" w:rsidRPr="00372CD9" w:rsidRDefault="000A16E0" w:rsidP="00565C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Соотносят визуальное изображение с вербальным текстом. Комментируют. </w:t>
            </w:r>
          </w:p>
          <w:p w:rsidR="00540561" w:rsidRPr="00372CD9" w:rsidRDefault="00540561" w:rsidP="00565C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Осуществляют учебное сотрудничество со сверстниками.</w:t>
            </w:r>
          </w:p>
          <w:p w:rsidR="00540561" w:rsidRPr="00372CD9" w:rsidRDefault="00540561" w:rsidP="0054056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Высказывают свое мнение.</w:t>
            </w:r>
          </w:p>
          <w:p w:rsidR="00540561" w:rsidRPr="00372CD9" w:rsidRDefault="00540561" w:rsidP="0054056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Называют правило, на которое опирались при выполнении задания.</w:t>
            </w:r>
          </w:p>
          <w:p w:rsidR="000A16E0" w:rsidRPr="00372CD9" w:rsidRDefault="000A16E0" w:rsidP="00565C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78A7" w:rsidRPr="00372CD9" w:rsidRDefault="00D178A7" w:rsidP="00C3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Распознают и объясняют условия протекания явления</w:t>
            </w:r>
          </w:p>
          <w:p w:rsidR="001E6F7F" w:rsidRPr="00372CD9" w:rsidRDefault="00C659A1" w:rsidP="00C3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sz w:val="24"/>
                <w:szCs w:val="24"/>
              </w:rPr>
              <w:t>Выделяют физические величины, законы и формулы, необходимые для ее решения</w:t>
            </w:r>
            <w:proofErr w:type="gramStart"/>
            <w:r w:rsidR="00FB4539" w:rsidRPr="00372CD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FB4539" w:rsidRPr="00372CD9" w:rsidRDefault="00FB4539" w:rsidP="00FB453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трактуют физический смысл используемых величин, их обозначения и единицы измерения.</w:t>
            </w:r>
          </w:p>
          <w:p w:rsidR="00FB4539" w:rsidRPr="00372CD9" w:rsidRDefault="00FB4539" w:rsidP="00FB453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4539" w:rsidRPr="00372CD9" w:rsidRDefault="00FB4539" w:rsidP="00FB453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физические величины, законы и формулы, необходимые для ее </w:t>
            </w:r>
            <w:r w:rsidRPr="00372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</w:t>
            </w:r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B4539" w:rsidRPr="00372CD9" w:rsidRDefault="00FB4539" w:rsidP="00FB453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4539" w:rsidRPr="00372CD9" w:rsidRDefault="00FB4539" w:rsidP="00FB453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>Находят формулы, связывающие данную физическую величину с другими величинами.</w:t>
            </w:r>
          </w:p>
          <w:p w:rsidR="00FB4539" w:rsidRPr="00372CD9" w:rsidRDefault="00FB4539" w:rsidP="00FB4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39" w:rsidRPr="00372CD9" w:rsidRDefault="00FB4539" w:rsidP="00FB4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sz w:val="24"/>
                <w:szCs w:val="24"/>
              </w:rPr>
              <w:t>Находят наиболее рациональные способы, разрешения задачи на основе имеющихся знаний</w:t>
            </w:r>
          </w:p>
          <w:p w:rsidR="00FB4539" w:rsidRPr="00372CD9" w:rsidRDefault="00FB4539" w:rsidP="00FB4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A1" w:rsidRPr="00372CD9" w:rsidRDefault="00FB4539" w:rsidP="00C3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sz w:val="24"/>
                <w:szCs w:val="24"/>
              </w:rPr>
              <w:t>На основе анализа условия задачи записывают краткое условие и оценивают реальность полученного значения физической величины.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Pr="00372CD9" w:rsidRDefault="00F1575C" w:rsidP="007130C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Start"/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редставлять информацию в разных формах</w:t>
            </w:r>
          </w:p>
          <w:p w:rsidR="00D6501A" w:rsidRPr="00372CD9" w:rsidRDefault="00952C7D" w:rsidP="007130C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2C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372C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Излагать свое мнение (в монологе, диалоге, </w:t>
            </w:r>
            <w:proofErr w:type="spellStart"/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полилоге</w:t>
            </w:r>
            <w:proofErr w:type="spellEnd"/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аргументируя его, подтверждая фактами</w:t>
            </w:r>
            <w:r w:rsidR="00EE210A"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E210A" w:rsidRPr="00372CD9" w:rsidRDefault="00EE210A" w:rsidP="007130C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Быть готовым изменить свою точку зрения под воздействием контраргументов; Участвовать в диалоге: слушать и слышать другого </w:t>
            </w:r>
          </w:p>
          <w:p w:rsidR="00855719" w:rsidRPr="00372CD9" w:rsidRDefault="00855719" w:rsidP="008557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2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72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Определять цель, проблему в деятельности: учебной и жизненно-практической</w:t>
            </w:r>
          </w:p>
          <w:p w:rsidR="00855719" w:rsidRPr="00372CD9" w:rsidRDefault="00855719" w:rsidP="008557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(в т.ч. в своих проектах) </w:t>
            </w:r>
          </w:p>
          <w:p w:rsidR="00855719" w:rsidRPr="00372CD9" w:rsidRDefault="00855719" w:rsidP="008557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Выдвигать версии, выбирать средства достижения цели с помощью учителя, индивидуально,  в группе</w:t>
            </w:r>
          </w:p>
          <w:p w:rsidR="00725107" w:rsidRPr="00372CD9" w:rsidRDefault="00855719" w:rsidP="008557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Планировать деятельность с помощью учителя и самостоятельно</w:t>
            </w:r>
          </w:p>
          <w:p w:rsidR="00725107" w:rsidRPr="00372CD9" w:rsidRDefault="00725107" w:rsidP="007251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Л:</w:t>
            </w:r>
            <w:r w:rsidR="00855719"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Вырабатывать уважительно-доброжелательное отношение к </w:t>
            </w:r>
            <w:proofErr w:type="gramStart"/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непохожим</w:t>
            </w:r>
            <w:proofErr w:type="gramEnd"/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себя </w:t>
            </w:r>
          </w:p>
          <w:p w:rsidR="00725107" w:rsidRPr="00372CD9" w:rsidRDefault="00725107" w:rsidP="007251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Пользоваться правилами поведения, общими для всех людей</w:t>
            </w:r>
          </w:p>
          <w:p w:rsidR="00855719" w:rsidRPr="00372CD9" w:rsidRDefault="00855719" w:rsidP="008557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5719" w:rsidRPr="00372CD9" w:rsidRDefault="00855719" w:rsidP="007130C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5719" w:rsidRPr="00372CD9" w:rsidRDefault="00855719" w:rsidP="007130C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2C7D" w:rsidRPr="00372CD9" w:rsidRDefault="00952C7D" w:rsidP="00EE3E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2CD9" w:rsidRPr="00372CD9" w:rsidRDefault="00A20D69" w:rsidP="00A20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Ч:</w:t>
            </w:r>
            <w:r w:rsidRPr="0037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Соотносить визуальное изображение с вербальным текстом</w:t>
            </w:r>
            <w:r w:rsidR="00372CD9" w:rsidRPr="0037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20D69" w:rsidRPr="00372CD9" w:rsidRDefault="00A20D69" w:rsidP="00A20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2CD9" w:rsidRPr="00372CD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4.1.Использовать информацию из текста, таблицы, рисунка для решения практической задачи</w:t>
            </w:r>
          </w:p>
          <w:p w:rsidR="00463EAF" w:rsidRPr="00372CD9" w:rsidRDefault="00463EAF" w:rsidP="003F4E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ЕНГ</w:t>
            </w:r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:1.1. Применить соответствующие естественнонаучные знания для объяснения явления. </w:t>
            </w:r>
          </w:p>
          <w:p w:rsidR="00463EAF" w:rsidRPr="00372CD9" w:rsidRDefault="00463EAF" w:rsidP="003F4E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1.3. Делать и научно обосновывать прогнозы о протекании процесса или явления. </w:t>
            </w:r>
          </w:p>
          <w:p w:rsidR="00463EAF" w:rsidRPr="00372CD9" w:rsidRDefault="00463EAF" w:rsidP="003F4E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3.1. Анализировать, интерпретировать данные и делать соответствующие выводы. </w:t>
            </w:r>
          </w:p>
          <w:p w:rsidR="00463EAF" w:rsidRPr="00372CD9" w:rsidRDefault="00463EAF" w:rsidP="003F4E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3.2. Преобразовывать одну форму представления данных в другую. </w:t>
            </w:r>
          </w:p>
          <w:p w:rsidR="00DC772D" w:rsidRPr="00372CD9" w:rsidRDefault="00DC772D" w:rsidP="00DC77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  <w:proofErr w:type="gramStart"/>
            <w:r w:rsidRPr="00372CD9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372CD9">
              <w:rPr>
                <w:rFonts w:ascii="Times New Roman" w:hAnsi="Times New Roman" w:cs="Times New Roman"/>
                <w:sz w:val="24"/>
                <w:szCs w:val="24"/>
              </w:rPr>
              <w:t>ыполнять действия с натуральными числами</w:t>
            </w:r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</w:p>
          <w:p w:rsidR="00DC772D" w:rsidRPr="00372CD9" w:rsidRDefault="00DC772D" w:rsidP="00DC772D">
            <w:pPr>
              <w:pStyle w:val="Default"/>
              <w:jc w:val="both"/>
            </w:pPr>
            <w:r w:rsidRPr="00372CD9">
              <w:t>планировать ход решения, упорядочивать действия;</w:t>
            </w:r>
          </w:p>
          <w:p w:rsidR="00DC772D" w:rsidRPr="00372CD9" w:rsidRDefault="00DC772D" w:rsidP="00DC772D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смысл арифметических действий, выполнять прикидку результатов.</w:t>
            </w:r>
          </w:p>
          <w:p w:rsidR="00DC772D" w:rsidRPr="00372CD9" w:rsidRDefault="00DC772D" w:rsidP="00DC772D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772D" w:rsidRPr="00372CD9" w:rsidRDefault="00DC772D" w:rsidP="003F4E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20D69" w:rsidRPr="00372CD9" w:rsidRDefault="00A20D69" w:rsidP="003F4E2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6F7F" w:rsidRPr="00372CD9" w:rsidRDefault="001E6F7F" w:rsidP="00565CE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6F7F" w:rsidRPr="00372CD9" w:rsidTr="00565CED">
        <w:trPr>
          <w:trHeight w:val="624"/>
        </w:trPr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0D69" w:rsidRPr="00372CD9" w:rsidRDefault="00A20D69" w:rsidP="00A20D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Подведение итогов урока.</w:t>
            </w:r>
          </w:p>
          <w:p w:rsidR="001E6F7F" w:rsidRPr="00372CD9" w:rsidRDefault="00A20D69" w:rsidP="00A20D6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16E0" w:rsidRPr="00372CD9" w:rsidRDefault="000A16E0" w:rsidP="00A20D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- Наш урок подходит к концу, давайте подведём итоги. Достигли сегодня мы цели нашего урока? Все ли задачи, которые </w:t>
            </w:r>
            <w:proofErr w:type="gramStart"/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поставили перед собой выполнили</w:t>
            </w:r>
            <w:proofErr w:type="gramEnd"/>
            <w:r w:rsidRPr="00372C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?</w:t>
            </w:r>
          </w:p>
          <w:p w:rsidR="00A20D69" w:rsidRPr="00372CD9" w:rsidRDefault="00A20D69" w:rsidP="00A20D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Акцентирует внимание на конечных результатах учебной деятельности обучающихся на уроке</w:t>
            </w:r>
            <w:r w:rsidR="000A16E0" w:rsidRPr="00372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A16E0"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>Объясняет домашнее задание.</w:t>
            </w:r>
          </w:p>
          <w:p w:rsidR="00A20D69" w:rsidRPr="00372CD9" w:rsidRDefault="00A20D69" w:rsidP="00A20D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D69" w:rsidRPr="00372CD9" w:rsidRDefault="00A20D69" w:rsidP="00A20D69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E6F7F" w:rsidRPr="00372CD9" w:rsidRDefault="001E6F7F" w:rsidP="00565CE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0D69" w:rsidRPr="00372CD9" w:rsidRDefault="00A20D69" w:rsidP="00A20D69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Анализируют. Аргументируют, высказывают мнение. </w:t>
            </w:r>
            <w:r w:rsidRPr="00372C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Называют правило, на которое опирались при выполнении задания. Формулируют конечный результат своей работы на уроке.</w:t>
            </w:r>
          </w:p>
          <w:p w:rsidR="00A20D69" w:rsidRPr="00372CD9" w:rsidRDefault="00A20D69" w:rsidP="00A20D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Называют основные позиции нового материала и как они их усвоили</w:t>
            </w:r>
          </w:p>
          <w:p w:rsidR="001E6F7F" w:rsidRPr="00372CD9" w:rsidRDefault="001E6F7F" w:rsidP="00565C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Pr="00372CD9" w:rsidRDefault="00244E51" w:rsidP="00C36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Формулируют конечный результат своей работы на уроке.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2C7D" w:rsidRPr="00372CD9" w:rsidRDefault="00952C7D" w:rsidP="007130C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2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72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Оценивать степень и способы достижения цели в учебных и жизненных ситуациях , самостоятельно исправлять ошибки</w:t>
            </w:r>
          </w:p>
          <w:p w:rsidR="007130C1" w:rsidRPr="00372CD9" w:rsidRDefault="00952C7D" w:rsidP="007130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2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372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3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Излагать свое мнение (в монологе, диалоге, </w:t>
            </w:r>
            <w:proofErr w:type="spellStart"/>
            <w:r w:rsidRPr="003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полилоге</w:t>
            </w:r>
            <w:proofErr w:type="spellEnd"/>
            <w:r w:rsidRPr="003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аргументируя его, подтверждая фактами</w:t>
            </w:r>
            <w:r w:rsidR="00EE210A" w:rsidRPr="003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E210A" w:rsidRPr="00372CD9" w:rsidRDefault="00EE210A" w:rsidP="007130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Быть готовым изменить свою точку зрения под воздействием контраргументов; Участвовать в диалоге: слушать и слышать другого </w:t>
            </w:r>
          </w:p>
          <w:p w:rsidR="007130C1" w:rsidRPr="00372CD9" w:rsidRDefault="00994FE3" w:rsidP="007130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Л:</w:t>
            </w:r>
            <w:r w:rsidRPr="003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Вырабатывать уважительно-доброжелательное отношение к </w:t>
            </w:r>
            <w:proofErr w:type="gramStart"/>
            <w:r w:rsidRPr="003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непохожим</w:t>
            </w:r>
            <w:proofErr w:type="gramEnd"/>
            <w:r w:rsidRPr="003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себя </w:t>
            </w:r>
          </w:p>
          <w:p w:rsidR="001E6F7F" w:rsidRPr="00372CD9" w:rsidRDefault="00994FE3" w:rsidP="00EE3E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правилами поведения, общими для всех людей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EAF" w:rsidRPr="00372CD9" w:rsidRDefault="00463EAF" w:rsidP="00760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ЕНГ</w:t>
            </w:r>
            <w:r w:rsidRPr="0037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:3.1. Анализировать, интерпретировать данные и делать соответствующие выводы. </w:t>
            </w:r>
          </w:p>
          <w:p w:rsidR="001E6F7F" w:rsidRPr="00372CD9" w:rsidRDefault="001E6F7F" w:rsidP="001F34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6F7F" w:rsidRPr="00372CD9" w:rsidTr="00565CED">
        <w:trPr>
          <w:trHeight w:val="624"/>
        </w:trPr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Pr="00372CD9" w:rsidRDefault="00F74729" w:rsidP="006265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2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40561" w:rsidRPr="00372CD9" w:rsidRDefault="00F74729" w:rsidP="00565CE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Слайд </w:t>
            </w:r>
            <w:r w:rsidR="000A16E0" w:rsidRPr="00372CD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8</w:t>
            </w:r>
            <w:r w:rsidRPr="00372CD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  <w:p w:rsidR="001E6F7F" w:rsidRPr="00372CD9" w:rsidRDefault="00F74729" w:rsidP="00565CE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личностную рефлексию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Pr="00372CD9" w:rsidRDefault="00F74729" w:rsidP="00565C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CD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 личностную рефлексию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Pr="00372CD9" w:rsidRDefault="001E6F7F" w:rsidP="00565C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2C7D" w:rsidRPr="00372CD9" w:rsidRDefault="00952C7D" w:rsidP="00952C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2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72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37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Оценивать степень и способы достижения цели в учебных и жизненных ситуациях , самостоятельно исправлять ошибки</w:t>
            </w:r>
          </w:p>
          <w:p w:rsidR="001E6F7F" w:rsidRPr="00372CD9" w:rsidRDefault="001E6F7F" w:rsidP="00565C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6F7F" w:rsidRPr="00372CD9" w:rsidRDefault="001E6F7F" w:rsidP="00565CE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6F7F" w:rsidRPr="00372CD9" w:rsidTr="00565CED">
        <w:trPr>
          <w:trHeight w:val="624"/>
        </w:trPr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Pr="00372CD9" w:rsidRDefault="001E6F7F" w:rsidP="006265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Pr="00372CD9" w:rsidRDefault="001E6F7F" w:rsidP="00565CE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Pr="00372CD9" w:rsidRDefault="001E6F7F" w:rsidP="00565C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Pr="00372CD9" w:rsidRDefault="001E6F7F" w:rsidP="00565C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Pr="00372CD9" w:rsidRDefault="001E6F7F" w:rsidP="00565C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6F7F" w:rsidRPr="00372CD9" w:rsidRDefault="001E6F7F" w:rsidP="00565CE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65CED" w:rsidRPr="00372CD9" w:rsidRDefault="00565CE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5CED" w:rsidRPr="00372CD9" w:rsidSect="005062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3469"/>
    <w:multiLevelType w:val="multilevel"/>
    <w:tmpl w:val="B7D26F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57AD3"/>
    <w:multiLevelType w:val="hybridMultilevel"/>
    <w:tmpl w:val="30B4F01E"/>
    <w:lvl w:ilvl="0" w:tplc="784675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0766D7"/>
    <w:multiLevelType w:val="hybridMultilevel"/>
    <w:tmpl w:val="BD7CB366"/>
    <w:lvl w:ilvl="0" w:tplc="E8B8576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E069B"/>
    <w:multiLevelType w:val="multilevel"/>
    <w:tmpl w:val="1FF8C3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30022A"/>
    <w:multiLevelType w:val="hybridMultilevel"/>
    <w:tmpl w:val="EEEA2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13FF7"/>
    <w:multiLevelType w:val="hybridMultilevel"/>
    <w:tmpl w:val="5942CA46"/>
    <w:lvl w:ilvl="0" w:tplc="78467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2313B"/>
    <w:multiLevelType w:val="hybridMultilevel"/>
    <w:tmpl w:val="DE3C2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AB"/>
    <w:rsid w:val="00005C4C"/>
    <w:rsid w:val="00034CE2"/>
    <w:rsid w:val="000A16E0"/>
    <w:rsid w:val="000A1B93"/>
    <w:rsid w:val="000B1CD3"/>
    <w:rsid w:val="000B3801"/>
    <w:rsid w:val="00105FD7"/>
    <w:rsid w:val="001455D8"/>
    <w:rsid w:val="00163E3A"/>
    <w:rsid w:val="00186DC0"/>
    <w:rsid w:val="001B732E"/>
    <w:rsid w:val="001E6F7F"/>
    <w:rsid w:val="001F15B9"/>
    <w:rsid w:val="001F342F"/>
    <w:rsid w:val="00222382"/>
    <w:rsid w:val="00244E51"/>
    <w:rsid w:val="00257C84"/>
    <w:rsid w:val="00272F81"/>
    <w:rsid w:val="002A713D"/>
    <w:rsid w:val="002E0214"/>
    <w:rsid w:val="002E7E27"/>
    <w:rsid w:val="00306308"/>
    <w:rsid w:val="00372CD9"/>
    <w:rsid w:val="003817A7"/>
    <w:rsid w:val="003A6EC0"/>
    <w:rsid w:val="003C7776"/>
    <w:rsid w:val="003E69CE"/>
    <w:rsid w:val="003F4E2D"/>
    <w:rsid w:val="004130CB"/>
    <w:rsid w:val="00456309"/>
    <w:rsid w:val="00463EAF"/>
    <w:rsid w:val="004C0A8A"/>
    <w:rsid w:val="005003FD"/>
    <w:rsid w:val="005062B3"/>
    <w:rsid w:val="005150EF"/>
    <w:rsid w:val="00540561"/>
    <w:rsid w:val="00541E1D"/>
    <w:rsid w:val="00551141"/>
    <w:rsid w:val="005644AC"/>
    <w:rsid w:val="00565CED"/>
    <w:rsid w:val="00581A99"/>
    <w:rsid w:val="00595F0B"/>
    <w:rsid w:val="006206B5"/>
    <w:rsid w:val="0062658C"/>
    <w:rsid w:val="00652D78"/>
    <w:rsid w:val="0067171C"/>
    <w:rsid w:val="006C56FE"/>
    <w:rsid w:val="007130C1"/>
    <w:rsid w:val="00725107"/>
    <w:rsid w:val="00760299"/>
    <w:rsid w:val="0079507E"/>
    <w:rsid w:val="007B09C0"/>
    <w:rsid w:val="007B38A1"/>
    <w:rsid w:val="007B7A08"/>
    <w:rsid w:val="007C2020"/>
    <w:rsid w:val="007E392D"/>
    <w:rsid w:val="007F003B"/>
    <w:rsid w:val="0085466E"/>
    <w:rsid w:val="00855719"/>
    <w:rsid w:val="008601AB"/>
    <w:rsid w:val="009304C4"/>
    <w:rsid w:val="00936AEF"/>
    <w:rsid w:val="00952C7D"/>
    <w:rsid w:val="00977D33"/>
    <w:rsid w:val="00994FE3"/>
    <w:rsid w:val="009D2269"/>
    <w:rsid w:val="009F3993"/>
    <w:rsid w:val="00A0258C"/>
    <w:rsid w:val="00A20D69"/>
    <w:rsid w:val="00A26A21"/>
    <w:rsid w:val="00A631F5"/>
    <w:rsid w:val="00AB7ED6"/>
    <w:rsid w:val="00AE696C"/>
    <w:rsid w:val="00B32339"/>
    <w:rsid w:val="00B400E3"/>
    <w:rsid w:val="00B67421"/>
    <w:rsid w:val="00B95F20"/>
    <w:rsid w:val="00BA3B6B"/>
    <w:rsid w:val="00BC7CF4"/>
    <w:rsid w:val="00BE738C"/>
    <w:rsid w:val="00C36814"/>
    <w:rsid w:val="00C46289"/>
    <w:rsid w:val="00C659A1"/>
    <w:rsid w:val="00CB54E7"/>
    <w:rsid w:val="00CC457D"/>
    <w:rsid w:val="00D178A7"/>
    <w:rsid w:val="00D202F4"/>
    <w:rsid w:val="00D620BA"/>
    <w:rsid w:val="00D6501A"/>
    <w:rsid w:val="00D7336E"/>
    <w:rsid w:val="00D750CC"/>
    <w:rsid w:val="00DA4325"/>
    <w:rsid w:val="00DC772D"/>
    <w:rsid w:val="00DE1C86"/>
    <w:rsid w:val="00DF3F11"/>
    <w:rsid w:val="00E41054"/>
    <w:rsid w:val="00E53F6D"/>
    <w:rsid w:val="00E72962"/>
    <w:rsid w:val="00E81860"/>
    <w:rsid w:val="00EA608F"/>
    <w:rsid w:val="00EC1B4E"/>
    <w:rsid w:val="00EE210A"/>
    <w:rsid w:val="00EE3ECB"/>
    <w:rsid w:val="00EE469C"/>
    <w:rsid w:val="00F0054B"/>
    <w:rsid w:val="00F1575C"/>
    <w:rsid w:val="00F46D4F"/>
    <w:rsid w:val="00F5240D"/>
    <w:rsid w:val="00F61EF0"/>
    <w:rsid w:val="00F74729"/>
    <w:rsid w:val="00F91DEC"/>
    <w:rsid w:val="00FA7838"/>
    <w:rsid w:val="00FB4539"/>
    <w:rsid w:val="00FB7F95"/>
    <w:rsid w:val="00FC0BDA"/>
    <w:rsid w:val="00F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226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uiPriority w:val="1"/>
    <w:qFormat/>
    <w:rsid w:val="009D2269"/>
    <w:pPr>
      <w:spacing w:after="0" w:line="240" w:lineRule="auto"/>
    </w:pPr>
  </w:style>
  <w:style w:type="paragraph" w:customStyle="1" w:styleId="Default">
    <w:name w:val="Default"/>
    <w:rsid w:val="00B9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5003FD"/>
    <w:rPr>
      <w:color w:val="808080"/>
    </w:rPr>
  </w:style>
  <w:style w:type="paragraph" w:styleId="a6">
    <w:name w:val="List Paragraph"/>
    <w:basedOn w:val="a"/>
    <w:uiPriority w:val="34"/>
    <w:qFormat/>
    <w:rsid w:val="00795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226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uiPriority w:val="1"/>
    <w:qFormat/>
    <w:rsid w:val="009D2269"/>
    <w:pPr>
      <w:spacing w:after="0" w:line="240" w:lineRule="auto"/>
    </w:pPr>
  </w:style>
  <w:style w:type="paragraph" w:customStyle="1" w:styleId="Default">
    <w:name w:val="Default"/>
    <w:rsid w:val="00B9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5003FD"/>
    <w:rPr>
      <w:color w:val="808080"/>
    </w:rPr>
  </w:style>
  <w:style w:type="paragraph" w:styleId="a6">
    <w:name w:val="List Paragraph"/>
    <w:basedOn w:val="a"/>
    <w:uiPriority w:val="34"/>
    <w:qFormat/>
    <w:rsid w:val="00795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2544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2023-03-21T06:54:00Z</dcterms:created>
  <dcterms:modified xsi:type="dcterms:W3CDTF">2024-02-24T17:11:00Z</dcterms:modified>
</cp:coreProperties>
</file>