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4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AFF" w:rsidRDefault="00456D8F" w:rsidP="000436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-499745</wp:posOffset>
                </wp:positionV>
                <wp:extent cx="3397250" cy="3096895"/>
                <wp:effectExtent l="12700" t="10795" r="9525" b="6985"/>
                <wp:wrapNone/>
                <wp:docPr id="60" name="Багетная рам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30968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B5D5A7"/>
                            </a:gs>
                            <a:gs pos="50000">
                              <a:srgbClr val="AACE99"/>
                            </a:gs>
                            <a:gs pos="100000">
                              <a:srgbClr val="9CCA86"/>
                            </a:gs>
                          </a:gsLst>
                          <a:lin ang="5400000"/>
                        </a:gradFill>
                        <a:ln w="635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FF" w:rsidRPr="00C5547F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96"/>
                                <w:szCs w:val="96"/>
                              </w:rPr>
                            </w:pPr>
                            <w:r w:rsidRPr="00C5547F">
                              <w:rPr>
                                <w:rFonts w:ascii="Calibri Light" w:hAnsi="Calibri Light" w:cs="Calibri Light"/>
                                <w:b/>
                                <w:sz w:val="96"/>
                                <w:szCs w:val="96"/>
                              </w:rPr>
                              <w:t>ТЕМА</w:t>
                            </w:r>
                            <w:r w:rsidR="00456D8F">
                              <w:rPr>
                                <w:rFonts w:ascii="Calibri Light" w:hAnsi="Calibri Light" w:cs="Calibri Light"/>
                                <w:b/>
                                <w:noProof/>
                                <w:sz w:val="56"/>
                                <w:szCs w:val="56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406650" cy="1231900"/>
                                  <wp:effectExtent l="0" t="0" r="0" b="63500"/>
                                  <wp:docPr id="20" name="Схема 1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6" r:lo="rId7" r:qs="rId8" r:cs="rId9"/>
                                    </a:graphicData>
                                  </a:graphic>
                                </wp:inline>
                              </w:drawing>
                            </w:r>
                            <w:r w:rsidRPr="00C5547F">
                              <w:rPr>
                                <w:rFonts w:ascii="Calibri Light" w:hAnsi="Calibri Light" w:cs="Calibri Light"/>
                                <w:b/>
                                <w:sz w:val="96"/>
                                <w:szCs w:val="96"/>
                              </w:rPr>
                              <w:t>А</w:t>
                            </w:r>
                          </w:p>
                          <w:p w:rsidR="00DA0AFF" w:rsidRPr="00C5547F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15" o:spid="_x0000_s1026" type="#_x0000_t84" style="position:absolute;margin-left:223.45pt;margin-top:-39.35pt;width:267.5pt;height:243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DA0AFF" w:rsidRPr="00C5547F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96"/>
                          <w:szCs w:val="96"/>
                        </w:rPr>
                      </w:pPr>
                      <w:r w:rsidRPr="00C5547F">
                        <w:rPr>
                          <w:rFonts w:ascii="Calibri Light" w:hAnsi="Calibri Light" w:cs="Calibri Light"/>
                          <w:b/>
                          <w:sz w:val="96"/>
                          <w:szCs w:val="96"/>
                        </w:rPr>
                        <w:t>ТЕМА</w:t>
                      </w:r>
                      <w:r w:rsidR="00456D8F">
                        <w:rPr>
                          <w:rFonts w:ascii="Calibri Light" w:hAnsi="Calibri Light" w:cs="Calibri Light"/>
                          <w:b/>
                          <w:noProof/>
                          <w:sz w:val="56"/>
                          <w:szCs w:val="56"/>
                          <w:lang w:eastAsia="ru-RU"/>
                        </w:rPr>
                        <w:drawing>
                          <wp:inline distT="0" distB="0" distL="0" distR="0">
                            <wp:extent cx="2406650" cy="1231900"/>
                            <wp:effectExtent l="0" t="0" r="0" b="63500"/>
                            <wp:docPr id="20" name="Схема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1" r:lo="rId7" r:qs="rId8" r:cs="rId9"/>
                              </a:graphicData>
                            </a:graphic>
                          </wp:inline>
                        </w:drawing>
                      </w:r>
                      <w:r w:rsidRPr="00C5547F">
                        <w:rPr>
                          <w:rFonts w:ascii="Calibri Light" w:hAnsi="Calibri Light" w:cs="Calibri Light"/>
                          <w:b/>
                          <w:sz w:val="96"/>
                          <w:szCs w:val="96"/>
                        </w:rPr>
                        <w:t>А</w:t>
                      </w:r>
                    </w:p>
                    <w:p w:rsidR="00DA0AFF" w:rsidRPr="00C5547F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-859790</wp:posOffset>
                </wp:positionH>
                <wp:positionV relativeFrom="paragraph">
                  <wp:posOffset>-499745</wp:posOffset>
                </wp:positionV>
                <wp:extent cx="3397250" cy="3096895"/>
                <wp:effectExtent l="10795" t="10795" r="11430" b="6985"/>
                <wp:wrapNone/>
                <wp:docPr id="59" name="Багетная рам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30968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DD9C"/>
                            </a:gs>
                            <a:gs pos="50000">
                              <a:srgbClr val="FFD78E"/>
                            </a:gs>
                            <a:gs pos="100000">
                              <a:srgbClr val="FFD479"/>
                            </a:gs>
                          </a:gsLst>
                          <a:lin ang="5400000"/>
                        </a:gradFill>
                        <a:ln w="63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FF" w:rsidRPr="00C5547F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96"/>
                                <w:szCs w:val="96"/>
                              </w:rPr>
                            </w:pPr>
                            <w:r w:rsidRPr="00C5547F">
                              <w:rPr>
                                <w:rFonts w:ascii="Calibri Light" w:hAnsi="Calibri Light" w:cs="Calibri Light"/>
                                <w:b/>
                                <w:sz w:val="96"/>
                                <w:szCs w:val="96"/>
                              </w:rPr>
                              <w:t>ЗАДАЧИ</w:t>
                            </w:r>
                          </w:p>
                          <w:p w:rsidR="00DA0AFF" w:rsidRPr="00C5547F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4" o:spid="_x0000_s1027" type="#_x0000_t84" style="position:absolute;margin-left:-67.7pt;margin-top:-39.35pt;width:267.5pt;height:243.8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DA0AFF" w:rsidRPr="00C5547F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96"/>
                          <w:szCs w:val="96"/>
                        </w:rPr>
                      </w:pPr>
                      <w:r w:rsidRPr="00C5547F">
                        <w:rPr>
                          <w:rFonts w:ascii="Calibri Light" w:hAnsi="Calibri Light" w:cs="Calibri Light"/>
                          <w:b/>
                          <w:sz w:val="96"/>
                          <w:szCs w:val="96"/>
                        </w:rPr>
                        <w:t>ЗАДАЧИ</w:t>
                      </w:r>
                    </w:p>
                    <w:p w:rsidR="00DA0AFF" w:rsidRPr="00C5547F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0AFF" w:rsidRDefault="00DA0AFF" w:rsidP="00043640"/>
    <w:p w:rsidR="00DA0AFF" w:rsidRDefault="00DA0AFF" w:rsidP="00043640"/>
    <w:p w:rsidR="00DA0AFF" w:rsidRDefault="00DA0AFF" w:rsidP="00043640"/>
    <w:p w:rsidR="00DA0AFF" w:rsidRDefault="00456D8F" w:rsidP="000436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242570</wp:posOffset>
                </wp:positionV>
                <wp:extent cx="371475" cy="349885"/>
                <wp:effectExtent l="13335" t="9525" r="15240" b="12065"/>
                <wp:wrapNone/>
                <wp:docPr id="58" name="Ку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4988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B13B5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5" o:spid="_x0000_s1026" type="#_x0000_t16" style="position:absolute;margin-left:69pt;margin-top:19.1pt;width:29.25pt;height:27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" fillcolor="#5b9bd5" strokecolor="#1f4d78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188595</wp:posOffset>
                </wp:positionV>
                <wp:extent cx="371475" cy="349885"/>
                <wp:effectExtent l="8890" t="12700" r="10160" b="8890"/>
                <wp:wrapNone/>
                <wp:docPr id="57" name="Ку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4988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4A5C74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764A9" id="Куб 9" o:spid="_x0000_s1026" type="#_x0000_t16" style="position:absolute;margin-left:34.9pt;margin-top:14.85pt;width:29.25pt;height:27.5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" fillcolor="#4a5c74" strokecolor="#1f4d78" strokeweight="1pt"/>
            </w:pict>
          </mc:Fallback>
        </mc:AlternateContent>
      </w:r>
    </w:p>
    <w:p w:rsidR="00DA0AFF" w:rsidRDefault="00456D8F" w:rsidP="000436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28575</wp:posOffset>
                </wp:positionV>
                <wp:extent cx="371475" cy="349885"/>
                <wp:effectExtent l="10795" t="14605" r="8255" b="6985"/>
                <wp:wrapNone/>
                <wp:docPr id="56" name="Ку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4988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70AD47"/>
                        </a:solidFill>
                        <a:ln w="12700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B5E52" id="Куб 6" o:spid="_x0000_s1026" type="#_x0000_t16" style="position:absolute;margin-left:13.3pt;margin-top:2.25pt;width:29.25pt;height:27.5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" fillcolor="#70ad47" strokecolor="#375623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154940</wp:posOffset>
                </wp:positionV>
                <wp:extent cx="371475" cy="349885"/>
                <wp:effectExtent l="15240" t="7620" r="13335" b="13970"/>
                <wp:wrapNone/>
                <wp:docPr id="55" name="Ку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4988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ED7D31"/>
                        </a:solidFill>
                        <a:ln w="12700">
                          <a:solidFill>
                            <a:srgbClr val="823B0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B4331" id="Куб 7" o:spid="_x0000_s1026" type="#_x0000_t16" style="position:absolute;margin-left:-9.6pt;margin-top:12.2pt;width:29.25pt;height:27.5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" fillcolor="#ed7d31" strokecolor="#823b0b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351790</wp:posOffset>
                </wp:positionV>
                <wp:extent cx="371475" cy="349885"/>
                <wp:effectExtent l="13335" t="13970" r="15240" b="7620"/>
                <wp:wrapNone/>
                <wp:docPr id="54" name="Ку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4988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0B87E" id="Куб 8" o:spid="_x0000_s1026" type="#_x0000_t16" style="position:absolute;margin-left:-30.75pt;margin-top:27.7pt;width:29.25pt;height:27.5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" fillcolor="#5b9bd5" strokecolor="#1f4d78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1293495</wp:posOffset>
                </wp:positionH>
                <wp:positionV relativeFrom="paragraph">
                  <wp:posOffset>106045</wp:posOffset>
                </wp:positionV>
                <wp:extent cx="371475" cy="349885"/>
                <wp:effectExtent l="11430" t="6350" r="7620" b="15240"/>
                <wp:wrapNone/>
                <wp:docPr id="53" name="Ку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4988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4A5C74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BDE3E" id="Куб 14" o:spid="_x0000_s1026" type="#_x0000_t16" style="position:absolute;margin-left:101.85pt;margin-top:8.35pt;width:29.25pt;height:27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" fillcolor="#4a5c74" strokecolor="#1f4d78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1539875</wp:posOffset>
                </wp:positionH>
                <wp:positionV relativeFrom="paragraph">
                  <wp:posOffset>208280</wp:posOffset>
                </wp:positionV>
                <wp:extent cx="371475" cy="349885"/>
                <wp:effectExtent l="10160" t="13335" r="8890" b="8255"/>
                <wp:wrapNone/>
                <wp:docPr id="52" name="Ку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4988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ED7D31"/>
                        </a:solidFill>
                        <a:ln w="12700">
                          <a:solidFill>
                            <a:srgbClr val="823B0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B8D4C" id="Куб 13" o:spid="_x0000_s1026" type="#_x0000_t16" style="position:absolute;margin-left:121.25pt;margin-top:16.4pt;width:29.25pt;height:27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" fillcolor="#ed7d31" strokecolor="#823b0b" strokeweight="1pt"/>
            </w:pict>
          </mc:Fallback>
        </mc:AlternateContent>
      </w:r>
    </w:p>
    <w:p w:rsidR="00DA0AFF" w:rsidRDefault="00DA0AFF" w:rsidP="00043640"/>
    <w:p w:rsidR="00DA0AFF" w:rsidRDefault="00DA0AFF" w:rsidP="00043640"/>
    <w:p w:rsidR="00DA0AFF" w:rsidRDefault="00DA0AFF" w:rsidP="00043640"/>
    <w:p w:rsidR="00DA0AFF" w:rsidRDefault="00456D8F" w:rsidP="000436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255270</wp:posOffset>
                </wp:positionV>
                <wp:extent cx="3397250" cy="3096895"/>
                <wp:effectExtent l="12700" t="12065" r="9525" b="5715"/>
                <wp:wrapNone/>
                <wp:docPr id="51" name="Багетная рамк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30968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99CC"/>
                        </a:solidFill>
                        <a:ln w="63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FF" w:rsidRPr="00C5547F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86"/>
                                <w:szCs w:val="86"/>
                              </w:rPr>
                            </w:pPr>
                            <w:r w:rsidRPr="00C5547F">
                              <w:rPr>
                                <w:rFonts w:ascii="Calibri Light" w:hAnsi="Calibri Light" w:cs="Calibri Light"/>
                                <w:b/>
                                <w:sz w:val="86"/>
                                <w:szCs w:val="86"/>
                              </w:rPr>
                              <w:t>ГИПОТЕЗА</w:t>
                            </w:r>
                          </w:p>
                          <w:p w:rsidR="00DA0AFF" w:rsidRPr="00C5547F" w:rsidRDefault="00456D8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323E4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i/>
                                <w:noProof/>
                                <w:sz w:val="52"/>
                                <w:szCs w:val="5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524000" cy="1174750"/>
                                  <wp:effectExtent l="0" t="19050" r="0" b="0"/>
                                  <wp:docPr id="6" name="Схема 1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2" r:lo="rId13" r:qs="rId14" r:cs="rId15"/>
                                    </a:graphicData>
                                  </a:graphic>
                                </wp:inline>
                              </w:drawing>
                            </w:r>
                            <w:r w:rsidR="00DA0AFF" w:rsidRPr="00C5547F">
                              <w:rPr>
                                <w:rFonts w:ascii="Calibri Light" w:hAnsi="Calibri Light" w:cs="Calibri Light"/>
                                <w:b/>
                                <w:color w:val="323E4F"/>
                                <w:sz w:val="144"/>
                                <w:szCs w:val="144"/>
                              </w:rPr>
                              <w:t>?</w:t>
                            </w:r>
                          </w:p>
                          <w:p w:rsidR="00DA0AFF" w:rsidRPr="00C5547F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18" o:spid="_x0000_s1028" type="#_x0000_t84" style="position:absolute;margin-left:223.45pt;margin-top:20.1pt;width:267.5pt;height:243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" fillcolor="#f9c" strokecolor="#ffc000" strokeweight=".5pt">
                <v:textbox>
                  <w:txbxContent>
                    <w:p w:rsidR="00DA0AFF" w:rsidRPr="00C5547F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86"/>
                          <w:szCs w:val="86"/>
                        </w:rPr>
                      </w:pPr>
                      <w:r w:rsidRPr="00C5547F">
                        <w:rPr>
                          <w:rFonts w:ascii="Calibri Light" w:hAnsi="Calibri Light" w:cs="Calibri Light"/>
                          <w:b/>
                          <w:sz w:val="86"/>
                          <w:szCs w:val="86"/>
                        </w:rPr>
                        <w:t>ГИПОТЕЗА</w:t>
                      </w:r>
                    </w:p>
                    <w:p w:rsidR="00DA0AFF" w:rsidRPr="00C5547F" w:rsidRDefault="00456D8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color w:val="323E4F"/>
                          <w:sz w:val="96"/>
                          <w:szCs w:val="96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i/>
                          <w:noProof/>
                          <w:sz w:val="52"/>
                          <w:szCs w:val="52"/>
                          <w:lang w:eastAsia="ru-RU"/>
                        </w:rPr>
                        <w:drawing>
                          <wp:inline distT="0" distB="0" distL="0" distR="0">
                            <wp:extent cx="1524000" cy="1174750"/>
                            <wp:effectExtent l="0" t="19050" r="0" b="0"/>
                            <wp:docPr id="6" name="Схема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7" r:lo="rId13" r:qs="rId14" r:cs="rId15"/>
                              </a:graphicData>
                            </a:graphic>
                          </wp:inline>
                        </w:drawing>
                      </w:r>
                      <w:r w:rsidR="00DA0AFF" w:rsidRPr="00C5547F">
                        <w:rPr>
                          <w:rFonts w:ascii="Calibri Light" w:hAnsi="Calibri Light" w:cs="Calibri Light"/>
                          <w:b/>
                          <w:color w:val="323E4F"/>
                          <w:sz w:val="144"/>
                          <w:szCs w:val="144"/>
                        </w:rPr>
                        <w:t>?</w:t>
                      </w:r>
                    </w:p>
                    <w:p w:rsidR="00DA0AFF" w:rsidRPr="00C5547F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-859790</wp:posOffset>
                </wp:positionH>
                <wp:positionV relativeFrom="paragraph">
                  <wp:posOffset>255905</wp:posOffset>
                </wp:positionV>
                <wp:extent cx="3397250" cy="3096895"/>
                <wp:effectExtent l="10795" t="12700" r="11430" b="5080"/>
                <wp:wrapNone/>
                <wp:docPr id="50" name="Багетная рамк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30968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6600"/>
                        </a:solidFill>
                        <a:ln w="63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FF" w:rsidRPr="00C5547F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96"/>
                                <w:szCs w:val="96"/>
                              </w:rPr>
                            </w:pPr>
                            <w:r w:rsidRPr="00C5547F">
                              <w:rPr>
                                <w:rFonts w:ascii="Calibri Light" w:hAnsi="Calibri Light" w:cs="Calibri Light"/>
                                <w:b/>
                                <w:sz w:val="96"/>
                                <w:szCs w:val="96"/>
                              </w:rPr>
                              <w:t>ЦЕЛЬ</w:t>
                            </w:r>
                          </w:p>
                          <w:p w:rsidR="00DA0AFF" w:rsidRPr="00C5547F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17" o:spid="_x0000_s1029" type="#_x0000_t84" style="position:absolute;margin-left:-67.7pt;margin-top:20.15pt;width:267.5pt;height:243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" fillcolor="#f60" strokecolor="#ffc000" strokeweight=".5pt">
                <v:textbox>
                  <w:txbxContent>
                    <w:p w:rsidR="00DA0AFF" w:rsidRPr="00C5547F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96"/>
                          <w:szCs w:val="96"/>
                        </w:rPr>
                      </w:pPr>
                      <w:r w:rsidRPr="00C5547F">
                        <w:rPr>
                          <w:rFonts w:ascii="Calibri Light" w:hAnsi="Calibri Light" w:cs="Calibri Light"/>
                          <w:b/>
                          <w:sz w:val="96"/>
                          <w:szCs w:val="96"/>
                        </w:rPr>
                        <w:t>ЦЕЛЬ</w:t>
                      </w:r>
                    </w:p>
                    <w:p w:rsidR="00DA0AFF" w:rsidRPr="00C5547F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456D8F" w:rsidP="000436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190500</wp:posOffset>
                </wp:positionV>
                <wp:extent cx="1838325" cy="485140"/>
                <wp:effectExtent l="8890" t="22860" r="19685" b="25400"/>
                <wp:wrapNone/>
                <wp:docPr id="49" name="Штриховая стрелка вправ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485140"/>
                        </a:xfrm>
                        <a:prstGeom prst="stripedRight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rgbClr val="3FF150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C3EA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10" o:spid="_x0000_s1026" type="#_x0000_t93" style="position:absolute;margin-left:1.15pt;margin-top:15pt;width:144.75pt;height:38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" adj="18750" fillcolor="#3ff150" strokecolor="#1f4d78" strokeweight="1pt"/>
            </w:pict>
          </mc:Fallback>
        </mc:AlternateContent>
      </w:r>
    </w:p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456D8F" w:rsidP="000436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-856615</wp:posOffset>
                </wp:positionH>
                <wp:positionV relativeFrom="paragraph">
                  <wp:posOffset>405130</wp:posOffset>
                </wp:positionV>
                <wp:extent cx="3397250" cy="3096895"/>
                <wp:effectExtent l="13970" t="8255" r="8255" b="9525"/>
                <wp:wrapNone/>
                <wp:docPr id="48" name="Багетная рамк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30968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CC00"/>
                        </a:solidFill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FF" w:rsidRPr="00C5547F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72"/>
                                <w:szCs w:val="72"/>
                              </w:rPr>
                            </w:pPr>
                            <w:r w:rsidRPr="00C5547F">
                              <w:rPr>
                                <w:rFonts w:ascii="Calibri Light" w:hAnsi="Calibri Light" w:cs="Calibri Light"/>
                                <w:b/>
                                <w:sz w:val="72"/>
                                <w:szCs w:val="72"/>
                              </w:rPr>
                              <w:t>АТРИБУТ, РЕСУРС</w:t>
                            </w:r>
                          </w:p>
                          <w:p w:rsidR="00DA0AFF" w:rsidRPr="00C5547F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20" o:spid="_x0000_s1030" type="#_x0000_t84" style="position:absolute;margin-left:-67.45pt;margin-top:31.9pt;width:267.5pt;height:243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" fillcolor="#fc0" strokecolor="#a5a5a5" strokeweight=".5pt">
                <v:textbox>
                  <w:txbxContent>
                    <w:p w:rsidR="00DA0AFF" w:rsidRPr="00C5547F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72"/>
                          <w:szCs w:val="72"/>
                        </w:rPr>
                      </w:pPr>
                      <w:r w:rsidRPr="00C5547F">
                        <w:rPr>
                          <w:rFonts w:ascii="Calibri Light" w:hAnsi="Calibri Light" w:cs="Calibri Light"/>
                          <w:b/>
                          <w:sz w:val="72"/>
                          <w:szCs w:val="72"/>
                        </w:rPr>
                        <w:t>АТРИБУТ, РЕСУРС</w:t>
                      </w:r>
                    </w:p>
                    <w:p w:rsidR="00DA0AFF" w:rsidRPr="00C5547F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0AFF" w:rsidRDefault="00456D8F" w:rsidP="000436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119380</wp:posOffset>
                </wp:positionV>
                <wp:extent cx="3397250" cy="3096895"/>
                <wp:effectExtent l="12700" t="8255" r="9525" b="9525"/>
                <wp:wrapNone/>
                <wp:docPr id="47" name="Багетная рамк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30968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A8B7DF"/>
                            </a:gs>
                            <a:gs pos="50000">
                              <a:srgbClr val="9AABD9"/>
                            </a:gs>
                            <a:gs pos="100000">
                              <a:srgbClr val="879ED7"/>
                            </a:gs>
                          </a:gsLst>
                          <a:lin ang="5400000"/>
                        </a:gradFill>
                        <a:ln w="635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FF" w:rsidRPr="00C5547F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72"/>
                                <w:szCs w:val="72"/>
                              </w:rPr>
                            </w:pPr>
                            <w:r w:rsidRPr="00C5547F">
                              <w:rPr>
                                <w:rFonts w:ascii="Calibri Light" w:hAnsi="Calibri Light" w:cs="Calibri Light"/>
                                <w:b/>
                                <w:sz w:val="72"/>
                                <w:szCs w:val="72"/>
                              </w:rPr>
                              <w:t>ПРОБЛЕМА</w:t>
                            </w:r>
                          </w:p>
                          <w:p w:rsidR="00DA0AFF" w:rsidRPr="00C5547F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144"/>
                                <w:szCs w:val="144"/>
                              </w:rPr>
                            </w:pPr>
                            <w:r w:rsidRPr="00C5547F">
                              <w:rPr>
                                <w:rFonts w:ascii="Calibri Light" w:hAnsi="Calibri Light" w:cs="Calibri Light"/>
                                <w:b/>
                                <w:sz w:val="144"/>
                                <w:szCs w:val="144"/>
                              </w:rPr>
                              <w:sym w:font="Wingdings" w:char="F04C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22" o:spid="_x0000_s1031" type="#_x0000_t84" style="position:absolute;margin-left:223.45pt;margin-top:9.4pt;width:267.5pt;height:243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textbox>
                  <w:txbxContent>
                    <w:p w:rsidR="00DA0AFF" w:rsidRPr="00C5547F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72"/>
                          <w:szCs w:val="72"/>
                        </w:rPr>
                      </w:pPr>
                      <w:r w:rsidRPr="00C5547F">
                        <w:rPr>
                          <w:rFonts w:ascii="Calibri Light" w:hAnsi="Calibri Light" w:cs="Calibri Light"/>
                          <w:b/>
                          <w:sz w:val="72"/>
                          <w:szCs w:val="72"/>
                        </w:rPr>
                        <w:t>ПРОБЛЕМА</w:t>
                      </w:r>
                    </w:p>
                    <w:p w:rsidR="00DA0AFF" w:rsidRPr="00C5547F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144"/>
                          <w:szCs w:val="144"/>
                        </w:rPr>
                      </w:pPr>
                      <w:r w:rsidRPr="00C5547F">
                        <w:rPr>
                          <w:rFonts w:ascii="Calibri Light" w:hAnsi="Calibri Light" w:cs="Calibri Light"/>
                          <w:b/>
                          <w:sz w:val="144"/>
                          <w:szCs w:val="144"/>
                        </w:rPr>
                        <w:sym w:font="Wingdings" w:char="F04C"/>
                      </w:r>
                    </w:p>
                  </w:txbxContent>
                </v:textbox>
              </v:shape>
            </w:pict>
          </mc:Fallback>
        </mc:AlternateContent>
      </w:r>
    </w:p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456D8F" w:rsidP="000436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89535</wp:posOffset>
                </wp:positionV>
                <wp:extent cx="1133475" cy="360045"/>
                <wp:effectExtent l="26670" t="206375" r="20955" b="205105"/>
                <wp:wrapNone/>
                <wp:docPr id="46" name="Блок-схема: магнитный дис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484850">
                          <a:off x="0" y="0"/>
                          <a:ext cx="1133475" cy="360045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ED9F9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Блок-схема: магнитный диск 29" o:spid="_x0000_s1026" type="#_x0000_t132" style="position:absolute;margin-left:29.55pt;margin-top:7.05pt;width:89.25pt;height:28.35pt;rotation:-1621852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" strokeweight="1pt">
                <v:stroke joinstyle="miter"/>
              </v:shape>
            </w:pict>
          </mc:Fallback>
        </mc:AlternateContent>
      </w:r>
    </w:p>
    <w:p w:rsidR="00DA0AFF" w:rsidRDefault="00DA0AFF" w:rsidP="00043640"/>
    <w:p w:rsidR="00DA0AFF" w:rsidRDefault="00DA0AFF" w:rsidP="00043640"/>
    <w:p w:rsidR="00DA0AFF" w:rsidRDefault="00DA0AFF" w:rsidP="00043640"/>
    <w:p w:rsidR="00DA0AFF" w:rsidRDefault="00456D8F" w:rsidP="0004364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-499745</wp:posOffset>
                </wp:positionV>
                <wp:extent cx="3397250" cy="3096895"/>
                <wp:effectExtent l="6350" t="10795" r="6350" b="6985"/>
                <wp:wrapNone/>
                <wp:docPr id="45" name="Багетная рамк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30968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FF" w:rsidRPr="00C5547F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72"/>
                                <w:szCs w:val="72"/>
                              </w:rPr>
                            </w:pPr>
                            <w:r w:rsidRPr="00C5547F">
                              <w:rPr>
                                <w:rFonts w:ascii="Calibri Light" w:hAnsi="Calibri Light" w:cs="Calibri Light"/>
                                <w:b/>
                                <w:sz w:val="72"/>
                                <w:szCs w:val="72"/>
                              </w:rPr>
                              <w:t>РЕЗУЛЬТАТ</w:t>
                            </w:r>
                          </w:p>
                          <w:p w:rsidR="00DA0AFF" w:rsidRPr="00C5547F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26" o:spid="_x0000_s1032" type="#_x0000_t84" style="position:absolute;margin-left:217.7pt;margin-top:-39.35pt;width:267.5pt;height:243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" fillcolor="yellow" strokecolor="#70ad47" strokeweight=".5pt">
                <v:textbox>
                  <w:txbxContent>
                    <w:p w:rsidR="00DA0AFF" w:rsidRPr="00C5547F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72"/>
                          <w:szCs w:val="72"/>
                        </w:rPr>
                      </w:pPr>
                      <w:r w:rsidRPr="00C5547F">
                        <w:rPr>
                          <w:rFonts w:ascii="Calibri Light" w:hAnsi="Calibri Light" w:cs="Calibri Light"/>
                          <w:b/>
                          <w:sz w:val="72"/>
                          <w:szCs w:val="72"/>
                        </w:rPr>
                        <w:t>РЕЗУЛЬТАТ</w:t>
                      </w:r>
                    </w:p>
                    <w:p w:rsidR="00DA0AFF" w:rsidRPr="00C5547F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-856615</wp:posOffset>
                </wp:positionH>
                <wp:positionV relativeFrom="paragraph">
                  <wp:posOffset>-499745</wp:posOffset>
                </wp:positionV>
                <wp:extent cx="3397250" cy="3096895"/>
                <wp:effectExtent l="13970" t="10795" r="8255" b="6985"/>
                <wp:wrapNone/>
                <wp:docPr id="44" name="Багетная рамк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30968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3FF150"/>
                        </a:solidFill>
                        <a:ln w="635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FF" w:rsidRPr="00C5547F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72"/>
                                <w:szCs w:val="72"/>
                              </w:rPr>
                            </w:pPr>
                            <w:r w:rsidRPr="00C5547F">
                              <w:rPr>
                                <w:rFonts w:ascii="Calibri Light" w:hAnsi="Calibri Light" w:cs="Calibri Light"/>
                                <w:b/>
                                <w:sz w:val="72"/>
                                <w:szCs w:val="72"/>
                              </w:rPr>
                              <w:t>ПРОДУКТ</w:t>
                            </w:r>
                          </w:p>
                          <w:p w:rsidR="00DA0AFF" w:rsidRPr="00C5547F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24" o:spid="_x0000_s1033" type="#_x0000_t84" style="position:absolute;margin-left:-67.45pt;margin-top:-39.35pt;width:267.5pt;height:243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" fillcolor="#3ff150" strokecolor="#70ad47" strokeweight=".5pt">
                <v:textbox>
                  <w:txbxContent>
                    <w:p w:rsidR="00DA0AFF" w:rsidRPr="00C5547F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72"/>
                          <w:szCs w:val="72"/>
                        </w:rPr>
                      </w:pPr>
                      <w:r w:rsidRPr="00C5547F">
                        <w:rPr>
                          <w:rFonts w:ascii="Calibri Light" w:hAnsi="Calibri Light" w:cs="Calibri Light"/>
                          <w:b/>
                          <w:sz w:val="72"/>
                          <w:szCs w:val="72"/>
                        </w:rPr>
                        <w:t>ПРОДУКТ</w:t>
                      </w:r>
                    </w:p>
                    <w:p w:rsidR="00DA0AFF" w:rsidRPr="00C5547F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0AFF" w:rsidRDefault="00DA0AFF" w:rsidP="00043640"/>
    <w:p w:rsidR="00DA0AFF" w:rsidRDefault="00DA0AFF" w:rsidP="00043640"/>
    <w:p w:rsidR="00DA0AFF" w:rsidRDefault="00456D8F" w:rsidP="000436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106045</wp:posOffset>
                </wp:positionV>
                <wp:extent cx="1151890" cy="822960"/>
                <wp:effectExtent l="14605" t="15875" r="24130" b="27940"/>
                <wp:wrapNone/>
                <wp:docPr id="43" name="Облако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890" cy="822960"/>
                        </a:xfrm>
                        <a:custGeom>
                          <a:avLst/>
                          <a:gdLst>
                            <a:gd name="T0" fmla="*/ 125162 w 43200"/>
                            <a:gd name="T1" fmla="*/ 498672 h 43200"/>
                            <a:gd name="T2" fmla="*/ 57607 w 43200"/>
                            <a:gd name="T3" fmla="*/ 483489 h 43200"/>
                            <a:gd name="T4" fmla="*/ 184770 w 43200"/>
                            <a:gd name="T5" fmla="*/ 664826 h 43200"/>
                            <a:gd name="T6" fmla="*/ 155219 w 43200"/>
                            <a:gd name="T7" fmla="*/ 672084 h 43200"/>
                            <a:gd name="T8" fmla="*/ 439468 w 43200"/>
                            <a:gd name="T9" fmla="*/ 744665 h 43200"/>
                            <a:gd name="T10" fmla="*/ 421653 w 43200"/>
                            <a:gd name="T11" fmla="*/ 711518 h 43200"/>
                            <a:gd name="T12" fmla="*/ 768816 w 43200"/>
                            <a:gd name="T13" fmla="*/ 662007 h 43200"/>
                            <a:gd name="T14" fmla="*/ 761695 w 43200"/>
                            <a:gd name="T15" fmla="*/ 698373 h 43200"/>
                            <a:gd name="T16" fmla="*/ 910220 w 43200"/>
                            <a:gd name="T17" fmla="*/ 437274 h 43200"/>
                            <a:gd name="T18" fmla="*/ 996925 w 43200"/>
                            <a:gd name="T19" fmla="*/ 573215 h 43200"/>
                            <a:gd name="T20" fmla="*/ 1114753 w 43200"/>
                            <a:gd name="T21" fmla="*/ 292494 h 43200"/>
                            <a:gd name="T22" fmla="*/ 1076135 w 43200"/>
                            <a:gd name="T23" fmla="*/ 343472 h 43200"/>
                            <a:gd name="T24" fmla="*/ 1022101 w 43200"/>
                            <a:gd name="T25" fmla="*/ 103365 h 43200"/>
                            <a:gd name="T26" fmla="*/ 1024128 w 43200"/>
                            <a:gd name="T27" fmla="*/ 127445 h 43200"/>
                            <a:gd name="T28" fmla="*/ 775510 w 43200"/>
                            <a:gd name="T29" fmla="*/ 75286 h 43200"/>
                            <a:gd name="T30" fmla="*/ 795299 w 43200"/>
                            <a:gd name="T31" fmla="*/ 44577 h 43200"/>
                            <a:gd name="T32" fmla="*/ 590500 w 43200"/>
                            <a:gd name="T33" fmla="*/ 89916 h 43200"/>
                            <a:gd name="T34" fmla="*/ 600075 w 43200"/>
                            <a:gd name="T35" fmla="*/ 63437 h 43200"/>
                            <a:gd name="T36" fmla="*/ 373380 w 43200"/>
                            <a:gd name="T37" fmla="*/ 98908 h 43200"/>
                            <a:gd name="T38" fmla="*/ 408051 w 43200"/>
                            <a:gd name="T39" fmla="*/ 124587 h 43200"/>
                            <a:gd name="T40" fmla="*/ 110067 w 43200"/>
                            <a:gd name="T41" fmla="*/ 300780 h 43200"/>
                            <a:gd name="T42" fmla="*/ 104013 w 43200"/>
                            <a:gd name="T43" fmla="*/ 273749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3163 w 43200"/>
                            <a:gd name="T67" fmla="*/ 3163 h 43200"/>
                            <a:gd name="T68" fmla="*/ 18437 w 43200"/>
                            <a:gd name="T69" fmla="*/ 18437 h 43200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91608" id="Облако 27" o:spid="_x0000_s1026" style="position:absolute;margin-left:31.6pt;margin-top:8.35pt;width:90.7pt;height:64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color="#70ad47" strokeweight="1pt">
                <v:stroke joinstyle="miter"/>
                <v:path arrowok="t" o:connecttype="custom" o:connectlocs="3337335,9499702;1536040,9210465;4926730,12664935;4138778,12803200;11718028,14185868;11243006,13554418;20499802,12611233;20309927,13304006;24270216,8330070;26582128,10919746;29723908,5572011;28694193,6543142;27253424,1969103;27307472,2427827;20678292,1434198;21205948,849192;15745163,1712900;16000472,1208475;9955849,1884197;10880321,2373382;2934840,5729859;2773415,5214918" o:connectangles="0,0,0,0,0,0,0,0,0,0,0,0,0,0,0,0,0,0,0,0,0,0" textboxrect="3163,3163,18437,18437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106045</wp:posOffset>
                </wp:positionV>
                <wp:extent cx="1042670" cy="951230"/>
                <wp:effectExtent l="28575" t="25400" r="33655" b="33020"/>
                <wp:wrapNone/>
                <wp:docPr id="42" name="Солнц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670" cy="95123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00620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28" o:spid="_x0000_s1026" type="#_x0000_t183" style="position:absolute;margin-left:310.95pt;margin-top:8.35pt;width:82.1pt;height:74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" fillcolor="red" strokecolor="#1f4d78" strokeweight="1pt"/>
            </w:pict>
          </mc:Fallback>
        </mc:AlternateContent>
      </w:r>
    </w:p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456D8F" w:rsidP="000436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273050</wp:posOffset>
                </wp:positionV>
                <wp:extent cx="3397250" cy="3096895"/>
                <wp:effectExtent l="12700" t="10795" r="9525" b="6985"/>
                <wp:wrapNone/>
                <wp:docPr id="41" name="Багетная рамк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30968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959595"/>
                            </a:gs>
                            <a:gs pos="50000">
                              <a:srgbClr val="D6D6D6"/>
                            </a:gs>
                            <a:gs pos="100000">
                              <a:srgbClr val="FFFFFF"/>
                            </a:gs>
                          </a:gsLst>
                          <a:lin ang="13500000" scaled="1"/>
                        </a:gradFill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FF" w:rsidRPr="00C5547F" w:rsidRDefault="00DA0AFF" w:rsidP="00302AE2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72"/>
                                <w:szCs w:val="72"/>
                              </w:rPr>
                            </w:pPr>
                            <w:r w:rsidRPr="00C5547F">
                              <w:rPr>
                                <w:rFonts w:ascii="Calibri Light" w:hAnsi="Calibri Light" w:cs="Calibri Light"/>
                                <w:b/>
                                <w:sz w:val="72"/>
                                <w:szCs w:val="72"/>
                              </w:rPr>
                              <w:t xml:space="preserve">ГЛАВА </w:t>
                            </w:r>
                            <w:r w:rsidRPr="00C5547F">
                              <w:rPr>
                                <w:rFonts w:ascii="Calibri Light" w:hAnsi="Calibri Light" w:cs="Calibri Light"/>
                                <w:b/>
                                <w:sz w:val="72"/>
                                <w:szCs w:val="72"/>
                                <w:lang w:val="en-US"/>
                              </w:rPr>
                              <w:t>II</w:t>
                            </w:r>
                          </w:p>
                          <w:p w:rsidR="00DA0AFF" w:rsidRPr="00C5547F" w:rsidRDefault="00DA0AFF" w:rsidP="00F6430F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/>
                                <w:sz w:val="52"/>
                                <w:szCs w:val="52"/>
                              </w:rPr>
                            </w:pPr>
                            <w:r w:rsidRPr="00C5547F">
                              <w:rPr>
                                <w:rFonts w:ascii="Calibri Light" w:hAnsi="Calibri Light" w:cs="Calibri Light"/>
                                <w:b/>
                                <w:sz w:val="52"/>
                                <w:szCs w:val="52"/>
                              </w:rPr>
                              <w:t>(ПРАКТИЧЕСКАЯ ЧАСТЬ)</w:t>
                            </w:r>
                          </w:p>
                          <w:p w:rsidR="00DA0AFF" w:rsidRPr="00C5547F" w:rsidRDefault="00DA0AFF" w:rsidP="00944FDD">
                            <w:pPr>
                              <w:rPr>
                                <w:rFonts w:ascii="Calibri Light" w:hAnsi="Calibri Light" w:cs="Calibri Light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DA0AFF" w:rsidRPr="00C5547F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32" o:spid="_x0000_s1034" type="#_x0000_t84" style="position:absolute;margin-left:218.2pt;margin-top:21.5pt;width:267.5pt;height:2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" fillcolor="#959595" strokecolor="#5b9bd5" strokeweight="1pt">
                <v:fill rotate="t" angle="225" colors="0 #959595;.5 #d6d6d6;1 white" focus="100%" type="gradient"/>
                <v:textbox>
                  <w:txbxContent>
                    <w:p w:rsidR="00DA0AFF" w:rsidRPr="00C5547F" w:rsidRDefault="00DA0AFF" w:rsidP="00302AE2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  <w:b/>
                          <w:sz w:val="72"/>
                          <w:szCs w:val="72"/>
                        </w:rPr>
                      </w:pPr>
                      <w:r w:rsidRPr="00C5547F">
                        <w:rPr>
                          <w:rFonts w:ascii="Calibri Light" w:hAnsi="Calibri Light" w:cs="Calibri Light"/>
                          <w:b/>
                          <w:sz w:val="72"/>
                          <w:szCs w:val="72"/>
                        </w:rPr>
                        <w:t xml:space="preserve">ГЛАВА </w:t>
                      </w:r>
                      <w:r w:rsidRPr="00C5547F">
                        <w:rPr>
                          <w:rFonts w:ascii="Calibri Light" w:hAnsi="Calibri Light" w:cs="Calibri Light"/>
                          <w:b/>
                          <w:sz w:val="72"/>
                          <w:szCs w:val="72"/>
                          <w:lang w:val="en-US"/>
                        </w:rPr>
                        <w:t>II</w:t>
                      </w:r>
                    </w:p>
                    <w:p w:rsidR="00DA0AFF" w:rsidRPr="00C5547F" w:rsidRDefault="00DA0AFF" w:rsidP="00F6430F">
                      <w:pPr>
                        <w:spacing w:after="0"/>
                        <w:rPr>
                          <w:rFonts w:ascii="Calibri Light" w:hAnsi="Calibri Light" w:cs="Calibri Light"/>
                          <w:b/>
                          <w:sz w:val="52"/>
                          <w:szCs w:val="52"/>
                        </w:rPr>
                      </w:pPr>
                      <w:r w:rsidRPr="00C5547F">
                        <w:rPr>
                          <w:rFonts w:ascii="Calibri Light" w:hAnsi="Calibri Light" w:cs="Calibri Light"/>
                          <w:b/>
                          <w:sz w:val="52"/>
                          <w:szCs w:val="52"/>
                        </w:rPr>
                        <w:t>(ПРАКТИЧЕСКАЯ ЧАСТЬ)</w:t>
                      </w:r>
                    </w:p>
                    <w:p w:rsidR="00DA0AFF" w:rsidRPr="00C5547F" w:rsidRDefault="00DA0AFF" w:rsidP="00944FDD">
                      <w:pPr>
                        <w:rPr>
                          <w:rFonts w:ascii="Calibri Light" w:hAnsi="Calibri Light" w:cs="Calibri Light"/>
                          <w:b/>
                          <w:sz w:val="52"/>
                          <w:szCs w:val="52"/>
                        </w:rPr>
                      </w:pPr>
                    </w:p>
                    <w:p w:rsidR="00DA0AFF" w:rsidRPr="00C5547F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-855980</wp:posOffset>
                </wp:positionH>
                <wp:positionV relativeFrom="paragraph">
                  <wp:posOffset>273685</wp:posOffset>
                </wp:positionV>
                <wp:extent cx="3397250" cy="3096895"/>
                <wp:effectExtent l="14605" t="11430" r="7620" b="15875"/>
                <wp:wrapNone/>
                <wp:docPr id="40" name="Багетная рамк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30968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66FFFF"/>
                        </a:solidFill>
                        <a:ln w="1270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FF" w:rsidRPr="00C5547F" w:rsidRDefault="00DA0AFF" w:rsidP="00302AE2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C5547F">
                              <w:rPr>
                                <w:rFonts w:ascii="Calibri Light" w:hAnsi="Calibri Light" w:cs="Calibri Light"/>
                                <w:b/>
                                <w:sz w:val="72"/>
                                <w:szCs w:val="72"/>
                              </w:rPr>
                              <w:t xml:space="preserve">ГЛАВА </w:t>
                            </w:r>
                            <w:r w:rsidRPr="00C5547F">
                              <w:rPr>
                                <w:rFonts w:ascii="Calibri Light" w:hAnsi="Calibri Light" w:cs="Calibri Light"/>
                                <w:b/>
                                <w:sz w:val="72"/>
                                <w:szCs w:val="72"/>
                                <w:lang w:val="en-US"/>
                              </w:rPr>
                              <w:t>I</w:t>
                            </w:r>
                          </w:p>
                          <w:p w:rsidR="00DA0AFF" w:rsidRPr="00C5547F" w:rsidRDefault="00DA0AFF" w:rsidP="00F6430F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/>
                                <w:sz w:val="52"/>
                                <w:szCs w:val="52"/>
                              </w:rPr>
                            </w:pPr>
                            <w:r w:rsidRPr="00C5547F">
                              <w:rPr>
                                <w:rFonts w:ascii="Calibri Light" w:hAnsi="Calibri Light" w:cs="Calibri Light"/>
                                <w:b/>
                                <w:sz w:val="52"/>
                                <w:szCs w:val="52"/>
                                <w:lang w:val="en-US"/>
                              </w:rPr>
                              <w:t>(</w:t>
                            </w:r>
                            <w:r w:rsidRPr="00C5547F">
                              <w:rPr>
                                <w:rFonts w:ascii="Calibri Light" w:hAnsi="Calibri Light" w:cs="Calibri Light"/>
                                <w:b/>
                                <w:sz w:val="52"/>
                                <w:szCs w:val="52"/>
                              </w:rPr>
                              <w:t>ТЕОРЕТИЧЕСКАЯ ЧАСТЬ)</w:t>
                            </w:r>
                          </w:p>
                          <w:p w:rsidR="00DA0AFF" w:rsidRPr="00C5547F" w:rsidRDefault="00DA0AFF" w:rsidP="00944FDD">
                            <w:pPr>
                              <w:rPr>
                                <w:rFonts w:ascii="Calibri Light" w:hAnsi="Calibri Light" w:cs="Calibri Light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DA0AFF" w:rsidRPr="00C5547F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30" o:spid="_x0000_s1035" type="#_x0000_t84" style="position:absolute;margin-left:-67.4pt;margin-top:21.55pt;width:267.5pt;height:24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" fillcolor="#6ff" strokecolor="#ed7d31" strokeweight="1pt">
                <v:textbox>
                  <w:txbxContent>
                    <w:p w:rsidR="00DA0AFF" w:rsidRPr="00C5547F" w:rsidRDefault="00DA0AFF" w:rsidP="00302AE2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  <w:b/>
                          <w:sz w:val="72"/>
                          <w:szCs w:val="72"/>
                          <w:lang w:val="en-US"/>
                        </w:rPr>
                      </w:pPr>
                      <w:r w:rsidRPr="00C5547F">
                        <w:rPr>
                          <w:rFonts w:ascii="Calibri Light" w:hAnsi="Calibri Light" w:cs="Calibri Light"/>
                          <w:b/>
                          <w:sz w:val="72"/>
                          <w:szCs w:val="72"/>
                        </w:rPr>
                        <w:t xml:space="preserve">ГЛАВА </w:t>
                      </w:r>
                      <w:r w:rsidRPr="00C5547F">
                        <w:rPr>
                          <w:rFonts w:ascii="Calibri Light" w:hAnsi="Calibri Light" w:cs="Calibri Light"/>
                          <w:b/>
                          <w:sz w:val="72"/>
                          <w:szCs w:val="72"/>
                          <w:lang w:val="en-US"/>
                        </w:rPr>
                        <w:t>I</w:t>
                      </w:r>
                    </w:p>
                    <w:p w:rsidR="00DA0AFF" w:rsidRPr="00C5547F" w:rsidRDefault="00DA0AFF" w:rsidP="00F6430F">
                      <w:pPr>
                        <w:spacing w:after="0"/>
                        <w:rPr>
                          <w:rFonts w:ascii="Calibri Light" w:hAnsi="Calibri Light" w:cs="Calibri Light"/>
                          <w:b/>
                          <w:sz w:val="52"/>
                          <w:szCs w:val="52"/>
                        </w:rPr>
                      </w:pPr>
                      <w:r w:rsidRPr="00C5547F">
                        <w:rPr>
                          <w:rFonts w:ascii="Calibri Light" w:hAnsi="Calibri Light" w:cs="Calibri Light"/>
                          <w:b/>
                          <w:sz w:val="52"/>
                          <w:szCs w:val="52"/>
                          <w:lang w:val="en-US"/>
                        </w:rPr>
                        <w:t>(</w:t>
                      </w:r>
                      <w:r w:rsidRPr="00C5547F">
                        <w:rPr>
                          <w:rFonts w:ascii="Calibri Light" w:hAnsi="Calibri Light" w:cs="Calibri Light"/>
                          <w:b/>
                          <w:sz w:val="52"/>
                          <w:szCs w:val="52"/>
                        </w:rPr>
                        <w:t>ТЕОРЕТИЧЕСКАЯ ЧАСТЬ)</w:t>
                      </w:r>
                    </w:p>
                    <w:p w:rsidR="00DA0AFF" w:rsidRPr="00C5547F" w:rsidRDefault="00DA0AFF" w:rsidP="00944FDD">
                      <w:pPr>
                        <w:rPr>
                          <w:rFonts w:ascii="Calibri Light" w:hAnsi="Calibri Light" w:cs="Calibri Light"/>
                          <w:b/>
                          <w:sz w:val="52"/>
                          <w:szCs w:val="52"/>
                        </w:rPr>
                      </w:pPr>
                    </w:p>
                    <w:p w:rsidR="00DA0AFF" w:rsidRPr="00C5547F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456D8F" w:rsidP="000436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4335145</wp:posOffset>
                </wp:positionH>
                <wp:positionV relativeFrom="paragraph">
                  <wp:posOffset>109855</wp:posOffset>
                </wp:positionV>
                <wp:extent cx="1447165" cy="1165225"/>
                <wp:effectExtent l="5080" t="8890" r="5080" b="6985"/>
                <wp:wrapNone/>
                <wp:docPr id="39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116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FF" w:rsidRDefault="00DA0AFF" w:rsidP="00F6430F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ОПРОСЫ</w:t>
                            </w:r>
                          </w:p>
                          <w:p w:rsidR="00DA0AFF" w:rsidRPr="00F6430F" w:rsidRDefault="00DA0AFF" w:rsidP="00F6430F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АНКЕТИРОВАНИЕ</w:t>
                            </w:r>
                            <w:r w:rsidRPr="00F6430F">
                              <w:rPr>
                                <w:sz w:val="26"/>
                                <w:szCs w:val="26"/>
                              </w:rPr>
                              <w:t>ЭКСПЕРИМЕНТЫ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36" type="#_x0000_t202" style="position:absolute;margin-left:341.35pt;margin-top:8.65pt;width:113.95pt;height:9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" strokeweight=".5pt">
                <v:textbox>
                  <w:txbxContent>
                    <w:p w:rsidR="00DA0AFF" w:rsidRDefault="00DA0AFF" w:rsidP="00F6430F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ОПРОСЫ</w:t>
                      </w:r>
                    </w:p>
                    <w:p w:rsidR="00DA0AFF" w:rsidRPr="00F6430F" w:rsidRDefault="00DA0AFF" w:rsidP="00F6430F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АНКЕТИРОВАНИЕ</w:t>
                      </w:r>
                      <w:r w:rsidRPr="00F6430F">
                        <w:rPr>
                          <w:sz w:val="26"/>
                          <w:szCs w:val="26"/>
                        </w:rPr>
                        <w:t>ЭКСПЕРИМЕНТЫ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250825</wp:posOffset>
                </wp:positionV>
                <wp:extent cx="803910" cy="883920"/>
                <wp:effectExtent l="11430" t="6985" r="13335" b="13970"/>
                <wp:wrapNone/>
                <wp:docPr id="38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FF" w:rsidRPr="00F6430F" w:rsidRDefault="00DA0AFF" w:rsidP="00F6430F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F6430F">
                              <w:rPr>
                                <w:sz w:val="26"/>
                                <w:szCs w:val="26"/>
                              </w:rPr>
                              <w:t xml:space="preserve">ТЕОРИЯ </w:t>
                            </w:r>
                          </w:p>
                          <w:p w:rsidR="00DA0AFF" w:rsidRPr="00F6430F" w:rsidRDefault="00DA0AFF" w:rsidP="00F6430F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F6430F">
                              <w:rPr>
                                <w:sz w:val="26"/>
                                <w:szCs w:val="26"/>
                              </w:rPr>
                              <w:t xml:space="preserve">ПО </w:t>
                            </w:r>
                          </w:p>
                          <w:p w:rsidR="00DA0AFF" w:rsidRPr="00F6430F" w:rsidRDefault="00DA0AFF" w:rsidP="00F6430F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F6430F">
                              <w:rPr>
                                <w:sz w:val="26"/>
                                <w:szCs w:val="26"/>
                              </w:rPr>
                              <w:t>ТЕМЕ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4" o:spid="_x0000_s1037" type="#_x0000_t202" style="position:absolute;margin-left:76.35pt;margin-top:19.75pt;width:63.3pt;height:6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" strokeweight=".5pt">
                <v:textbox>
                  <w:txbxContent>
                    <w:p w:rsidR="00DA0AFF" w:rsidRPr="00F6430F" w:rsidRDefault="00DA0AFF" w:rsidP="00F6430F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F6430F">
                        <w:rPr>
                          <w:sz w:val="26"/>
                          <w:szCs w:val="26"/>
                        </w:rPr>
                        <w:t xml:space="preserve">ТЕОРИЯ </w:t>
                      </w:r>
                    </w:p>
                    <w:p w:rsidR="00DA0AFF" w:rsidRPr="00F6430F" w:rsidRDefault="00DA0AFF" w:rsidP="00F6430F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F6430F">
                        <w:rPr>
                          <w:sz w:val="26"/>
                          <w:szCs w:val="26"/>
                        </w:rPr>
                        <w:t xml:space="preserve">ПО </w:t>
                      </w:r>
                    </w:p>
                    <w:p w:rsidR="00DA0AFF" w:rsidRPr="00F6430F" w:rsidRDefault="00DA0AFF" w:rsidP="00F6430F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F6430F">
                        <w:rPr>
                          <w:sz w:val="26"/>
                          <w:szCs w:val="26"/>
                        </w:rPr>
                        <w:t>ТЕМЕ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40005</wp:posOffset>
                </wp:positionV>
                <wp:extent cx="1346200" cy="1165225"/>
                <wp:effectExtent l="8255" t="15240" r="7620" b="10160"/>
                <wp:wrapNone/>
                <wp:docPr id="37" name="Вертикальный свито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11652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ADD3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1" o:spid="_x0000_s1026" type="#_x0000_t97" style="position:absolute;margin-left:57.35pt;margin-top:3.15pt;width:106pt;height:9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" strokeweight="1pt">
                <v:stroke joinstyle="miter"/>
              </v:shape>
            </w:pict>
          </mc:Fallback>
        </mc:AlternateContent>
      </w:r>
    </w:p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456D8F" w:rsidP="000436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131445</wp:posOffset>
                </wp:positionV>
                <wp:extent cx="3397250" cy="3096895"/>
                <wp:effectExtent l="13335" t="10795" r="8890" b="6985"/>
                <wp:wrapNone/>
                <wp:docPr id="36" name="Багетная рамк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30968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CCCFF"/>
                        </a:solidFill>
                        <a:ln w="1270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FF" w:rsidRPr="00C5547F" w:rsidRDefault="00DA0AFF" w:rsidP="00296B4E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72"/>
                                <w:szCs w:val="72"/>
                              </w:rPr>
                            </w:pPr>
                            <w:r w:rsidRPr="00C5547F">
                              <w:rPr>
                                <w:rFonts w:ascii="Calibri Light" w:hAnsi="Calibri Light" w:cs="Calibri Light"/>
                                <w:b/>
                                <w:sz w:val="72"/>
                                <w:szCs w:val="72"/>
                              </w:rPr>
                              <w:t>ВЫВОД</w:t>
                            </w:r>
                          </w:p>
                          <w:p w:rsidR="00DA0AFF" w:rsidRPr="00C5547F" w:rsidRDefault="00DA0AFF" w:rsidP="00296B4E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DA0AFF" w:rsidRPr="00C5547F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36" o:spid="_x0000_s1038" type="#_x0000_t84" style="position:absolute;margin-left:218.25pt;margin-top:10.35pt;width:267.5pt;height:24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" fillcolor="#ccf" strokecolor="#ed7d31" strokeweight="1pt">
                <v:textbox>
                  <w:txbxContent>
                    <w:p w:rsidR="00DA0AFF" w:rsidRPr="00C5547F" w:rsidRDefault="00DA0AFF" w:rsidP="00296B4E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72"/>
                          <w:szCs w:val="72"/>
                        </w:rPr>
                      </w:pPr>
                      <w:r w:rsidRPr="00C5547F">
                        <w:rPr>
                          <w:rFonts w:ascii="Calibri Light" w:hAnsi="Calibri Light" w:cs="Calibri Light"/>
                          <w:b/>
                          <w:sz w:val="72"/>
                          <w:szCs w:val="72"/>
                        </w:rPr>
                        <w:t>ВЫВОД</w:t>
                      </w:r>
                    </w:p>
                    <w:p w:rsidR="00DA0AFF" w:rsidRPr="00C5547F" w:rsidRDefault="00DA0AFF" w:rsidP="00296B4E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52"/>
                          <w:szCs w:val="52"/>
                        </w:rPr>
                      </w:pPr>
                    </w:p>
                    <w:p w:rsidR="00DA0AFF" w:rsidRPr="00C5547F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-855980</wp:posOffset>
                </wp:positionH>
                <wp:positionV relativeFrom="paragraph">
                  <wp:posOffset>132080</wp:posOffset>
                </wp:positionV>
                <wp:extent cx="3397250" cy="3096895"/>
                <wp:effectExtent l="14605" t="11430" r="7620" b="6350"/>
                <wp:wrapNone/>
                <wp:docPr id="35" name="Багетная рамк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30968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FF" w:rsidRPr="00C5547F" w:rsidRDefault="00DA0AFF" w:rsidP="00944FDD">
                            <w:pPr>
                              <w:rPr>
                                <w:rFonts w:ascii="Calibri Light" w:hAnsi="Calibri Light" w:cs="Calibri Light"/>
                                <w:b/>
                                <w:sz w:val="52"/>
                                <w:szCs w:val="52"/>
                              </w:rPr>
                            </w:pPr>
                            <w:r w:rsidRPr="00C5547F">
                              <w:rPr>
                                <w:rFonts w:ascii="Calibri Light" w:hAnsi="Calibri Light" w:cs="Calibri Light"/>
                                <w:b/>
                                <w:sz w:val="52"/>
                                <w:szCs w:val="52"/>
                              </w:rPr>
                              <w:t>ИСПОЛЬЗУЕМЫЕ ИСТОЧНИКИ</w:t>
                            </w:r>
                          </w:p>
                          <w:p w:rsidR="00DA0AFF" w:rsidRPr="00C5547F" w:rsidRDefault="00DA0AFF" w:rsidP="00944FDD">
                            <w:pPr>
                              <w:rPr>
                                <w:rFonts w:ascii="Calibri Light" w:hAnsi="Calibri Light" w:cs="Calibri Light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DA0AFF" w:rsidRPr="00C5547F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35" o:spid="_x0000_s1039" type="#_x0000_t84" style="position:absolute;margin-left:-67.4pt;margin-top:10.4pt;width:267.5pt;height:24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" fillcolor="#ff9" strokecolor="#ed7d31" strokeweight="1pt">
                <v:textbox>
                  <w:txbxContent>
                    <w:p w:rsidR="00DA0AFF" w:rsidRPr="00C5547F" w:rsidRDefault="00DA0AFF" w:rsidP="00944FDD">
                      <w:pPr>
                        <w:rPr>
                          <w:rFonts w:ascii="Calibri Light" w:hAnsi="Calibri Light" w:cs="Calibri Light"/>
                          <w:b/>
                          <w:sz w:val="52"/>
                          <w:szCs w:val="52"/>
                        </w:rPr>
                      </w:pPr>
                      <w:r w:rsidRPr="00C5547F">
                        <w:rPr>
                          <w:rFonts w:ascii="Calibri Light" w:hAnsi="Calibri Light" w:cs="Calibri Light"/>
                          <w:b/>
                          <w:sz w:val="52"/>
                          <w:szCs w:val="52"/>
                        </w:rPr>
                        <w:t>ИСПОЛЬЗУЕМЫЕ ИСТОЧНИКИ</w:t>
                      </w:r>
                    </w:p>
                    <w:p w:rsidR="00DA0AFF" w:rsidRPr="00C5547F" w:rsidRDefault="00DA0AFF" w:rsidP="00944FDD">
                      <w:pPr>
                        <w:rPr>
                          <w:rFonts w:ascii="Calibri Light" w:hAnsi="Calibri Light" w:cs="Calibri Light"/>
                          <w:b/>
                          <w:sz w:val="52"/>
                          <w:szCs w:val="52"/>
                        </w:rPr>
                      </w:pPr>
                    </w:p>
                    <w:p w:rsidR="00DA0AFF" w:rsidRPr="00C5547F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456D8F" w:rsidP="000436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22860</wp:posOffset>
                </wp:positionV>
                <wp:extent cx="1205865" cy="1114425"/>
                <wp:effectExtent l="10160" t="6350" r="12700" b="12700"/>
                <wp:wrapNone/>
                <wp:docPr id="34" name="Выноска со стрелкой вниз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865" cy="1114425"/>
                        </a:xfrm>
                        <a:prstGeom prst="downArrowCallout">
                          <a:avLst>
                            <a:gd name="adj1" fmla="val 24997"/>
                            <a:gd name="adj2" fmla="val 25002"/>
                            <a:gd name="adj3" fmla="val 25000"/>
                            <a:gd name="adj4" fmla="val 64977"/>
                          </a:avLst>
                        </a:prstGeom>
                        <a:gradFill rotWithShape="1">
                          <a:gsLst>
                            <a:gs pos="0">
                              <a:srgbClr val="D2D2D2"/>
                            </a:gs>
                            <a:gs pos="50000">
                              <a:srgbClr val="C8C8C8"/>
                            </a:gs>
                            <a:gs pos="100000">
                              <a:srgbClr val="C0C0C0"/>
                            </a:gs>
                          </a:gsLst>
                          <a:lin ang="5400000"/>
                        </a:gradFill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8A291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38" o:spid="_x0000_s1026" type="#_x0000_t80" style="position:absolute;margin-left:305pt;margin-top:1.8pt;width:94.95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" adj="14035,5809,16200,8305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193675</wp:posOffset>
                </wp:positionV>
                <wp:extent cx="1777365" cy="944245"/>
                <wp:effectExtent l="8255" t="15240" r="14605" b="12065"/>
                <wp:wrapNone/>
                <wp:docPr id="33" name="Блок-схема: несколько документо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7365" cy="944245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D8A57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Блок-схема: несколько документов 37" o:spid="_x0000_s1026" type="#_x0000_t115" style="position:absolute;margin-left:-.4pt;margin-top:15.25pt;width:139.95pt;height:7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" strokecolor="#70ad47" strokeweight="1pt"/>
            </w:pict>
          </mc:Fallback>
        </mc:AlternateContent>
      </w:r>
    </w:p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>
      <w:pPr>
        <w:rPr>
          <w:lang w:val="en-US"/>
        </w:rPr>
      </w:pPr>
    </w:p>
    <w:p w:rsidR="00DA0AFF" w:rsidRDefault="00456D8F" w:rsidP="0004364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-499745</wp:posOffset>
                </wp:positionV>
                <wp:extent cx="3397250" cy="3096895"/>
                <wp:effectExtent l="12700" t="10795" r="9525" b="6985"/>
                <wp:wrapNone/>
                <wp:docPr id="3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30968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B5D5A7"/>
                            </a:gs>
                            <a:gs pos="50000">
                              <a:srgbClr val="AACE99"/>
                            </a:gs>
                            <a:gs pos="100000">
                              <a:srgbClr val="9CCA86"/>
                            </a:gs>
                          </a:gsLst>
                          <a:lin ang="5400000"/>
                        </a:gradFill>
                        <a:ln w="635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FF" w:rsidRPr="002515CD" w:rsidRDefault="00DA0AFF" w:rsidP="00E94EFA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sz w:val="32"/>
                                <w:szCs w:val="32"/>
                                <w:u w:val="single"/>
                              </w:rPr>
                              <w:t>ТЕМА</w:t>
                            </w:r>
                          </w:p>
                          <w:p w:rsidR="00DA0AFF" w:rsidRPr="002515CD" w:rsidRDefault="00DA0AFF" w:rsidP="00E94EF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sz w:val="28"/>
                                <w:szCs w:val="28"/>
                              </w:rPr>
                              <w:t>Должна отражать проблему, противоречие и зависит от вида проекта (исследовательский, социальный, творческий, поисковый и т.д.)</w:t>
                            </w:r>
                          </w:p>
                          <w:p w:rsidR="00DA0AFF" w:rsidRPr="002515CD" w:rsidRDefault="00DA0AFF" w:rsidP="00E94EF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i/>
                                <w:sz w:val="28"/>
                                <w:szCs w:val="28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i/>
                                <w:sz w:val="28"/>
                                <w:szCs w:val="28"/>
                              </w:rPr>
                              <w:t xml:space="preserve">Так же проекты могут быть индивидуальными, групповыми, коллективными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40" type="#_x0000_t84" style="position:absolute;margin-left:223.45pt;margin-top:-39.35pt;width:267.5pt;height:24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DA0AFF" w:rsidRPr="002515CD" w:rsidRDefault="00DA0AFF" w:rsidP="00E94EFA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b/>
                          <w:sz w:val="32"/>
                          <w:szCs w:val="32"/>
                          <w:u w:val="single"/>
                        </w:rPr>
                        <w:t>ТЕМА</w:t>
                      </w:r>
                    </w:p>
                    <w:p w:rsidR="00DA0AFF" w:rsidRPr="002515CD" w:rsidRDefault="00DA0AFF" w:rsidP="00E94EFA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sz w:val="28"/>
                          <w:szCs w:val="28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b/>
                          <w:sz w:val="28"/>
                          <w:szCs w:val="28"/>
                        </w:rPr>
                        <w:t>Должна отражать проблему, противоречие и зависит от вида проекта (исследовательский, социальный, творческий, поисковый и т.д.)</w:t>
                      </w:r>
                    </w:p>
                    <w:p w:rsidR="00DA0AFF" w:rsidRPr="002515CD" w:rsidRDefault="00DA0AFF" w:rsidP="00E94EFA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i/>
                          <w:sz w:val="28"/>
                          <w:szCs w:val="28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i/>
                          <w:sz w:val="28"/>
                          <w:szCs w:val="28"/>
                        </w:rPr>
                        <w:t xml:space="preserve">Так же проекты могут быть индивидуальными, групповыми, коллективными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-859790</wp:posOffset>
                </wp:positionH>
                <wp:positionV relativeFrom="paragraph">
                  <wp:posOffset>-499745</wp:posOffset>
                </wp:positionV>
                <wp:extent cx="3397250" cy="3096895"/>
                <wp:effectExtent l="10795" t="10795" r="11430" b="698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30968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DD9C"/>
                            </a:gs>
                            <a:gs pos="50000">
                              <a:srgbClr val="FFD78E"/>
                            </a:gs>
                            <a:gs pos="100000">
                              <a:srgbClr val="FFD479"/>
                            </a:gs>
                          </a:gsLst>
                          <a:lin ang="5400000"/>
                        </a:gradFill>
                        <a:ln w="63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FF" w:rsidRPr="002515CD" w:rsidRDefault="00DA0AFF" w:rsidP="00F761EB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sz w:val="32"/>
                                <w:szCs w:val="32"/>
                                <w:u w:val="single"/>
                              </w:rPr>
                              <w:t>ЗАДАЧИ</w:t>
                            </w:r>
                          </w:p>
                          <w:p w:rsidR="00DA0AFF" w:rsidRPr="002515CD" w:rsidRDefault="00DA0AFF" w:rsidP="00F761E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8"/>
                                <w:szCs w:val="28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sz w:val="28"/>
                                <w:szCs w:val="28"/>
                              </w:rPr>
                              <w:t>Не менее 3, не более 7.</w:t>
                            </w:r>
                          </w:p>
                          <w:p w:rsidR="00DA0AFF" w:rsidRPr="002515CD" w:rsidRDefault="00DA0AFF" w:rsidP="00B16CE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8"/>
                                <w:szCs w:val="28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sz w:val="28"/>
                                <w:szCs w:val="28"/>
                              </w:rPr>
                              <w:t xml:space="preserve">Конкретные, измеряемые, реальные и вести к реализации </w:t>
                            </w: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sz w:val="28"/>
                                <w:szCs w:val="28"/>
                                <w:u w:val="single"/>
                              </w:rPr>
                              <w:t>цели.</w:t>
                            </w:r>
                          </w:p>
                          <w:p w:rsidR="00DA0AFF" w:rsidRPr="002515CD" w:rsidRDefault="00DA0AFF" w:rsidP="00F761EB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i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i/>
                              </w:rPr>
                              <w:t>№1. Теоретическая (поиск информации);</w:t>
                            </w:r>
                          </w:p>
                          <w:p w:rsidR="00DA0AFF" w:rsidRPr="002515CD" w:rsidRDefault="00DA0AFF" w:rsidP="00F761EB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i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i/>
                              </w:rPr>
                              <w:t>№2. Практическая (опросы, анкетирование, изготовление, эксперимент);</w:t>
                            </w:r>
                          </w:p>
                          <w:p w:rsidR="00DA0AFF" w:rsidRPr="002515CD" w:rsidRDefault="00DA0AFF" w:rsidP="00F761EB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i/>
                              </w:rPr>
                              <w:t>№3. …  в зависимости от</w:t>
                            </w:r>
                            <w:r w:rsidRPr="002515CD">
                              <w:rPr>
                                <w:rFonts w:ascii="Calibri Light" w:hAnsi="Calibri Light" w:cs="Calibri Light"/>
                              </w:rPr>
                              <w:t xml:space="preserve">  вида проекта</w:t>
                            </w:r>
                          </w:p>
                          <w:p w:rsidR="00DA0AFF" w:rsidRPr="002515CD" w:rsidRDefault="00DA0AFF" w:rsidP="00F761EB">
                            <w:pPr>
                              <w:spacing w:after="0" w:line="240" w:lineRule="auto"/>
                              <w:ind w:left="360"/>
                              <w:rPr>
                                <w:rFonts w:ascii="Calibri Light" w:hAnsi="Calibri Light" w:cs="Calibri Light"/>
                                <w:b/>
                              </w:rPr>
                            </w:pPr>
                          </w:p>
                          <w:p w:rsidR="00DA0AFF" w:rsidRPr="002515CD" w:rsidRDefault="00DA0AFF" w:rsidP="00F761EB">
                            <w:pPr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41" type="#_x0000_t84" style="position:absolute;margin-left:-67.7pt;margin-top:-39.35pt;width:267.5pt;height:24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DA0AFF" w:rsidRPr="002515CD" w:rsidRDefault="00DA0AFF" w:rsidP="00F761EB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b/>
                          <w:sz w:val="32"/>
                          <w:szCs w:val="32"/>
                          <w:u w:val="single"/>
                        </w:rPr>
                        <w:t>ЗАДАЧИ</w:t>
                      </w:r>
                    </w:p>
                    <w:p w:rsidR="00DA0AFF" w:rsidRPr="002515CD" w:rsidRDefault="00DA0AFF" w:rsidP="00F761EB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sz w:val="28"/>
                          <w:szCs w:val="28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b/>
                          <w:sz w:val="28"/>
                          <w:szCs w:val="28"/>
                        </w:rPr>
                        <w:t>Не менее 3, не более 7.</w:t>
                      </w:r>
                    </w:p>
                    <w:p w:rsidR="00DA0AFF" w:rsidRPr="002515CD" w:rsidRDefault="00DA0AFF" w:rsidP="00B16CE3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sz w:val="28"/>
                          <w:szCs w:val="28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b/>
                          <w:sz w:val="28"/>
                          <w:szCs w:val="28"/>
                        </w:rPr>
                        <w:t xml:space="preserve">Конкретные, измеряемые, реальные и вести к реализации </w:t>
                      </w:r>
                      <w:r w:rsidRPr="002515CD">
                        <w:rPr>
                          <w:rFonts w:ascii="Calibri Light" w:hAnsi="Calibri Light" w:cs="Calibri Light"/>
                          <w:b/>
                          <w:sz w:val="28"/>
                          <w:szCs w:val="28"/>
                          <w:u w:val="single"/>
                        </w:rPr>
                        <w:t>цели.</w:t>
                      </w:r>
                    </w:p>
                    <w:p w:rsidR="00DA0AFF" w:rsidRPr="002515CD" w:rsidRDefault="00DA0AFF" w:rsidP="00F761EB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i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i/>
                        </w:rPr>
                        <w:t>№1. Теоретическая (поиск информации);</w:t>
                      </w:r>
                    </w:p>
                    <w:p w:rsidR="00DA0AFF" w:rsidRPr="002515CD" w:rsidRDefault="00DA0AFF" w:rsidP="00F761EB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i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i/>
                        </w:rPr>
                        <w:t>№2. Практическая (опросы, анкетирование, изготовление, эксперимент);</w:t>
                      </w:r>
                    </w:p>
                    <w:p w:rsidR="00DA0AFF" w:rsidRPr="002515CD" w:rsidRDefault="00DA0AFF" w:rsidP="00F761EB">
                      <w:pPr>
                        <w:spacing w:after="0" w:line="240" w:lineRule="auto"/>
                        <w:rPr>
                          <w:rFonts w:ascii="Calibri Light" w:hAnsi="Calibri Light" w:cs="Calibri Light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i/>
                        </w:rPr>
                        <w:t>№3. …  в зависимости от</w:t>
                      </w:r>
                      <w:r w:rsidRPr="002515CD">
                        <w:rPr>
                          <w:rFonts w:ascii="Calibri Light" w:hAnsi="Calibri Light" w:cs="Calibri Light"/>
                        </w:rPr>
                        <w:t xml:space="preserve">  вида проекта</w:t>
                      </w:r>
                    </w:p>
                    <w:p w:rsidR="00DA0AFF" w:rsidRPr="002515CD" w:rsidRDefault="00DA0AFF" w:rsidP="00F761EB">
                      <w:pPr>
                        <w:spacing w:after="0" w:line="240" w:lineRule="auto"/>
                        <w:ind w:left="360"/>
                        <w:rPr>
                          <w:rFonts w:ascii="Calibri Light" w:hAnsi="Calibri Light" w:cs="Calibri Light"/>
                          <w:b/>
                        </w:rPr>
                      </w:pPr>
                    </w:p>
                    <w:p w:rsidR="00DA0AFF" w:rsidRPr="002515CD" w:rsidRDefault="00DA0AFF" w:rsidP="00F761EB">
                      <w:pPr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456D8F" w:rsidP="000436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255270</wp:posOffset>
                </wp:positionV>
                <wp:extent cx="3397250" cy="3096895"/>
                <wp:effectExtent l="12700" t="12065" r="9525" b="5715"/>
                <wp:wrapNone/>
                <wp:docPr id="3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30968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99CC"/>
                        </a:solidFill>
                        <a:ln w="63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FF" w:rsidRPr="002515CD" w:rsidRDefault="00DA0AFF" w:rsidP="008E6C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sz w:val="32"/>
                                <w:szCs w:val="32"/>
                                <w:u w:val="single"/>
                              </w:rPr>
                              <w:t>ГИПОТЕЗА:</w:t>
                            </w:r>
                          </w:p>
                          <w:p w:rsidR="00DA0AFF" w:rsidRPr="002515CD" w:rsidRDefault="00DA0AFF" w:rsidP="008E6C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30"/>
                                <w:szCs w:val="30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sz w:val="30"/>
                                <w:szCs w:val="30"/>
                              </w:rPr>
                              <w:t>Ее можно только проверить. Гипотезу проверяем, НЕ доказываем.</w:t>
                            </w:r>
                          </w:p>
                          <w:p w:rsidR="00DA0AFF" w:rsidRPr="002515CD" w:rsidRDefault="00DA0AFF" w:rsidP="009B7D7D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Будет так, при условиях </w:t>
                            </w: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(каких)?   </w:t>
                            </w: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Если:</w:t>
                            </w:r>
                          </w:p>
                          <w:p w:rsidR="00DA0AFF" w:rsidRPr="002515CD" w:rsidRDefault="00DA0AFF" w:rsidP="008E6CD9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i/>
                                <w:sz w:val="24"/>
                                <w:szCs w:val="24"/>
                              </w:rPr>
                              <w:t>А)._____________</w:t>
                            </w:r>
                          </w:p>
                          <w:p w:rsidR="00DA0AFF" w:rsidRPr="002515CD" w:rsidRDefault="00DA0AFF" w:rsidP="008E6CD9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i/>
                                <w:sz w:val="24"/>
                                <w:szCs w:val="24"/>
                              </w:rPr>
                              <w:t>Б)._____________</w:t>
                            </w:r>
                          </w:p>
                          <w:p w:rsidR="00DA0AFF" w:rsidRPr="002515CD" w:rsidRDefault="00DA0AFF" w:rsidP="008E6CD9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i/>
                                <w:sz w:val="24"/>
                                <w:szCs w:val="24"/>
                              </w:rPr>
                              <w:t>В)._____________</w:t>
                            </w:r>
                          </w:p>
                          <w:p w:rsidR="00DA0AFF" w:rsidRPr="002515CD" w:rsidRDefault="00DA0AFF" w:rsidP="008E6CD9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i/>
                                <w:sz w:val="24"/>
                                <w:szCs w:val="24"/>
                              </w:rPr>
                              <w:t>ТО…………….</w:t>
                            </w:r>
                          </w:p>
                          <w:p w:rsidR="00DA0AFF" w:rsidRPr="002515CD" w:rsidRDefault="00DA0AFF" w:rsidP="008E6CD9">
                            <w:pPr>
                              <w:spacing w:line="240" w:lineRule="auto"/>
                              <w:rPr>
                                <w:rFonts w:ascii="Calibri Light" w:hAnsi="Calibri Light" w:cs="Calibri Ligh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A0AFF" w:rsidRPr="002515CD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323E4F"/>
                                <w:sz w:val="96"/>
                                <w:szCs w:val="96"/>
                              </w:rPr>
                            </w:pPr>
                          </w:p>
                          <w:p w:rsidR="00DA0AFF" w:rsidRPr="002515CD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42" type="#_x0000_t84" style="position:absolute;margin-left:223.45pt;margin-top:20.1pt;width:267.5pt;height:24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" fillcolor="#f9c" strokecolor="#ffc000" strokeweight=".5pt">
                <v:textbox>
                  <w:txbxContent>
                    <w:p w:rsidR="00DA0AFF" w:rsidRPr="002515CD" w:rsidRDefault="00DA0AFF" w:rsidP="008E6CD9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b/>
                          <w:sz w:val="32"/>
                          <w:szCs w:val="32"/>
                          <w:u w:val="single"/>
                        </w:rPr>
                        <w:t>ГИПОТЕЗА:</w:t>
                      </w:r>
                    </w:p>
                    <w:p w:rsidR="00DA0AFF" w:rsidRPr="002515CD" w:rsidRDefault="00DA0AFF" w:rsidP="008E6CD9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sz w:val="30"/>
                          <w:szCs w:val="30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b/>
                          <w:sz w:val="30"/>
                          <w:szCs w:val="30"/>
                        </w:rPr>
                        <w:t>Ее можно только проверить. Гипотезу проверяем, НЕ доказываем.</w:t>
                      </w:r>
                    </w:p>
                    <w:p w:rsidR="00DA0AFF" w:rsidRPr="002515CD" w:rsidRDefault="00DA0AFF" w:rsidP="009B7D7D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b/>
                          <w:i/>
                          <w:sz w:val="26"/>
                          <w:szCs w:val="26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b/>
                          <w:i/>
                          <w:sz w:val="28"/>
                          <w:szCs w:val="28"/>
                        </w:rPr>
                        <w:t xml:space="preserve">Будет так, при условиях </w:t>
                      </w:r>
                      <w:r w:rsidRPr="002515CD">
                        <w:rPr>
                          <w:rFonts w:ascii="Calibri Light" w:hAnsi="Calibri Light" w:cs="Calibri Light"/>
                          <w:b/>
                          <w:i/>
                          <w:sz w:val="26"/>
                          <w:szCs w:val="26"/>
                        </w:rPr>
                        <w:t xml:space="preserve">(каких)?   </w:t>
                      </w:r>
                      <w:r w:rsidRPr="002515CD">
                        <w:rPr>
                          <w:rFonts w:ascii="Calibri Light" w:hAnsi="Calibri Light" w:cs="Calibri Light"/>
                          <w:b/>
                          <w:i/>
                          <w:sz w:val="24"/>
                          <w:szCs w:val="24"/>
                          <w:u w:val="single"/>
                        </w:rPr>
                        <w:t>Если:</w:t>
                      </w:r>
                    </w:p>
                    <w:p w:rsidR="00DA0AFF" w:rsidRPr="002515CD" w:rsidRDefault="00DA0AFF" w:rsidP="008E6CD9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b/>
                          <w:i/>
                          <w:sz w:val="24"/>
                          <w:szCs w:val="24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b/>
                          <w:i/>
                          <w:sz w:val="24"/>
                          <w:szCs w:val="24"/>
                        </w:rPr>
                        <w:t>А)._____________</w:t>
                      </w:r>
                    </w:p>
                    <w:p w:rsidR="00DA0AFF" w:rsidRPr="002515CD" w:rsidRDefault="00DA0AFF" w:rsidP="008E6CD9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b/>
                          <w:i/>
                          <w:sz w:val="24"/>
                          <w:szCs w:val="24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b/>
                          <w:i/>
                          <w:sz w:val="24"/>
                          <w:szCs w:val="24"/>
                        </w:rPr>
                        <w:t>Б)._____________</w:t>
                      </w:r>
                    </w:p>
                    <w:p w:rsidR="00DA0AFF" w:rsidRPr="002515CD" w:rsidRDefault="00DA0AFF" w:rsidP="008E6CD9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b/>
                          <w:i/>
                          <w:sz w:val="24"/>
                          <w:szCs w:val="24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b/>
                          <w:i/>
                          <w:sz w:val="24"/>
                          <w:szCs w:val="24"/>
                        </w:rPr>
                        <w:t>В)._____________</w:t>
                      </w:r>
                    </w:p>
                    <w:p w:rsidR="00DA0AFF" w:rsidRPr="002515CD" w:rsidRDefault="00DA0AFF" w:rsidP="008E6CD9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b/>
                          <w:i/>
                          <w:sz w:val="24"/>
                          <w:szCs w:val="24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b/>
                          <w:i/>
                          <w:sz w:val="24"/>
                          <w:szCs w:val="24"/>
                        </w:rPr>
                        <w:t>ТО…………….</w:t>
                      </w:r>
                    </w:p>
                    <w:p w:rsidR="00DA0AFF" w:rsidRPr="002515CD" w:rsidRDefault="00DA0AFF" w:rsidP="008E6CD9">
                      <w:pPr>
                        <w:spacing w:line="240" w:lineRule="auto"/>
                        <w:rPr>
                          <w:rFonts w:ascii="Calibri Light" w:hAnsi="Calibri Light" w:cs="Calibri Light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DA0AFF" w:rsidRPr="002515CD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color w:val="323E4F"/>
                          <w:sz w:val="96"/>
                          <w:szCs w:val="96"/>
                        </w:rPr>
                      </w:pPr>
                    </w:p>
                    <w:p w:rsidR="00DA0AFF" w:rsidRPr="002515CD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-859790</wp:posOffset>
                </wp:positionH>
                <wp:positionV relativeFrom="paragraph">
                  <wp:posOffset>255905</wp:posOffset>
                </wp:positionV>
                <wp:extent cx="3397250" cy="3096895"/>
                <wp:effectExtent l="10795" t="12700" r="11430" b="5080"/>
                <wp:wrapNone/>
                <wp:docPr id="2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30968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6600"/>
                        </a:solidFill>
                        <a:ln w="63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FF" w:rsidRPr="002515CD" w:rsidRDefault="00DA0AFF" w:rsidP="008F6EB4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sz w:val="32"/>
                                <w:szCs w:val="32"/>
                                <w:u w:val="single"/>
                              </w:rPr>
                              <w:t>ЦЕЛЬ:</w:t>
                            </w:r>
                          </w:p>
                          <w:p w:rsidR="00DA0AFF" w:rsidRPr="002515CD" w:rsidRDefault="00DA0AFF" w:rsidP="008F6EB4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32"/>
                                <w:szCs w:val="32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sz w:val="32"/>
                                <w:szCs w:val="32"/>
                              </w:rPr>
                              <w:t>Должна быть ОДНА, конкретная, достижимая, реальная, выполнимая, проверяемая, измеримая</w:t>
                            </w:r>
                          </w:p>
                          <w:p w:rsidR="00DA0AFF" w:rsidRPr="002515CD" w:rsidRDefault="00DA0AFF" w:rsidP="008F6EB4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A0AFF" w:rsidRPr="002515CD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43" type="#_x0000_t84" style="position:absolute;margin-left:-67.7pt;margin-top:20.15pt;width:267.5pt;height:24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" fillcolor="#f60" strokecolor="#ffc000" strokeweight=".5pt">
                <v:textbox>
                  <w:txbxContent>
                    <w:p w:rsidR="00DA0AFF" w:rsidRPr="002515CD" w:rsidRDefault="00DA0AFF" w:rsidP="008F6EB4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b/>
                          <w:sz w:val="32"/>
                          <w:szCs w:val="32"/>
                          <w:u w:val="single"/>
                        </w:rPr>
                        <w:t>ЦЕЛЬ:</w:t>
                      </w:r>
                    </w:p>
                    <w:p w:rsidR="00DA0AFF" w:rsidRPr="002515CD" w:rsidRDefault="00DA0AFF" w:rsidP="008F6EB4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32"/>
                          <w:szCs w:val="32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b/>
                          <w:sz w:val="32"/>
                          <w:szCs w:val="32"/>
                        </w:rPr>
                        <w:t>Должна быть ОДНА, конкретная, достижимая, реальная, выполнимая, проверяемая, измеримая</w:t>
                      </w:r>
                    </w:p>
                    <w:p w:rsidR="00DA0AFF" w:rsidRPr="002515CD" w:rsidRDefault="00DA0AFF" w:rsidP="008F6EB4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32"/>
                          <w:szCs w:val="32"/>
                        </w:rPr>
                      </w:pPr>
                    </w:p>
                    <w:p w:rsidR="00DA0AFF" w:rsidRPr="002515CD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456D8F" w:rsidP="000436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-856615</wp:posOffset>
                </wp:positionH>
                <wp:positionV relativeFrom="paragraph">
                  <wp:posOffset>405130</wp:posOffset>
                </wp:positionV>
                <wp:extent cx="3397250" cy="3096895"/>
                <wp:effectExtent l="13970" t="8255" r="8255" b="9525"/>
                <wp:wrapNone/>
                <wp:docPr id="2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30968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CC00"/>
                        </a:solidFill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FF" w:rsidRPr="002515CD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sz w:val="32"/>
                                <w:szCs w:val="32"/>
                                <w:u w:val="single"/>
                              </w:rPr>
                              <w:t>АТРИБУТ, РЕСУРС:</w:t>
                            </w:r>
                          </w:p>
                          <w:p w:rsidR="00DA0AFF" w:rsidRPr="002515CD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32"/>
                                <w:szCs w:val="32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sz w:val="32"/>
                                <w:szCs w:val="32"/>
                              </w:rPr>
                              <w:t>Дополнительные привлекаемые ресурсы, силы, помощь, содействие и т.д.</w:t>
                            </w:r>
                          </w:p>
                          <w:p w:rsidR="00DA0AFF" w:rsidRPr="002515CD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96"/>
                                <w:szCs w:val="96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sz w:val="96"/>
                                <w:szCs w:val="96"/>
                              </w:rPr>
                              <w:sym w:font="Wingdings" w:char="F04A"/>
                            </w:r>
                          </w:p>
                          <w:p w:rsidR="00DA0AFF" w:rsidRPr="002515CD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44" type="#_x0000_t84" style="position:absolute;margin-left:-67.45pt;margin-top:31.9pt;width:267.5pt;height:24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" fillcolor="#fc0" strokecolor="#a5a5a5" strokeweight=".5pt">
                <v:textbox>
                  <w:txbxContent>
                    <w:p w:rsidR="00DA0AFF" w:rsidRPr="002515CD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b/>
                          <w:sz w:val="32"/>
                          <w:szCs w:val="32"/>
                          <w:u w:val="single"/>
                        </w:rPr>
                        <w:t>АТРИБУТ, РЕСУРС:</w:t>
                      </w:r>
                    </w:p>
                    <w:p w:rsidR="00DA0AFF" w:rsidRPr="002515CD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32"/>
                          <w:szCs w:val="32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b/>
                          <w:sz w:val="32"/>
                          <w:szCs w:val="32"/>
                        </w:rPr>
                        <w:t>Дополнительные привлекаемые ресурсы, силы, помощь, содействие и т.д.</w:t>
                      </w:r>
                    </w:p>
                    <w:p w:rsidR="00DA0AFF" w:rsidRPr="002515CD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96"/>
                          <w:szCs w:val="96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b/>
                          <w:sz w:val="96"/>
                          <w:szCs w:val="96"/>
                        </w:rPr>
                        <w:sym w:font="Wingdings" w:char="F04A"/>
                      </w:r>
                    </w:p>
                    <w:p w:rsidR="00DA0AFF" w:rsidRPr="002515CD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0AFF" w:rsidRDefault="00456D8F" w:rsidP="000436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119380</wp:posOffset>
                </wp:positionV>
                <wp:extent cx="3397250" cy="3096895"/>
                <wp:effectExtent l="12700" t="8255" r="9525" b="9525"/>
                <wp:wrapNone/>
                <wp:docPr id="2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30968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A8B7DF"/>
                            </a:gs>
                            <a:gs pos="50000">
                              <a:srgbClr val="9AABD9"/>
                            </a:gs>
                            <a:gs pos="100000">
                              <a:srgbClr val="879ED7"/>
                            </a:gs>
                          </a:gsLst>
                          <a:lin ang="5400000"/>
                        </a:gradFill>
                        <a:ln w="635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FF" w:rsidRPr="002515CD" w:rsidRDefault="00DA0AFF" w:rsidP="0017134C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sz w:val="40"/>
                                <w:szCs w:val="40"/>
                                <w:u w:val="single"/>
                              </w:rPr>
                              <w:t>ПРОБЛЕМА</w:t>
                            </w:r>
                          </w:p>
                          <w:p w:rsidR="00DA0AFF" w:rsidRPr="002515CD" w:rsidRDefault="00DA0AFF" w:rsidP="0017134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40"/>
                                <w:szCs w:val="40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sz w:val="40"/>
                                <w:szCs w:val="40"/>
                              </w:rPr>
                              <w:t>(Противоречие)</w:t>
                            </w:r>
                          </w:p>
                          <w:p w:rsidR="00DA0AFF" w:rsidRPr="002515CD" w:rsidRDefault="00DA0AFF" w:rsidP="0017134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36"/>
                                <w:szCs w:val="36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sz w:val="36"/>
                                <w:szCs w:val="36"/>
                              </w:rPr>
                              <w:t>Зачем нужен данный проект, кому и чем полезен.</w:t>
                            </w:r>
                          </w:p>
                          <w:p w:rsidR="00DA0AFF" w:rsidRPr="002515CD" w:rsidRDefault="00DA0AFF" w:rsidP="0017134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36"/>
                                <w:szCs w:val="36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sz w:val="36"/>
                                <w:szCs w:val="36"/>
                              </w:rPr>
                              <w:t>Практическая значимость</w:t>
                            </w:r>
                          </w:p>
                          <w:p w:rsidR="00DA0AFF" w:rsidRPr="002515CD" w:rsidRDefault="00DA0AFF" w:rsidP="0017134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45" type="#_x0000_t84" style="position:absolute;margin-left:223.45pt;margin-top:9.4pt;width:267.5pt;height:24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textbox>
                  <w:txbxContent>
                    <w:p w:rsidR="00DA0AFF" w:rsidRPr="002515CD" w:rsidRDefault="00DA0AFF" w:rsidP="0017134C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b/>
                          <w:sz w:val="40"/>
                          <w:szCs w:val="40"/>
                          <w:u w:val="single"/>
                        </w:rPr>
                        <w:t>ПРОБЛЕМА</w:t>
                      </w:r>
                    </w:p>
                    <w:p w:rsidR="00DA0AFF" w:rsidRPr="002515CD" w:rsidRDefault="00DA0AFF" w:rsidP="0017134C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sz w:val="40"/>
                          <w:szCs w:val="40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b/>
                          <w:sz w:val="40"/>
                          <w:szCs w:val="40"/>
                        </w:rPr>
                        <w:t>(Противоречие)</w:t>
                      </w:r>
                    </w:p>
                    <w:p w:rsidR="00DA0AFF" w:rsidRPr="002515CD" w:rsidRDefault="00DA0AFF" w:rsidP="0017134C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sz w:val="36"/>
                          <w:szCs w:val="36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515CD">
                        <w:rPr>
                          <w:rFonts w:ascii="Calibri Light" w:hAnsi="Calibri Light" w:cs="Calibri Light"/>
                          <w:b/>
                          <w:sz w:val="36"/>
                          <w:szCs w:val="36"/>
                        </w:rPr>
                        <w:t>Зачем нужен данный проект, кому и чем полезен.</w:t>
                      </w:r>
                    </w:p>
                    <w:p w:rsidR="00DA0AFF" w:rsidRPr="002515CD" w:rsidRDefault="00DA0AFF" w:rsidP="0017134C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sz w:val="36"/>
                          <w:szCs w:val="36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b/>
                          <w:sz w:val="36"/>
                          <w:szCs w:val="36"/>
                        </w:rPr>
                        <w:t>Практическая значимость</w:t>
                      </w:r>
                    </w:p>
                    <w:p w:rsidR="00DA0AFF" w:rsidRPr="002515CD" w:rsidRDefault="00DA0AFF" w:rsidP="0017134C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456D8F" w:rsidP="0004364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-499745</wp:posOffset>
                </wp:positionV>
                <wp:extent cx="3397250" cy="3096895"/>
                <wp:effectExtent l="6350" t="10795" r="6350" b="6985"/>
                <wp:wrapNone/>
                <wp:docPr id="2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30968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FF" w:rsidRPr="002515CD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sz w:val="36"/>
                                <w:szCs w:val="36"/>
                                <w:u w:val="single"/>
                              </w:rPr>
                              <w:t>РЕЗУЛЬТАТ</w:t>
                            </w:r>
                          </w:p>
                          <w:p w:rsidR="00DA0AFF" w:rsidRPr="002515CD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36"/>
                                <w:szCs w:val="36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sz w:val="36"/>
                                <w:szCs w:val="36"/>
                              </w:rPr>
                              <w:t>Что было плохо до проекта, а стало хорошо? Чем помог проект, какой продукт проекта  в результате (улучшение ситуации)</w:t>
                            </w:r>
                          </w:p>
                          <w:p w:rsidR="00DA0AFF" w:rsidRPr="002515CD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46" type="#_x0000_t84" style="position:absolute;margin-left:217.7pt;margin-top:-39.35pt;width:267.5pt;height:24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" fillcolor="yellow" strokecolor="#70ad47" strokeweight=".5pt">
                <v:textbox>
                  <w:txbxContent>
                    <w:p w:rsidR="00DA0AFF" w:rsidRPr="002515CD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b/>
                          <w:sz w:val="36"/>
                          <w:szCs w:val="36"/>
                          <w:u w:val="single"/>
                        </w:rPr>
                        <w:t>РЕЗУЛЬТАТ</w:t>
                      </w:r>
                    </w:p>
                    <w:p w:rsidR="00DA0AFF" w:rsidRPr="002515CD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36"/>
                          <w:szCs w:val="36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b/>
                          <w:sz w:val="36"/>
                          <w:szCs w:val="36"/>
                        </w:rPr>
                        <w:t>Что было плохо до проекта, а стало хорошо? Чем помог проект, какой продукт проекта  в результате (улучшение ситуации)</w:t>
                      </w:r>
                    </w:p>
                    <w:p w:rsidR="00DA0AFF" w:rsidRPr="002515CD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-856615</wp:posOffset>
                </wp:positionH>
                <wp:positionV relativeFrom="paragraph">
                  <wp:posOffset>-499745</wp:posOffset>
                </wp:positionV>
                <wp:extent cx="3397250" cy="3096895"/>
                <wp:effectExtent l="13970" t="10795" r="8255" b="6985"/>
                <wp:wrapNone/>
                <wp:docPr id="2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30968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3FF150"/>
                        </a:solidFill>
                        <a:ln w="635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FF" w:rsidRPr="002515CD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sz w:val="36"/>
                                <w:szCs w:val="36"/>
                                <w:u w:val="single"/>
                              </w:rPr>
                              <w:t>ПРОДУКТ</w:t>
                            </w:r>
                          </w:p>
                          <w:p w:rsidR="00DA0AFF" w:rsidRPr="002515CD" w:rsidRDefault="00DA0AFF" w:rsidP="006A6BD1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36"/>
                                <w:szCs w:val="36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sz w:val="36"/>
                                <w:szCs w:val="36"/>
                              </w:rPr>
                              <w:t>Зависит от формы реализации проекта (книга, доклад, изделие, статья, отчет, мероприятие, план и т.д.)</w:t>
                            </w:r>
                          </w:p>
                          <w:p w:rsidR="00DA0AFF" w:rsidRPr="002515CD" w:rsidRDefault="00DA0AFF" w:rsidP="006A6BD1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47" type="#_x0000_t84" style="position:absolute;margin-left:-67.45pt;margin-top:-39.35pt;width:267.5pt;height:24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" fillcolor="#3ff150" strokecolor="#70ad47" strokeweight=".5pt">
                <v:textbox>
                  <w:txbxContent>
                    <w:p w:rsidR="00DA0AFF" w:rsidRPr="002515CD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b/>
                          <w:sz w:val="36"/>
                          <w:szCs w:val="36"/>
                          <w:u w:val="single"/>
                        </w:rPr>
                        <w:t>ПРОДУКТ</w:t>
                      </w:r>
                    </w:p>
                    <w:p w:rsidR="00DA0AFF" w:rsidRPr="002515CD" w:rsidRDefault="00DA0AFF" w:rsidP="006A6BD1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  <w:b/>
                          <w:sz w:val="36"/>
                          <w:szCs w:val="36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b/>
                          <w:sz w:val="36"/>
                          <w:szCs w:val="36"/>
                        </w:rPr>
                        <w:t>Зависит от формы реализации проекта (книга, доклад, изделие, статья, отчет, мероприятие, план и т.д.)</w:t>
                      </w:r>
                    </w:p>
                    <w:p w:rsidR="00DA0AFF" w:rsidRPr="002515CD" w:rsidRDefault="00DA0AFF" w:rsidP="006A6BD1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456D8F" w:rsidP="000436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273050</wp:posOffset>
                </wp:positionV>
                <wp:extent cx="3397250" cy="3096895"/>
                <wp:effectExtent l="12700" t="10795" r="9525" b="6985"/>
                <wp:wrapNone/>
                <wp:docPr id="2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30968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959595"/>
                            </a:gs>
                            <a:gs pos="50000">
                              <a:srgbClr val="D6D6D6"/>
                            </a:gs>
                            <a:gs pos="100000">
                              <a:srgbClr val="FFFFFF"/>
                            </a:gs>
                          </a:gsLst>
                          <a:lin ang="13500000" scaled="1"/>
                        </a:gradFill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FF" w:rsidRPr="002515CD" w:rsidRDefault="00DA0AFF" w:rsidP="00302AE2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sz w:val="48"/>
                                <w:szCs w:val="48"/>
                                <w:u w:val="single"/>
                              </w:rPr>
                              <w:t xml:space="preserve">ГЛАВА </w:t>
                            </w: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sz w:val="48"/>
                                <w:szCs w:val="48"/>
                                <w:u w:val="single"/>
                                <w:lang w:val="en-US"/>
                              </w:rPr>
                              <w:t>II</w:t>
                            </w:r>
                          </w:p>
                          <w:p w:rsidR="00DA0AFF" w:rsidRPr="002515CD" w:rsidRDefault="00DA0AFF" w:rsidP="00F6430F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/>
                                <w:sz w:val="36"/>
                                <w:szCs w:val="36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sz w:val="36"/>
                                <w:szCs w:val="36"/>
                              </w:rPr>
                              <w:t>(ПРАКТИЧЕСКАЯ ЧАСТЬ)</w:t>
                            </w:r>
                          </w:p>
                          <w:p w:rsidR="00DA0AFF" w:rsidRPr="002515CD" w:rsidRDefault="00DA0AFF" w:rsidP="00F6430F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/>
                                <w:sz w:val="36"/>
                                <w:szCs w:val="36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sz w:val="36"/>
                                <w:szCs w:val="36"/>
                              </w:rPr>
                              <w:t>Исследовательская часть проекта. Эксперименты, изготовление, опросы,  анкетирование, беседы, мероприятия)</w:t>
                            </w:r>
                          </w:p>
                          <w:p w:rsidR="00DA0AFF" w:rsidRPr="002515CD" w:rsidRDefault="00DA0AFF" w:rsidP="00944FDD">
                            <w:pPr>
                              <w:rPr>
                                <w:rFonts w:ascii="Calibri Light" w:hAnsi="Calibri Light" w:cs="Calibri Light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DA0AFF" w:rsidRPr="002515CD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48" type="#_x0000_t84" style="position:absolute;margin-left:218.2pt;margin-top:21.5pt;width:267.5pt;height:243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" fillcolor="#959595" strokecolor="#5b9bd5" strokeweight="1pt">
                <v:fill rotate="t" angle="225" colors="0 #959595;.5 #d6d6d6;1 white" focus="100%" type="gradient"/>
                <v:textbox>
                  <w:txbxContent>
                    <w:p w:rsidR="00DA0AFF" w:rsidRPr="002515CD" w:rsidRDefault="00DA0AFF" w:rsidP="00302AE2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  <w:b/>
                          <w:sz w:val="48"/>
                          <w:szCs w:val="48"/>
                          <w:u w:val="single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b/>
                          <w:sz w:val="48"/>
                          <w:szCs w:val="48"/>
                          <w:u w:val="single"/>
                        </w:rPr>
                        <w:t xml:space="preserve">ГЛАВА </w:t>
                      </w:r>
                      <w:r w:rsidRPr="002515CD">
                        <w:rPr>
                          <w:rFonts w:ascii="Calibri Light" w:hAnsi="Calibri Light" w:cs="Calibri Light"/>
                          <w:b/>
                          <w:sz w:val="48"/>
                          <w:szCs w:val="48"/>
                          <w:u w:val="single"/>
                          <w:lang w:val="en-US"/>
                        </w:rPr>
                        <w:t>II</w:t>
                      </w:r>
                    </w:p>
                    <w:p w:rsidR="00DA0AFF" w:rsidRPr="002515CD" w:rsidRDefault="00DA0AFF" w:rsidP="00F6430F">
                      <w:pPr>
                        <w:spacing w:after="0"/>
                        <w:rPr>
                          <w:rFonts w:ascii="Calibri Light" w:hAnsi="Calibri Light" w:cs="Calibri Light"/>
                          <w:b/>
                          <w:sz w:val="36"/>
                          <w:szCs w:val="36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b/>
                          <w:sz w:val="36"/>
                          <w:szCs w:val="36"/>
                        </w:rPr>
                        <w:t>(ПРАКТИЧЕСКАЯ ЧАСТЬ)</w:t>
                      </w:r>
                    </w:p>
                    <w:p w:rsidR="00DA0AFF" w:rsidRPr="002515CD" w:rsidRDefault="00DA0AFF" w:rsidP="00F6430F">
                      <w:pPr>
                        <w:spacing w:after="0"/>
                        <w:rPr>
                          <w:rFonts w:ascii="Calibri Light" w:hAnsi="Calibri Light" w:cs="Calibri Light"/>
                          <w:b/>
                          <w:sz w:val="36"/>
                          <w:szCs w:val="36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b/>
                          <w:sz w:val="36"/>
                          <w:szCs w:val="36"/>
                        </w:rPr>
                        <w:t>Исследовательская часть проекта. Эксперименты, изготовление, опросы,  анкетирование, беседы, мероприятия)</w:t>
                      </w:r>
                    </w:p>
                    <w:p w:rsidR="00DA0AFF" w:rsidRPr="002515CD" w:rsidRDefault="00DA0AFF" w:rsidP="00944FDD">
                      <w:pPr>
                        <w:rPr>
                          <w:rFonts w:ascii="Calibri Light" w:hAnsi="Calibri Light" w:cs="Calibri Light"/>
                          <w:b/>
                          <w:sz w:val="52"/>
                          <w:szCs w:val="52"/>
                        </w:rPr>
                      </w:pPr>
                    </w:p>
                    <w:p w:rsidR="00DA0AFF" w:rsidRPr="002515CD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-855980</wp:posOffset>
                </wp:positionH>
                <wp:positionV relativeFrom="paragraph">
                  <wp:posOffset>273685</wp:posOffset>
                </wp:positionV>
                <wp:extent cx="3397250" cy="3096895"/>
                <wp:effectExtent l="14605" t="11430" r="7620" b="15875"/>
                <wp:wrapNone/>
                <wp:docPr id="2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30968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66FFFF"/>
                        </a:solidFill>
                        <a:ln w="1270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FF" w:rsidRPr="006800C6" w:rsidRDefault="00DA0AFF" w:rsidP="00302AE2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ГЛАВА </w:t>
                            </w: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I</w:t>
                            </w:r>
                          </w:p>
                          <w:p w:rsidR="00DA0AFF" w:rsidRPr="002515CD" w:rsidRDefault="00DA0AFF" w:rsidP="00F6430F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/>
                                <w:sz w:val="32"/>
                                <w:szCs w:val="32"/>
                              </w:rPr>
                            </w:pPr>
                            <w:r w:rsidRPr="006800C6">
                              <w:rPr>
                                <w:rFonts w:ascii="Calibri Light" w:hAnsi="Calibri Light" w:cs="Calibri Light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sz w:val="32"/>
                                <w:szCs w:val="32"/>
                              </w:rPr>
                              <w:t xml:space="preserve">ТЕОРЕТИЧЕСКАЯ ЧАСТЬ) </w:t>
                            </w:r>
                          </w:p>
                          <w:p w:rsidR="00DA0AFF" w:rsidRPr="002515CD" w:rsidRDefault="00DA0AFF" w:rsidP="005D25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36"/>
                                <w:szCs w:val="36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sz w:val="36"/>
                                <w:szCs w:val="36"/>
                              </w:rPr>
                              <w:t>Ищем информацию по теме проекта в различных источниках. Находим основные понятия, объясняем их.</w:t>
                            </w:r>
                          </w:p>
                          <w:p w:rsidR="00DA0AFF" w:rsidRPr="002515CD" w:rsidRDefault="00DA0AFF" w:rsidP="00944FDD">
                            <w:pPr>
                              <w:rPr>
                                <w:rFonts w:ascii="Calibri Light" w:hAnsi="Calibri Light" w:cs="Calibri Light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A0AFF" w:rsidRPr="002515CD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49" type="#_x0000_t84" style="position:absolute;margin-left:-67.4pt;margin-top:21.55pt;width:267.5pt;height:24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" fillcolor="#6ff" strokecolor="#ed7d31" strokeweight="1pt">
                <v:textbox>
                  <w:txbxContent>
                    <w:p w:rsidR="00DA0AFF" w:rsidRPr="006800C6" w:rsidRDefault="00DA0AFF" w:rsidP="00302AE2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b/>
                          <w:sz w:val="40"/>
                          <w:szCs w:val="40"/>
                          <w:u w:val="single"/>
                        </w:rPr>
                        <w:t xml:space="preserve">ГЛАВА </w:t>
                      </w:r>
                      <w:r w:rsidRPr="002515CD">
                        <w:rPr>
                          <w:rFonts w:ascii="Calibri Light" w:hAnsi="Calibri Light" w:cs="Calibri Light"/>
                          <w:b/>
                          <w:sz w:val="40"/>
                          <w:szCs w:val="40"/>
                          <w:u w:val="single"/>
                          <w:lang w:val="en-US"/>
                        </w:rPr>
                        <w:t>I</w:t>
                      </w:r>
                    </w:p>
                    <w:p w:rsidR="00DA0AFF" w:rsidRPr="002515CD" w:rsidRDefault="00DA0AFF" w:rsidP="00F6430F">
                      <w:pPr>
                        <w:spacing w:after="0"/>
                        <w:rPr>
                          <w:rFonts w:ascii="Calibri Light" w:hAnsi="Calibri Light" w:cs="Calibri Light"/>
                          <w:b/>
                          <w:sz w:val="32"/>
                          <w:szCs w:val="32"/>
                        </w:rPr>
                      </w:pPr>
                      <w:r w:rsidRPr="006800C6">
                        <w:rPr>
                          <w:rFonts w:ascii="Calibri Light" w:hAnsi="Calibri Light" w:cs="Calibri Light"/>
                          <w:b/>
                          <w:sz w:val="32"/>
                          <w:szCs w:val="32"/>
                        </w:rPr>
                        <w:t>(</w:t>
                      </w:r>
                      <w:r w:rsidRPr="002515CD">
                        <w:rPr>
                          <w:rFonts w:ascii="Calibri Light" w:hAnsi="Calibri Light" w:cs="Calibri Light"/>
                          <w:b/>
                          <w:sz w:val="32"/>
                          <w:szCs w:val="32"/>
                        </w:rPr>
                        <w:t xml:space="preserve">ТЕОРЕТИЧЕСКАЯ ЧАСТЬ) </w:t>
                      </w:r>
                    </w:p>
                    <w:p w:rsidR="00DA0AFF" w:rsidRPr="002515CD" w:rsidRDefault="00DA0AFF" w:rsidP="005D2563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sz w:val="36"/>
                          <w:szCs w:val="36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b/>
                          <w:sz w:val="36"/>
                          <w:szCs w:val="36"/>
                        </w:rPr>
                        <w:t>Ищем информацию по теме проекта в различных источниках. Находим основные понятия, объясняем их.</w:t>
                      </w:r>
                    </w:p>
                    <w:p w:rsidR="00DA0AFF" w:rsidRPr="002515CD" w:rsidRDefault="00DA0AFF" w:rsidP="00944FDD">
                      <w:pPr>
                        <w:rPr>
                          <w:rFonts w:ascii="Calibri Light" w:hAnsi="Calibri Light" w:cs="Calibri Light"/>
                          <w:b/>
                          <w:sz w:val="32"/>
                          <w:szCs w:val="32"/>
                        </w:rPr>
                      </w:pPr>
                    </w:p>
                    <w:p w:rsidR="00DA0AFF" w:rsidRPr="002515CD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456D8F" w:rsidP="000436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131445</wp:posOffset>
                </wp:positionV>
                <wp:extent cx="3397250" cy="3096895"/>
                <wp:effectExtent l="13335" t="10795" r="8890" b="6985"/>
                <wp:wrapNone/>
                <wp:docPr id="2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30968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CCCFF"/>
                        </a:solidFill>
                        <a:ln w="1270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FF" w:rsidRPr="002515CD" w:rsidRDefault="00DA0AFF" w:rsidP="00001329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ВЫВОД </w:t>
                            </w:r>
                          </w:p>
                          <w:p w:rsidR="00DA0AFF" w:rsidRPr="002515CD" w:rsidRDefault="00DA0AFF" w:rsidP="00001329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  <w:i/>
                                <w:sz w:val="32"/>
                                <w:szCs w:val="32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u w:val="single"/>
                              </w:rPr>
                              <w:t>(</w:t>
                            </w:r>
                            <w:r w:rsidRPr="002515CD">
                              <w:rPr>
                                <w:rFonts w:ascii="Calibri Light" w:hAnsi="Calibri Light" w:cs="Calibri Light"/>
                                <w:i/>
                                <w:sz w:val="32"/>
                                <w:szCs w:val="32"/>
                              </w:rPr>
                              <w:t xml:space="preserve">что получилось, что нет и почему. </w:t>
                            </w:r>
                          </w:p>
                          <w:p w:rsidR="00DA0AFF" w:rsidRPr="002515CD" w:rsidRDefault="00DA0AFF" w:rsidP="00001329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  <w:i/>
                                <w:sz w:val="32"/>
                                <w:szCs w:val="32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i/>
                                <w:sz w:val="32"/>
                                <w:szCs w:val="32"/>
                              </w:rPr>
                              <w:t>Возможно получилось лучше, чем планировали. Что дальше планируется продолжать развивать проект?)</w:t>
                            </w:r>
                          </w:p>
                          <w:p w:rsidR="00DA0AFF" w:rsidRPr="002515CD" w:rsidRDefault="00DA0AFF" w:rsidP="00296B4E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</w:pPr>
                          </w:p>
                          <w:p w:rsidR="00DA0AFF" w:rsidRPr="002515CD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50" type="#_x0000_t84" style="position:absolute;margin-left:218.25pt;margin-top:10.35pt;width:267.5pt;height:24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" fillcolor="#ccf" strokecolor="#ed7d31" strokeweight="1pt">
                <v:textbox>
                  <w:txbxContent>
                    <w:p w:rsidR="00DA0AFF" w:rsidRPr="002515CD" w:rsidRDefault="00DA0AFF" w:rsidP="00001329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b/>
                          <w:sz w:val="44"/>
                          <w:szCs w:val="44"/>
                          <w:u w:val="single"/>
                        </w:rPr>
                        <w:t xml:space="preserve">ВЫВОД </w:t>
                      </w:r>
                    </w:p>
                    <w:p w:rsidR="00DA0AFF" w:rsidRPr="002515CD" w:rsidRDefault="00DA0AFF" w:rsidP="00001329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  <w:i/>
                          <w:sz w:val="32"/>
                          <w:szCs w:val="32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sz w:val="32"/>
                          <w:szCs w:val="32"/>
                          <w:u w:val="single"/>
                        </w:rPr>
                        <w:t>(</w:t>
                      </w:r>
                      <w:r w:rsidRPr="002515CD">
                        <w:rPr>
                          <w:rFonts w:ascii="Calibri Light" w:hAnsi="Calibri Light" w:cs="Calibri Light"/>
                          <w:i/>
                          <w:sz w:val="32"/>
                          <w:szCs w:val="32"/>
                        </w:rPr>
                        <w:t xml:space="preserve">что получилось, что нет и почему. </w:t>
                      </w:r>
                    </w:p>
                    <w:p w:rsidR="00DA0AFF" w:rsidRPr="002515CD" w:rsidRDefault="00DA0AFF" w:rsidP="00001329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  <w:i/>
                          <w:sz w:val="32"/>
                          <w:szCs w:val="32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i/>
                          <w:sz w:val="32"/>
                          <w:szCs w:val="32"/>
                        </w:rPr>
                        <w:t>Возможно получилось лучше, чем планировали. Что дальше планируется продолжать развивать проект?)</w:t>
                      </w:r>
                    </w:p>
                    <w:p w:rsidR="00DA0AFF" w:rsidRPr="002515CD" w:rsidRDefault="00DA0AFF" w:rsidP="00296B4E">
                      <w:pPr>
                        <w:jc w:val="center"/>
                        <w:rPr>
                          <w:rFonts w:ascii="Calibri Light" w:hAnsi="Calibri Light" w:cs="Calibri Light"/>
                          <w:sz w:val="32"/>
                          <w:szCs w:val="32"/>
                        </w:rPr>
                      </w:pPr>
                    </w:p>
                    <w:p w:rsidR="00DA0AFF" w:rsidRPr="002515CD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-855980</wp:posOffset>
                </wp:positionH>
                <wp:positionV relativeFrom="paragraph">
                  <wp:posOffset>132080</wp:posOffset>
                </wp:positionV>
                <wp:extent cx="3397250" cy="3096895"/>
                <wp:effectExtent l="14605" t="11430" r="7620" b="6350"/>
                <wp:wrapNone/>
                <wp:docPr id="2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30968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FF" w:rsidRPr="002515CD" w:rsidRDefault="00DA0AFF" w:rsidP="00001329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2515CD">
                              <w:rPr>
                                <w:rFonts w:ascii="Calibri Light" w:hAnsi="Calibri Light" w:cs="Calibri Light"/>
                                <w:b/>
                                <w:sz w:val="40"/>
                                <w:szCs w:val="40"/>
                                <w:u w:val="single"/>
                              </w:rPr>
                              <w:t>СПИСОК ИСПОЛЬЗУЕМЫХ ИСТОЧНИКОВ</w:t>
                            </w:r>
                          </w:p>
                          <w:p w:rsidR="00DA0AFF" w:rsidRPr="00456D8F" w:rsidRDefault="00DA0AFF" w:rsidP="00001329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</w:pPr>
                            <w:r w:rsidRPr="00456D8F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  <w:t>Ссылки или список литературы. Даты обращения к ссылкам. Что конкретно брали оттуда.</w:t>
                            </w:r>
                          </w:p>
                          <w:p w:rsidR="00DA0AFF" w:rsidRPr="002515CD" w:rsidRDefault="00DA0AFF" w:rsidP="00944FDD">
                            <w:pPr>
                              <w:rPr>
                                <w:rFonts w:ascii="Calibri Light" w:hAnsi="Calibri Light" w:cs="Calibri Light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DA0AFF" w:rsidRPr="002515CD" w:rsidRDefault="00DA0AFF" w:rsidP="004A2D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51" type="#_x0000_t84" style="position:absolute;margin-left:-67.4pt;margin-top:10.4pt;width:267.5pt;height:24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" fillcolor="#ff9" strokecolor="#ed7d31" strokeweight="1pt">
                <v:textbox>
                  <w:txbxContent>
                    <w:p w:rsidR="00DA0AFF" w:rsidRPr="002515CD" w:rsidRDefault="00DA0AFF" w:rsidP="00001329">
                      <w:pPr>
                        <w:spacing w:after="0"/>
                        <w:rPr>
                          <w:rFonts w:ascii="Calibri Light" w:hAnsi="Calibri Light" w:cs="Calibri Light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2515CD">
                        <w:rPr>
                          <w:rFonts w:ascii="Calibri Light" w:hAnsi="Calibri Light" w:cs="Calibri Light"/>
                          <w:b/>
                          <w:sz w:val="40"/>
                          <w:szCs w:val="40"/>
                          <w:u w:val="single"/>
                        </w:rPr>
                        <w:t>СПИСОК ИСПОЛЬЗУЕМЫХ ИСТОЧНИКОВ</w:t>
                      </w:r>
                    </w:p>
                    <w:p w:rsidR="00DA0AFF" w:rsidRPr="00456D8F" w:rsidRDefault="00DA0AFF" w:rsidP="00001329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sz w:val="32"/>
                          <w:szCs w:val="32"/>
                        </w:rPr>
                      </w:pPr>
                      <w:r w:rsidRPr="00456D8F">
                        <w:rPr>
                          <w:rFonts w:ascii="Calibri Light" w:hAnsi="Calibri Light" w:cs="Calibri Light"/>
                          <w:sz w:val="32"/>
                          <w:szCs w:val="32"/>
                        </w:rPr>
                        <w:t>Ссылки или список литературы. Даты обращения к ссылкам. Что конкретно брали оттуда.</w:t>
                      </w:r>
                    </w:p>
                    <w:p w:rsidR="00DA0AFF" w:rsidRPr="002515CD" w:rsidRDefault="00DA0AFF" w:rsidP="00944FDD">
                      <w:pPr>
                        <w:rPr>
                          <w:rFonts w:ascii="Calibri Light" w:hAnsi="Calibri Light" w:cs="Calibri Light"/>
                          <w:b/>
                          <w:sz w:val="52"/>
                          <w:szCs w:val="52"/>
                        </w:rPr>
                      </w:pPr>
                    </w:p>
                    <w:p w:rsidR="00DA0AFF" w:rsidRPr="002515CD" w:rsidRDefault="00DA0AFF" w:rsidP="004A2D5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DA0AFF" w:rsidRDefault="00DA0AFF" w:rsidP="00043640"/>
    <w:p w:rsidR="00456D8F" w:rsidRDefault="00456D8F" w:rsidP="0004364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C338FE" wp14:editId="486E5A3D">
                <wp:simplePos x="0" y="0"/>
                <wp:positionH relativeFrom="column">
                  <wp:posOffset>2821940</wp:posOffset>
                </wp:positionH>
                <wp:positionV relativeFrom="paragraph">
                  <wp:posOffset>3556000</wp:posOffset>
                </wp:positionV>
                <wp:extent cx="3397250" cy="3096895"/>
                <wp:effectExtent l="0" t="0" r="12700" b="27305"/>
                <wp:wrapNone/>
                <wp:docPr id="9" name="Багетная рам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0" cy="309689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D8F" w:rsidRPr="00E935A6" w:rsidRDefault="00456D8F" w:rsidP="005525B4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935A6">
                              <w:rPr>
                                <w:b/>
                                <w:sz w:val="28"/>
                                <w:szCs w:val="28"/>
                              </w:rPr>
                              <w:t>Учителя будет хорошее настроение если:</w:t>
                            </w:r>
                          </w:p>
                          <w:p w:rsidR="00456D8F" w:rsidRPr="00E935A6" w:rsidRDefault="00456D8F" w:rsidP="005525B4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935A6">
                              <w:rPr>
                                <w:b/>
                                <w:sz w:val="28"/>
                                <w:szCs w:val="28"/>
                              </w:rPr>
                              <w:t>Подарить годово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й запас валерьяны или «Успокоина</w:t>
                            </w:r>
                            <w:r w:rsidRPr="00E935A6">
                              <w:rPr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56D8F" w:rsidRPr="00E935A6" w:rsidRDefault="00456D8F" w:rsidP="005525B4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935A6">
                              <w:rPr>
                                <w:b/>
                                <w:sz w:val="28"/>
                                <w:szCs w:val="28"/>
                              </w:rPr>
                              <w:t>Лучше себя вести и хорошо учиться</w:t>
                            </w:r>
                          </w:p>
                          <w:p w:rsidR="00456D8F" w:rsidRPr="00E935A6" w:rsidRDefault="00456D8F" w:rsidP="005525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935A6">
                              <w:rPr>
                                <w:b/>
                                <w:sz w:val="28"/>
                                <w:szCs w:val="28"/>
                              </w:rPr>
                              <w:t>Говорить учителю - только добрые слова и хорошие новости</w:t>
                            </w:r>
                          </w:p>
                          <w:p w:rsidR="00456D8F" w:rsidRPr="00E935A6" w:rsidRDefault="00456D8F" w:rsidP="00E935A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338FE" id="Багетная рамка 9" o:spid="_x0000_s1052" type="#_x0000_t84" style="position:absolute;margin-left:222.2pt;margin-top:280pt;width:267.5pt;height:24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" fillcolor="white [3201]" strokecolor="#4f81bd [3204]" strokeweight="2pt">
                <v:textbox>
                  <w:txbxContent>
                    <w:p w:rsidR="00456D8F" w:rsidRPr="00E935A6" w:rsidRDefault="00456D8F" w:rsidP="005525B4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E935A6">
                        <w:rPr>
                          <w:b/>
                          <w:sz w:val="28"/>
                          <w:szCs w:val="28"/>
                        </w:rPr>
                        <w:t>Учителя будет хорошее настроение если:</w:t>
                      </w:r>
                    </w:p>
                    <w:p w:rsidR="00456D8F" w:rsidRPr="00E935A6" w:rsidRDefault="00456D8F" w:rsidP="005525B4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E935A6">
                        <w:rPr>
                          <w:b/>
                          <w:sz w:val="28"/>
                          <w:szCs w:val="28"/>
                        </w:rPr>
                        <w:t>Подарить годово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й запас валерьяны или «Успокоина</w:t>
                      </w:r>
                      <w:r w:rsidRPr="00E935A6">
                        <w:rPr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456D8F" w:rsidRPr="00E935A6" w:rsidRDefault="00456D8F" w:rsidP="005525B4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E935A6">
                        <w:rPr>
                          <w:b/>
                          <w:sz w:val="28"/>
                          <w:szCs w:val="28"/>
                        </w:rPr>
                        <w:t>Лучше себя вести и хорошо учиться</w:t>
                      </w:r>
                    </w:p>
                    <w:p w:rsidR="00456D8F" w:rsidRPr="00E935A6" w:rsidRDefault="00456D8F" w:rsidP="005525B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935A6">
                        <w:rPr>
                          <w:b/>
                          <w:sz w:val="28"/>
                          <w:szCs w:val="28"/>
                        </w:rPr>
                        <w:t>Говорить учителю - только добрые слова и хорошие новости</w:t>
                      </w:r>
                    </w:p>
                    <w:p w:rsidR="00456D8F" w:rsidRPr="00E935A6" w:rsidRDefault="00456D8F" w:rsidP="00E935A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E404F6" wp14:editId="369F2417">
                <wp:simplePos x="0" y="0"/>
                <wp:positionH relativeFrom="column">
                  <wp:posOffset>1270</wp:posOffset>
                </wp:positionH>
                <wp:positionV relativeFrom="paragraph">
                  <wp:posOffset>6475095</wp:posOffset>
                </wp:positionV>
                <wp:extent cx="3397296" cy="3096946"/>
                <wp:effectExtent l="0" t="0" r="12700" b="27305"/>
                <wp:wrapNone/>
                <wp:docPr id="1" name="Багетная рам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96" cy="3096946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D8F" w:rsidRPr="006202FB" w:rsidRDefault="00456D8F" w:rsidP="001279B4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202F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Экономия денежных средств. </w:t>
                            </w:r>
                          </w:p>
                          <w:p w:rsidR="00456D8F" w:rsidRPr="006202FB" w:rsidRDefault="00456D8F" w:rsidP="001279B4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202FB">
                              <w:rPr>
                                <w:b/>
                                <w:sz w:val="36"/>
                                <w:szCs w:val="36"/>
                              </w:rPr>
                              <w:t>Красивое оформление зала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404F6" id="Багетная рамка 1" o:spid="_x0000_s1053" type="#_x0000_t84" style="position:absolute;margin-left:.1pt;margin-top:509.85pt;width:267.5pt;height:243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" fillcolor="white [3201]" strokecolor="#4f81bd [3204]" strokeweight="2pt">
                <v:textbox>
                  <w:txbxContent>
                    <w:p w:rsidR="00456D8F" w:rsidRPr="006202FB" w:rsidRDefault="00456D8F" w:rsidP="001279B4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202FB">
                        <w:rPr>
                          <w:b/>
                          <w:sz w:val="36"/>
                          <w:szCs w:val="36"/>
                        </w:rPr>
                        <w:t xml:space="preserve">Экономия денежных средств. </w:t>
                      </w:r>
                    </w:p>
                    <w:p w:rsidR="00456D8F" w:rsidRPr="006202FB" w:rsidRDefault="00456D8F" w:rsidP="001279B4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202FB">
                        <w:rPr>
                          <w:b/>
                          <w:sz w:val="36"/>
                          <w:szCs w:val="36"/>
                        </w:rPr>
                        <w:t>Красивое оформление зала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6E87794">
            <wp:extent cx="3409950" cy="3111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11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4C85A03" wp14:editId="55321136">
            <wp:extent cx="3409950" cy="311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11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177BD31" wp14:editId="49A1DED6">
                <wp:simplePos x="0" y="0"/>
                <wp:positionH relativeFrom="column">
                  <wp:posOffset>3423920</wp:posOffset>
                </wp:positionH>
                <wp:positionV relativeFrom="paragraph">
                  <wp:posOffset>3242945</wp:posOffset>
                </wp:positionV>
                <wp:extent cx="3397296" cy="3096946"/>
                <wp:effectExtent l="0" t="0" r="12700" b="27305"/>
                <wp:wrapNone/>
                <wp:docPr id="8" name="Багетная рам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96" cy="3096946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D8F" w:rsidRPr="005525B4" w:rsidRDefault="00456D8F" w:rsidP="005525B4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525B4">
                              <w:rPr>
                                <w:sz w:val="36"/>
                                <w:szCs w:val="36"/>
                              </w:rPr>
                              <w:t>Если привлечь трудовые ресурсы родителей, учащихся и некоторых учителей, то оформление зала будет эстетичным и недорогим.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7BD31" id="Багетная рамка 8" o:spid="_x0000_s1054" type="#_x0000_t84" style="position:absolute;margin-left:269.6pt;margin-top:255.35pt;width:267.5pt;height:243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" fillcolor="white [3201]" strokecolor="#4f81bd [3204]" strokeweight="2pt">
                <v:textbox>
                  <w:txbxContent>
                    <w:p w:rsidR="00456D8F" w:rsidRPr="005525B4" w:rsidRDefault="00456D8F" w:rsidP="005525B4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5525B4">
                        <w:rPr>
                          <w:sz w:val="36"/>
                          <w:szCs w:val="36"/>
                        </w:rPr>
                        <w:t>Если привлечь трудовые ресурсы родителей, учащихся и некоторых учителей, то оформление зала будет эстетичным и недорогим.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26CD60D" wp14:editId="645C8251">
            <wp:extent cx="3409950" cy="3111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11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AC05FD" wp14:editId="056EC395">
                <wp:simplePos x="0" y="0"/>
                <wp:positionH relativeFrom="column">
                  <wp:posOffset>-38100</wp:posOffset>
                </wp:positionH>
                <wp:positionV relativeFrom="paragraph">
                  <wp:posOffset>6362065</wp:posOffset>
                </wp:positionV>
                <wp:extent cx="3397296" cy="3096946"/>
                <wp:effectExtent l="0" t="0" r="12700" b="27305"/>
                <wp:wrapNone/>
                <wp:docPr id="10" name="Багетная рам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96" cy="3096946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D8F" w:rsidRPr="005525B4" w:rsidRDefault="00456D8F" w:rsidP="005525B4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525B4">
                              <w:rPr>
                                <w:sz w:val="32"/>
                                <w:szCs w:val="32"/>
                              </w:rPr>
                              <w:t>Если провести мероприятия на сплочение коллектива, уделять больше вниманию классному руководству, то возможно нарушений по дисциплине станет меньше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C05FD" id="Багетная рамка 10" o:spid="_x0000_s1055" type="#_x0000_t84" style="position:absolute;margin-left:-3pt;margin-top:500.95pt;width:267.5pt;height:24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" fillcolor="white [3201]" strokecolor="#4f81bd [3204]" strokeweight="2pt">
                <v:textbox>
                  <w:txbxContent>
                    <w:p w:rsidR="00456D8F" w:rsidRPr="005525B4" w:rsidRDefault="00456D8F" w:rsidP="005525B4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5525B4">
                        <w:rPr>
                          <w:sz w:val="32"/>
                          <w:szCs w:val="32"/>
                        </w:rPr>
                        <w:t>Если провести мероприятия на сплочение коллектива, уделять больше вниманию классному руководству, то возможно нарушений по дисциплине станет меньше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5689276" wp14:editId="37C78C0A">
            <wp:extent cx="3416300" cy="311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311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4D2B8F" wp14:editId="548CDA6D">
                <wp:simplePos x="0" y="0"/>
                <wp:positionH relativeFrom="column">
                  <wp:posOffset>2819175</wp:posOffset>
                </wp:positionH>
                <wp:positionV relativeFrom="paragraph">
                  <wp:posOffset>6529855</wp:posOffset>
                </wp:positionV>
                <wp:extent cx="3397296" cy="3096946"/>
                <wp:effectExtent l="0" t="0" r="12700" b="27305"/>
                <wp:wrapNone/>
                <wp:docPr id="12" name="Багетная рам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96" cy="3096946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D8F" w:rsidRPr="00E935A6" w:rsidRDefault="00456D8F" w:rsidP="00E935A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Если кота приодеть, то дети станут меньше расстраиваться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D2B8F" id="Багетная рамка 12" o:spid="_x0000_s1056" type="#_x0000_t84" style="position:absolute;margin-left:222pt;margin-top:514.15pt;width:267.5pt;height:243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" fillcolor="white [3201]" strokecolor="#4f81bd [3204]" strokeweight="2pt">
                <v:textbox>
                  <w:txbxContent>
                    <w:p w:rsidR="00456D8F" w:rsidRPr="00E935A6" w:rsidRDefault="00456D8F" w:rsidP="00E935A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Если кота приодеть, то дети станут меньше расстраиваться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790ABC" wp14:editId="619DBDB7">
                <wp:simplePos x="0" y="0"/>
                <wp:positionH relativeFrom="column">
                  <wp:posOffset>-758078</wp:posOffset>
                </wp:positionH>
                <wp:positionV relativeFrom="paragraph">
                  <wp:posOffset>6538035</wp:posOffset>
                </wp:positionV>
                <wp:extent cx="3397296" cy="3096946"/>
                <wp:effectExtent l="0" t="0" r="12700" b="27305"/>
                <wp:wrapNone/>
                <wp:docPr id="13" name="Багетная рам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96" cy="3096946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D8F" w:rsidRPr="005525B4" w:rsidRDefault="00456D8F" w:rsidP="00E935A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525B4">
                              <w:rPr>
                                <w:sz w:val="32"/>
                                <w:szCs w:val="32"/>
                              </w:rPr>
                              <w:t xml:space="preserve">Если поставить «новенькую» в ответственное положение. Например, сделать ее ответственной за дежурство, то она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изменит сове отношение к внешнему виду.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90ABC" id="Багетная рамка 13" o:spid="_x0000_s1057" type="#_x0000_t84" style="position:absolute;margin-left:-59.7pt;margin-top:514.8pt;width:267.5pt;height:243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" fillcolor="white [3201]" strokecolor="#4f81bd [3204]" strokeweight="2pt">
                <v:textbox>
                  <w:txbxContent>
                    <w:p w:rsidR="00456D8F" w:rsidRPr="005525B4" w:rsidRDefault="00456D8F" w:rsidP="00E935A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525B4">
                        <w:rPr>
                          <w:sz w:val="32"/>
                          <w:szCs w:val="32"/>
                        </w:rPr>
                        <w:t xml:space="preserve">Если поставить «новенькую» в ответственное положение. Например, сделать ее ответственной за дежурство, то она </w:t>
                      </w:r>
                      <w:r>
                        <w:rPr>
                          <w:sz w:val="32"/>
                          <w:szCs w:val="32"/>
                        </w:rPr>
                        <w:t>изменит сове отношение к внешнему виду.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93D8ECF">
            <wp:extent cx="3416300" cy="3111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311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CA687E" wp14:editId="0D177F6B">
            <wp:extent cx="3409950" cy="3111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11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A15777E">
            <wp:extent cx="3409950" cy="3111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11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0D8ADB" wp14:editId="7494E5C0">
                <wp:simplePos x="0" y="0"/>
                <wp:positionH relativeFrom="column">
                  <wp:posOffset>-3810</wp:posOffset>
                </wp:positionH>
                <wp:positionV relativeFrom="paragraph">
                  <wp:posOffset>6344285</wp:posOffset>
                </wp:positionV>
                <wp:extent cx="3397296" cy="3096946"/>
                <wp:effectExtent l="0" t="0" r="12700" b="27305"/>
                <wp:wrapNone/>
                <wp:docPr id="11" name="Багетная рам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96" cy="3096946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6D8F" w:rsidRPr="00E935A6" w:rsidRDefault="00456D8F" w:rsidP="005525B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935A6">
                              <w:rPr>
                                <w:sz w:val="40"/>
                                <w:szCs w:val="40"/>
                              </w:rPr>
                              <w:t>Если сделать деревянные салфетниц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ы</w:t>
                            </w:r>
                            <w:r w:rsidRPr="00E935A6">
                              <w:rPr>
                                <w:sz w:val="40"/>
                                <w:szCs w:val="40"/>
                              </w:rPr>
                              <w:t xml:space="preserve"> и выжигателем нанести номера столов, будет красиво и эстетично</w:t>
                            </w:r>
                          </w:p>
                          <w:p w:rsidR="00456D8F" w:rsidRPr="00E94EFA" w:rsidRDefault="00456D8F" w:rsidP="00B722B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D8ADB" id="Багетная рамка 11" o:spid="_x0000_s1058" type="#_x0000_t84" style="position:absolute;margin-left:-.3pt;margin-top:499.55pt;width:267.5pt;height:24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" fillcolor="window" strokecolor="#5b9bd5" strokeweight="1pt">
                <v:textbox>
                  <w:txbxContent>
                    <w:p w:rsidR="00456D8F" w:rsidRPr="00E935A6" w:rsidRDefault="00456D8F" w:rsidP="005525B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935A6">
                        <w:rPr>
                          <w:sz w:val="40"/>
                          <w:szCs w:val="40"/>
                        </w:rPr>
                        <w:t>Если сделать деревянные салфетниц</w:t>
                      </w:r>
                      <w:r>
                        <w:rPr>
                          <w:sz w:val="40"/>
                          <w:szCs w:val="40"/>
                        </w:rPr>
                        <w:t>ы</w:t>
                      </w:r>
                      <w:r w:rsidRPr="00E935A6">
                        <w:rPr>
                          <w:sz w:val="40"/>
                          <w:szCs w:val="40"/>
                        </w:rPr>
                        <w:t xml:space="preserve"> и выжигателем нанести номера столов, будет красиво и эстетично</w:t>
                      </w:r>
                    </w:p>
                    <w:p w:rsidR="00456D8F" w:rsidRPr="00E94EFA" w:rsidRDefault="00456D8F" w:rsidP="00B722B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379C756" wp14:editId="61E100A9">
            <wp:extent cx="3416300" cy="3111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311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1A0C1E0">
            <wp:extent cx="3409950" cy="3111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11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A6FAB4A">
            <wp:extent cx="3409950" cy="3111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11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3D2FD706">
            <wp:extent cx="3408045" cy="3108960"/>
            <wp:effectExtent l="0" t="0" r="190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310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6D8F" w:rsidRDefault="00456D8F" w:rsidP="00043640"/>
    <w:sectPr w:rsidR="00456D8F" w:rsidSect="00E5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D8F" w:rsidRDefault="00456D8F" w:rsidP="00456D8F">
      <w:pPr>
        <w:spacing w:after="0" w:line="240" w:lineRule="auto"/>
      </w:pPr>
      <w:r>
        <w:separator/>
      </w:r>
    </w:p>
  </w:endnote>
  <w:endnote w:type="continuationSeparator" w:id="0">
    <w:p w:rsidR="00456D8F" w:rsidRDefault="00456D8F" w:rsidP="0045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D8F" w:rsidRDefault="00456D8F" w:rsidP="00456D8F">
      <w:pPr>
        <w:spacing w:after="0" w:line="240" w:lineRule="auto"/>
      </w:pPr>
      <w:r>
        <w:separator/>
      </w:r>
    </w:p>
  </w:footnote>
  <w:footnote w:type="continuationSeparator" w:id="0">
    <w:p w:rsidR="00456D8F" w:rsidRDefault="00456D8F" w:rsidP="00456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40"/>
    <w:rsid w:val="00001329"/>
    <w:rsid w:val="00043640"/>
    <w:rsid w:val="000C6156"/>
    <w:rsid w:val="000D3F47"/>
    <w:rsid w:val="001279B4"/>
    <w:rsid w:val="0017134C"/>
    <w:rsid w:val="002515CD"/>
    <w:rsid w:val="00296B4E"/>
    <w:rsid w:val="00302AE2"/>
    <w:rsid w:val="00423F77"/>
    <w:rsid w:val="00456D8F"/>
    <w:rsid w:val="004A2D56"/>
    <w:rsid w:val="00502277"/>
    <w:rsid w:val="005525B4"/>
    <w:rsid w:val="00585EBC"/>
    <w:rsid w:val="005B1171"/>
    <w:rsid w:val="005D2563"/>
    <w:rsid w:val="006202FB"/>
    <w:rsid w:val="006416E9"/>
    <w:rsid w:val="006800C6"/>
    <w:rsid w:val="006A6BD1"/>
    <w:rsid w:val="006B093E"/>
    <w:rsid w:val="00760F20"/>
    <w:rsid w:val="008363D8"/>
    <w:rsid w:val="00842BA8"/>
    <w:rsid w:val="00881C4F"/>
    <w:rsid w:val="008E6CD9"/>
    <w:rsid w:val="008F6EB4"/>
    <w:rsid w:val="00944FDD"/>
    <w:rsid w:val="009B6783"/>
    <w:rsid w:val="009B7D7D"/>
    <w:rsid w:val="009D1714"/>
    <w:rsid w:val="00B16CE3"/>
    <w:rsid w:val="00B722B2"/>
    <w:rsid w:val="00BB3A07"/>
    <w:rsid w:val="00C008C3"/>
    <w:rsid w:val="00C53A14"/>
    <w:rsid w:val="00C5547F"/>
    <w:rsid w:val="00C65979"/>
    <w:rsid w:val="00CE2124"/>
    <w:rsid w:val="00DA0AFF"/>
    <w:rsid w:val="00DD4B75"/>
    <w:rsid w:val="00E55A52"/>
    <w:rsid w:val="00E935A6"/>
    <w:rsid w:val="00E94B06"/>
    <w:rsid w:val="00E94EFA"/>
    <w:rsid w:val="00ED27DF"/>
    <w:rsid w:val="00F6430F"/>
    <w:rsid w:val="00F7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,"/>
  <w:listSeparator w:val=";"/>
  <w15:docId w15:val="{C7B9BDDD-FD1B-497C-9D1E-82EC9832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5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D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6D8F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456D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6D8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Layout" Target="diagrams/layout2.xml"/><Relationship Id="rId18" Type="http://schemas.openxmlformats.org/officeDocument/2006/relationships/image" Target="media/image1.png"/><Relationship Id="rId26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image" Target="media/image4.png"/><Relationship Id="rId7" Type="http://schemas.openxmlformats.org/officeDocument/2006/relationships/diagramLayout" Target="diagrams/layout1.xml"/><Relationship Id="rId12" Type="http://schemas.openxmlformats.org/officeDocument/2006/relationships/diagramData" Target="diagrams/data3.xml"/><Relationship Id="rId17" Type="http://schemas.openxmlformats.org/officeDocument/2006/relationships/diagramData" Target="diagrams/data4.xml"/><Relationship Id="rId25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microsoft.com/office/2007/relationships/diagramDrawing" Target="diagrams/drawing2.xml"/><Relationship Id="rId20" Type="http://schemas.openxmlformats.org/officeDocument/2006/relationships/image" Target="media/image3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image" Target="media/image7.png"/><Relationship Id="rId5" Type="http://schemas.openxmlformats.org/officeDocument/2006/relationships/endnotes" Target="endnotes.xml"/><Relationship Id="rId15" Type="http://schemas.openxmlformats.org/officeDocument/2006/relationships/diagramColors" Target="diagrams/colors2.xm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10" Type="http://schemas.microsoft.com/office/2007/relationships/diagramDrawing" Target="diagrams/drawing1.xml"/><Relationship Id="rId19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QuickStyle" Target="diagrams/quickStyle2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B3ABD8-1FD2-46CF-A725-FE09771A21EA}" type="doc">
      <dgm:prSet loTypeId="urn:microsoft.com/office/officeart/2005/8/layout/equation2" loCatId="process" qsTypeId="urn:microsoft.com/office/officeart/2005/8/quickstyle/simple1#1" qsCatId="simple" csTypeId="urn:microsoft.com/office/officeart/2005/8/colors/colorful1" csCatId="colorful" phldr="1"/>
      <dgm:spPr/>
    </dgm:pt>
    <dgm:pt modelId="{E50E0D62-12F5-4967-951C-1AC976FEF23D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4C0256DF-2861-4CCC-8961-7B9297D7F739}" type="parTrans" cxnId="{55DD0B5F-650B-4095-A8BC-50A0B059FF61}">
      <dgm:prSet/>
      <dgm:spPr/>
      <dgm:t>
        <a:bodyPr/>
        <a:lstStyle/>
        <a:p>
          <a:endParaRPr lang="ru-RU"/>
        </a:p>
      </dgm:t>
    </dgm:pt>
    <dgm:pt modelId="{31B92940-9DCB-43A7-A0F3-8174B83BD6C5}" type="sibTrans" cxnId="{55DD0B5F-650B-4095-A8BC-50A0B059FF61}">
      <dgm:prSet/>
      <dgm:spPr/>
      <dgm:t>
        <a:bodyPr/>
        <a:lstStyle/>
        <a:p>
          <a:endParaRPr lang="ru-RU"/>
        </a:p>
      </dgm:t>
    </dgm:pt>
    <dgm:pt modelId="{B70C3DAE-837A-434C-B8B6-20B6E32E985F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4B0448A2-A4E5-4911-A7D8-AE237AED59A6}" type="parTrans" cxnId="{23D0D51E-D9C8-4196-855C-56EF5B678B87}">
      <dgm:prSet/>
      <dgm:spPr/>
      <dgm:t>
        <a:bodyPr/>
        <a:lstStyle/>
        <a:p>
          <a:endParaRPr lang="ru-RU"/>
        </a:p>
      </dgm:t>
    </dgm:pt>
    <dgm:pt modelId="{E85208CD-6B59-4E92-B7E2-F0C531078CE6}" type="sibTrans" cxnId="{23D0D51E-D9C8-4196-855C-56EF5B678B87}">
      <dgm:prSet/>
      <dgm:spPr/>
      <dgm:t>
        <a:bodyPr/>
        <a:lstStyle/>
        <a:p>
          <a:endParaRPr lang="ru-RU"/>
        </a:p>
      </dgm:t>
    </dgm:pt>
    <dgm:pt modelId="{16A1988A-A819-4865-B5F6-1789A5D86495}">
      <dgm:prSet phldrT="[Текст]"/>
      <dgm:spPr/>
      <dgm:t>
        <a:bodyPr/>
        <a:lstStyle/>
        <a:p>
          <a:r>
            <a:rPr lang="ru-RU"/>
            <a:t>3</a:t>
          </a:r>
        </a:p>
      </dgm:t>
    </dgm:pt>
    <dgm:pt modelId="{C4586293-D58F-4B6D-B205-3880F7346E5D}" type="parTrans" cxnId="{83B52755-ED36-478E-AB4D-E330C304BDF8}">
      <dgm:prSet/>
      <dgm:spPr/>
      <dgm:t>
        <a:bodyPr/>
        <a:lstStyle/>
        <a:p>
          <a:endParaRPr lang="ru-RU"/>
        </a:p>
      </dgm:t>
    </dgm:pt>
    <dgm:pt modelId="{9C6B4F48-5A03-4B6F-AE6D-E2EAED0EE4BF}" type="sibTrans" cxnId="{83B52755-ED36-478E-AB4D-E330C304BDF8}">
      <dgm:prSet/>
      <dgm:spPr/>
      <dgm:t>
        <a:bodyPr/>
        <a:lstStyle/>
        <a:p>
          <a:endParaRPr lang="ru-RU"/>
        </a:p>
      </dgm:t>
    </dgm:pt>
    <dgm:pt modelId="{F56C230A-F6F8-43E3-A772-07F4099955C3}" type="pres">
      <dgm:prSet presAssocID="{9AB3ABD8-1FD2-46CF-A725-FE09771A21EA}" presName="Name0" presStyleCnt="0">
        <dgm:presLayoutVars>
          <dgm:dir/>
          <dgm:resizeHandles val="exact"/>
        </dgm:presLayoutVars>
      </dgm:prSet>
      <dgm:spPr/>
    </dgm:pt>
    <dgm:pt modelId="{C4AB73BC-F715-41BF-9305-A565307B4005}" type="pres">
      <dgm:prSet presAssocID="{9AB3ABD8-1FD2-46CF-A725-FE09771A21EA}" presName="vNodes" presStyleCnt="0"/>
      <dgm:spPr/>
    </dgm:pt>
    <dgm:pt modelId="{B5FFEC60-AE88-4EF8-B023-D8A4DBFA2E1C}" type="pres">
      <dgm:prSet presAssocID="{E50E0D62-12F5-4967-951C-1AC976FEF23D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42DD5F-B59B-4321-AB3F-7AC6C6875500}" type="pres">
      <dgm:prSet presAssocID="{31B92940-9DCB-43A7-A0F3-8174B83BD6C5}" presName="spacerT" presStyleCnt="0"/>
      <dgm:spPr/>
    </dgm:pt>
    <dgm:pt modelId="{73946AC8-614A-4967-BDF5-50644ACA9C17}" type="pres">
      <dgm:prSet presAssocID="{31B92940-9DCB-43A7-A0F3-8174B83BD6C5}" presName="sibTrans" presStyleLbl="sibTrans2D1" presStyleIdx="0" presStyleCnt="2"/>
      <dgm:spPr/>
      <dgm:t>
        <a:bodyPr/>
        <a:lstStyle/>
        <a:p>
          <a:endParaRPr lang="ru-RU"/>
        </a:p>
      </dgm:t>
    </dgm:pt>
    <dgm:pt modelId="{2C860A1B-A23C-4CF3-9509-948DBF545729}" type="pres">
      <dgm:prSet presAssocID="{31B92940-9DCB-43A7-A0F3-8174B83BD6C5}" presName="spacerB" presStyleCnt="0"/>
      <dgm:spPr/>
    </dgm:pt>
    <dgm:pt modelId="{3B5B6C11-C050-467C-91F7-7CCDF030FA2C}" type="pres">
      <dgm:prSet presAssocID="{B70C3DAE-837A-434C-B8B6-20B6E32E985F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306274-2FAE-4651-A213-7F3A229C1832}" type="pres">
      <dgm:prSet presAssocID="{9AB3ABD8-1FD2-46CF-A725-FE09771A21EA}" presName="sibTransLast" presStyleLbl="sibTrans2D1" presStyleIdx="1" presStyleCnt="2"/>
      <dgm:spPr/>
      <dgm:t>
        <a:bodyPr/>
        <a:lstStyle/>
        <a:p>
          <a:endParaRPr lang="ru-RU"/>
        </a:p>
      </dgm:t>
    </dgm:pt>
    <dgm:pt modelId="{F166F0B6-75DE-4FDB-A6EA-F0A244217E9D}" type="pres">
      <dgm:prSet presAssocID="{9AB3ABD8-1FD2-46CF-A725-FE09771A21EA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5F622140-F813-42BE-BD5D-58D5B1EF1250}" type="pres">
      <dgm:prSet presAssocID="{9AB3ABD8-1FD2-46CF-A725-FE09771A21EA}" presName="las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0883421-3E0D-458D-86E6-5AC5D3263356}" type="presOf" srcId="{E50E0D62-12F5-4967-951C-1AC976FEF23D}" destId="{B5FFEC60-AE88-4EF8-B023-D8A4DBFA2E1C}" srcOrd="0" destOrd="0" presId="urn:microsoft.com/office/officeart/2005/8/layout/equation2"/>
    <dgm:cxn modelId="{C92E9C4E-281E-483A-AB81-54F0FEC2666D}" type="presOf" srcId="{B70C3DAE-837A-434C-B8B6-20B6E32E985F}" destId="{3B5B6C11-C050-467C-91F7-7CCDF030FA2C}" srcOrd="0" destOrd="0" presId="urn:microsoft.com/office/officeart/2005/8/layout/equation2"/>
    <dgm:cxn modelId="{55DD0B5F-650B-4095-A8BC-50A0B059FF61}" srcId="{9AB3ABD8-1FD2-46CF-A725-FE09771A21EA}" destId="{E50E0D62-12F5-4967-951C-1AC976FEF23D}" srcOrd="0" destOrd="0" parTransId="{4C0256DF-2861-4CCC-8961-7B9297D7F739}" sibTransId="{31B92940-9DCB-43A7-A0F3-8174B83BD6C5}"/>
    <dgm:cxn modelId="{4B9477B6-078B-47CD-AAC1-C04239939968}" type="presOf" srcId="{E85208CD-6B59-4E92-B7E2-F0C531078CE6}" destId="{E8306274-2FAE-4651-A213-7F3A229C1832}" srcOrd="0" destOrd="0" presId="urn:microsoft.com/office/officeart/2005/8/layout/equation2"/>
    <dgm:cxn modelId="{83B52755-ED36-478E-AB4D-E330C304BDF8}" srcId="{9AB3ABD8-1FD2-46CF-A725-FE09771A21EA}" destId="{16A1988A-A819-4865-B5F6-1789A5D86495}" srcOrd="2" destOrd="0" parTransId="{C4586293-D58F-4B6D-B205-3880F7346E5D}" sibTransId="{9C6B4F48-5A03-4B6F-AE6D-E2EAED0EE4BF}"/>
    <dgm:cxn modelId="{23D0D51E-D9C8-4196-855C-56EF5B678B87}" srcId="{9AB3ABD8-1FD2-46CF-A725-FE09771A21EA}" destId="{B70C3DAE-837A-434C-B8B6-20B6E32E985F}" srcOrd="1" destOrd="0" parTransId="{4B0448A2-A4E5-4911-A7D8-AE237AED59A6}" sibTransId="{E85208CD-6B59-4E92-B7E2-F0C531078CE6}"/>
    <dgm:cxn modelId="{12EF6264-9293-4934-933E-C46C795F94CC}" type="presOf" srcId="{E85208CD-6B59-4E92-B7E2-F0C531078CE6}" destId="{F166F0B6-75DE-4FDB-A6EA-F0A244217E9D}" srcOrd="1" destOrd="0" presId="urn:microsoft.com/office/officeart/2005/8/layout/equation2"/>
    <dgm:cxn modelId="{3886EF79-E2BA-465D-B735-7479810D517F}" type="presOf" srcId="{16A1988A-A819-4865-B5F6-1789A5D86495}" destId="{5F622140-F813-42BE-BD5D-58D5B1EF1250}" srcOrd="0" destOrd="0" presId="urn:microsoft.com/office/officeart/2005/8/layout/equation2"/>
    <dgm:cxn modelId="{0B037E3B-D2C5-4F31-80F3-84968C5413A5}" type="presOf" srcId="{31B92940-9DCB-43A7-A0F3-8174B83BD6C5}" destId="{73946AC8-614A-4967-BDF5-50644ACA9C17}" srcOrd="0" destOrd="0" presId="urn:microsoft.com/office/officeart/2005/8/layout/equation2"/>
    <dgm:cxn modelId="{4BB803A1-784D-4381-87A4-65E97CB6E6D9}" type="presOf" srcId="{9AB3ABD8-1FD2-46CF-A725-FE09771A21EA}" destId="{F56C230A-F6F8-43E3-A772-07F4099955C3}" srcOrd="0" destOrd="0" presId="urn:microsoft.com/office/officeart/2005/8/layout/equation2"/>
    <dgm:cxn modelId="{46E6391C-E5AA-4A42-B82F-93405323929A}" type="presParOf" srcId="{F56C230A-F6F8-43E3-A772-07F4099955C3}" destId="{C4AB73BC-F715-41BF-9305-A565307B4005}" srcOrd="0" destOrd="0" presId="urn:microsoft.com/office/officeart/2005/8/layout/equation2"/>
    <dgm:cxn modelId="{D9E00E7A-2FE7-4DE9-AC77-BEDC43940FCC}" type="presParOf" srcId="{C4AB73BC-F715-41BF-9305-A565307B4005}" destId="{B5FFEC60-AE88-4EF8-B023-D8A4DBFA2E1C}" srcOrd="0" destOrd="0" presId="urn:microsoft.com/office/officeart/2005/8/layout/equation2"/>
    <dgm:cxn modelId="{BB28B165-19FA-4BA2-BCB8-6389820ED7F8}" type="presParOf" srcId="{C4AB73BC-F715-41BF-9305-A565307B4005}" destId="{1342DD5F-B59B-4321-AB3F-7AC6C6875500}" srcOrd="1" destOrd="0" presId="urn:microsoft.com/office/officeart/2005/8/layout/equation2"/>
    <dgm:cxn modelId="{EC6CB3AF-D65C-4D46-B7E2-C1716C533206}" type="presParOf" srcId="{C4AB73BC-F715-41BF-9305-A565307B4005}" destId="{73946AC8-614A-4967-BDF5-50644ACA9C17}" srcOrd="2" destOrd="0" presId="urn:microsoft.com/office/officeart/2005/8/layout/equation2"/>
    <dgm:cxn modelId="{AFE5B542-04F4-448E-9C35-97BA1C7DE691}" type="presParOf" srcId="{C4AB73BC-F715-41BF-9305-A565307B4005}" destId="{2C860A1B-A23C-4CF3-9509-948DBF545729}" srcOrd="3" destOrd="0" presId="urn:microsoft.com/office/officeart/2005/8/layout/equation2"/>
    <dgm:cxn modelId="{18ADBB8C-D409-4688-8881-D6D34009AF2E}" type="presParOf" srcId="{C4AB73BC-F715-41BF-9305-A565307B4005}" destId="{3B5B6C11-C050-467C-91F7-7CCDF030FA2C}" srcOrd="4" destOrd="0" presId="urn:microsoft.com/office/officeart/2005/8/layout/equation2"/>
    <dgm:cxn modelId="{91623CD9-D3F4-468F-99CD-934FC3D75D06}" type="presParOf" srcId="{F56C230A-F6F8-43E3-A772-07F4099955C3}" destId="{E8306274-2FAE-4651-A213-7F3A229C1832}" srcOrd="1" destOrd="0" presId="urn:microsoft.com/office/officeart/2005/8/layout/equation2"/>
    <dgm:cxn modelId="{ABB329B4-2C08-4F6D-A8D1-B4B45FD76605}" type="presParOf" srcId="{E8306274-2FAE-4651-A213-7F3A229C1832}" destId="{F166F0B6-75DE-4FDB-A6EA-F0A244217E9D}" srcOrd="0" destOrd="0" presId="urn:microsoft.com/office/officeart/2005/8/layout/equation2"/>
    <dgm:cxn modelId="{9BF25345-4868-439A-9661-AC5BD831006B}" type="presParOf" srcId="{F56C230A-F6F8-43E3-A772-07F4099955C3}" destId="{5F622140-F813-42BE-BD5D-58D5B1EF125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AB3ABD8-1FD2-46CF-A725-FE09771A21EA}" type="doc">
      <dgm:prSet loTypeId="urn:microsoft.com/office/officeart/2005/8/layout/equation2" loCatId="process" qsTypeId="urn:microsoft.com/office/officeart/2005/8/quickstyle/simple1#1" qsCatId="simple" csTypeId="urn:microsoft.com/office/officeart/2005/8/colors/colorful1" csCatId="colorful" phldr="1"/>
      <dgm:spPr/>
    </dgm:pt>
    <dgm:pt modelId="{E50E0D62-12F5-4967-951C-1AC976FEF23D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4C0256DF-2861-4CCC-8961-7B9297D7F739}" type="parTrans" cxnId="{55DD0B5F-650B-4095-A8BC-50A0B059FF61}">
      <dgm:prSet/>
      <dgm:spPr/>
      <dgm:t>
        <a:bodyPr/>
        <a:lstStyle/>
        <a:p>
          <a:endParaRPr lang="ru-RU"/>
        </a:p>
      </dgm:t>
    </dgm:pt>
    <dgm:pt modelId="{31B92940-9DCB-43A7-A0F3-8174B83BD6C5}" type="sibTrans" cxnId="{55DD0B5F-650B-4095-A8BC-50A0B059FF61}">
      <dgm:prSet/>
      <dgm:spPr/>
      <dgm:t>
        <a:bodyPr/>
        <a:lstStyle/>
        <a:p>
          <a:endParaRPr lang="ru-RU"/>
        </a:p>
      </dgm:t>
    </dgm:pt>
    <dgm:pt modelId="{B70C3DAE-837A-434C-B8B6-20B6E32E985F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4B0448A2-A4E5-4911-A7D8-AE237AED59A6}" type="parTrans" cxnId="{23D0D51E-D9C8-4196-855C-56EF5B678B87}">
      <dgm:prSet/>
      <dgm:spPr/>
      <dgm:t>
        <a:bodyPr/>
        <a:lstStyle/>
        <a:p>
          <a:endParaRPr lang="ru-RU"/>
        </a:p>
      </dgm:t>
    </dgm:pt>
    <dgm:pt modelId="{E85208CD-6B59-4E92-B7E2-F0C531078CE6}" type="sibTrans" cxnId="{23D0D51E-D9C8-4196-855C-56EF5B678B87}">
      <dgm:prSet/>
      <dgm:spPr/>
      <dgm:t>
        <a:bodyPr/>
        <a:lstStyle/>
        <a:p>
          <a:endParaRPr lang="ru-RU"/>
        </a:p>
      </dgm:t>
    </dgm:pt>
    <dgm:pt modelId="{16A1988A-A819-4865-B5F6-1789A5D86495}">
      <dgm:prSet phldrT="[Текст]"/>
      <dgm:spPr/>
      <dgm:t>
        <a:bodyPr/>
        <a:lstStyle/>
        <a:p>
          <a:r>
            <a:rPr lang="ru-RU"/>
            <a:t>3</a:t>
          </a:r>
        </a:p>
      </dgm:t>
    </dgm:pt>
    <dgm:pt modelId="{C4586293-D58F-4B6D-B205-3880F7346E5D}" type="parTrans" cxnId="{83B52755-ED36-478E-AB4D-E330C304BDF8}">
      <dgm:prSet/>
      <dgm:spPr/>
      <dgm:t>
        <a:bodyPr/>
        <a:lstStyle/>
        <a:p>
          <a:endParaRPr lang="ru-RU"/>
        </a:p>
      </dgm:t>
    </dgm:pt>
    <dgm:pt modelId="{9C6B4F48-5A03-4B6F-AE6D-E2EAED0EE4BF}" type="sibTrans" cxnId="{83B52755-ED36-478E-AB4D-E330C304BDF8}">
      <dgm:prSet/>
      <dgm:spPr/>
      <dgm:t>
        <a:bodyPr/>
        <a:lstStyle/>
        <a:p>
          <a:endParaRPr lang="ru-RU"/>
        </a:p>
      </dgm:t>
    </dgm:pt>
    <dgm:pt modelId="{F56C230A-F6F8-43E3-A772-07F4099955C3}" type="pres">
      <dgm:prSet presAssocID="{9AB3ABD8-1FD2-46CF-A725-FE09771A21EA}" presName="Name0" presStyleCnt="0">
        <dgm:presLayoutVars>
          <dgm:dir/>
          <dgm:resizeHandles val="exact"/>
        </dgm:presLayoutVars>
      </dgm:prSet>
      <dgm:spPr/>
    </dgm:pt>
    <dgm:pt modelId="{C4AB73BC-F715-41BF-9305-A565307B4005}" type="pres">
      <dgm:prSet presAssocID="{9AB3ABD8-1FD2-46CF-A725-FE09771A21EA}" presName="vNodes" presStyleCnt="0"/>
      <dgm:spPr/>
    </dgm:pt>
    <dgm:pt modelId="{B5FFEC60-AE88-4EF8-B023-D8A4DBFA2E1C}" type="pres">
      <dgm:prSet presAssocID="{E50E0D62-12F5-4967-951C-1AC976FEF23D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42DD5F-B59B-4321-AB3F-7AC6C6875500}" type="pres">
      <dgm:prSet presAssocID="{31B92940-9DCB-43A7-A0F3-8174B83BD6C5}" presName="spacerT" presStyleCnt="0"/>
      <dgm:spPr/>
    </dgm:pt>
    <dgm:pt modelId="{73946AC8-614A-4967-BDF5-50644ACA9C17}" type="pres">
      <dgm:prSet presAssocID="{31B92940-9DCB-43A7-A0F3-8174B83BD6C5}" presName="sibTrans" presStyleLbl="sibTrans2D1" presStyleIdx="0" presStyleCnt="2"/>
      <dgm:spPr/>
      <dgm:t>
        <a:bodyPr/>
        <a:lstStyle/>
        <a:p>
          <a:endParaRPr lang="ru-RU"/>
        </a:p>
      </dgm:t>
    </dgm:pt>
    <dgm:pt modelId="{2C860A1B-A23C-4CF3-9509-948DBF545729}" type="pres">
      <dgm:prSet presAssocID="{31B92940-9DCB-43A7-A0F3-8174B83BD6C5}" presName="spacerB" presStyleCnt="0"/>
      <dgm:spPr/>
    </dgm:pt>
    <dgm:pt modelId="{3B5B6C11-C050-467C-91F7-7CCDF030FA2C}" type="pres">
      <dgm:prSet presAssocID="{B70C3DAE-837A-434C-B8B6-20B6E32E985F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306274-2FAE-4651-A213-7F3A229C1832}" type="pres">
      <dgm:prSet presAssocID="{9AB3ABD8-1FD2-46CF-A725-FE09771A21EA}" presName="sibTransLast" presStyleLbl="sibTrans2D1" presStyleIdx="1" presStyleCnt="2"/>
      <dgm:spPr/>
      <dgm:t>
        <a:bodyPr/>
        <a:lstStyle/>
        <a:p>
          <a:endParaRPr lang="ru-RU"/>
        </a:p>
      </dgm:t>
    </dgm:pt>
    <dgm:pt modelId="{F166F0B6-75DE-4FDB-A6EA-F0A244217E9D}" type="pres">
      <dgm:prSet presAssocID="{9AB3ABD8-1FD2-46CF-A725-FE09771A21EA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5F622140-F813-42BE-BD5D-58D5B1EF1250}" type="pres">
      <dgm:prSet presAssocID="{9AB3ABD8-1FD2-46CF-A725-FE09771A21EA}" presName="las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0883421-3E0D-458D-86E6-5AC5D3263356}" type="presOf" srcId="{E50E0D62-12F5-4967-951C-1AC976FEF23D}" destId="{B5FFEC60-AE88-4EF8-B023-D8A4DBFA2E1C}" srcOrd="0" destOrd="0" presId="urn:microsoft.com/office/officeart/2005/8/layout/equation2"/>
    <dgm:cxn modelId="{C92E9C4E-281E-483A-AB81-54F0FEC2666D}" type="presOf" srcId="{B70C3DAE-837A-434C-B8B6-20B6E32E985F}" destId="{3B5B6C11-C050-467C-91F7-7CCDF030FA2C}" srcOrd="0" destOrd="0" presId="urn:microsoft.com/office/officeart/2005/8/layout/equation2"/>
    <dgm:cxn modelId="{55DD0B5F-650B-4095-A8BC-50A0B059FF61}" srcId="{9AB3ABD8-1FD2-46CF-A725-FE09771A21EA}" destId="{E50E0D62-12F5-4967-951C-1AC976FEF23D}" srcOrd="0" destOrd="0" parTransId="{4C0256DF-2861-4CCC-8961-7B9297D7F739}" sibTransId="{31B92940-9DCB-43A7-A0F3-8174B83BD6C5}"/>
    <dgm:cxn modelId="{4B9477B6-078B-47CD-AAC1-C04239939968}" type="presOf" srcId="{E85208CD-6B59-4E92-B7E2-F0C531078CE6}" destId="{E8306274-2FAE-4651-A213-7F3A229C1832}" srcOrd="0" destOrd="0" presId="urn:microsoft.com/office/officeart/2005/8/layout/equation2"/>
    <dgm:cxn modelId="{83B52755-ED36-478E-AB4D-E330C304BDF8}" srcId="{9AB3ABD8-1FD2-46CF-A725-FE09771A21EA}" destId="{16A1988A-A819-4865-B5F6-1789A5D86495}" srcOrd="2" destOrd="0" parTransId="{C4586293-D58F-4B6D-B205-3880F7346E5D}" sibTransId="{9C6B4F48-5A03-4B6F-AE6D-E2EAED0EE4BF}"/>
    <dgm:cxn modelId="{23D0D51E-D9C8-4196-855C-56EF5B678B87}" srcId="{9AB3ABD8-1FD2-46CF-A725-FE09771A21EA}" destId="{B70C3DAE-837A-434C-B8B6-20B6E32E985F}" srcOrd="1" destOrd="0" parTransId="{4B0448A2-A4E5-4911-A7D8-AE237AED59A6}" sibTransId="{E85208CD-6B59-4E92-B7E2-F0C531078CE6}"/>
    <dgm:cxn modelId="{12EF6264-9293-4934-933E-C46C795F94CC}" type="presOf" srcId="{E85208CD-6B59-4E92-B7E2-F0C531078CE6}" destId="{F166F0B6-75DE-4FDB-A6EA-F0A244217E9D}" srcOrd="1" destOrd="0" presId="urn:microsoft.com/office/officeart/2005/8/layout/equation2"/>
    <dgm:cxn modelId="{3886EF79-E2BA-465D-B735-7479810D517F}" type="presOf" srcId="{16A1988A-A819-4865-B5F6-1789A5D86495}" destId="{5F622140-F813-42BE-BD5D-58D5B1EF1250}" srcOrd="0" destOrd="0" presId="urn:microsoft.com/office/officeart/2005/8/layout/equation2"/>
    <dgm:cxn modelId="{0B037E3B-D2C5-4F31-80F3-84968C5413A5}" type="presOf" srcId="{31B92940-9DCB-43A7-A0F3-8174B83BD6C5}" destId="{73946AC8-614A-4967-BDF5-50644ACA9C17}" srcOrd="0" destOrd="0" presId="urn:microsoft.com/office/officeart/2005/8/layout/equation2"/>
    <dgm:cxn modelId="{4BB803A1-784D-4381-87A4-65E97CB6E6D9}" type="presOf" srcId="{9AB3ABD8-1FD2-46CF-A725-FE09771A21EA}" destId="{F56C230A-F6F8-43E3-A772-07F4099955C3}" srcOrd="0" destOrd="0" presId="urn:microsoft.com/office/officeart/2005/8/layout/equation2"/>
    <dgm:cxn modelId="{46E6391C-E5AA-4A42-B82F-93405323929A}" type="presParOf" srcId="{F56C230A-F6F8-43E3-A772-07F4099955C3}" destId="{C4AB73BC-F715-41BF-9305-A565307B4005}" srcOrd="0" destOrd="0" presId="urn:microsoft.com/office/officeart/2005/8/layout/equation2"/>
    <dgm:cxn modelId="{D9E00E7A-2FE7-4DE9-AC77-BEDC43940FCC}" type="presParOf" srcId="{C4AB73BC-F715-41BF-9305-A565307B4005}" destId="{B5FFEC60-AE88-4EF8-B023-D8A4DBFA2E1C}" srcOrd="0" destOrd="0" presId="urn:microsoft.com/office/officeart/2005/8/layout/equation2"/>
    <dgm:cxn modelId="{BB28B165-19FA-4BA2-BCB8-6389820ED7F8}" type="presParOf" srcId="{C4AB73BC-F715-41BF-9305-A565307B4005}" destId="{1342DD5F-B59B-4321-AB3F-7AC6C6875500}" srcOrd="1" destOrd="0" presId="urn:microsoft.com/office/officeart/2005/8/layout/equation2"/>
    <dgm:cxn modelId="{EC6CB3AF-D65C-4D46-B7E2-C1716C533206}" type="presParOf" srcId="{C4AB73BC-F715-41BF-9305-A565307B4005}" destId="{73946AC8-614A-4967-BDF5-50644ACA9C17}" srcOrd="2" destOrd="0" presId="urn:microsoft.com/office/officeart/2005/8/layout/equation2"/>
    <dgm:cxn modelId="{AFE5B542-04F4-448E-9C35-97BA1C7DE691}" type="presParOf" srcId="{C4AB73BC-F715-41BF-9305-A565307B4005}" destId="{2C860A1B-A23C-4CF3-9509-948DBF545729}" srcOrd="3" destOrd="0" presId="urn:microsoft.com/office/officeart/2005/8/layout/equation2"/>
    <dgm:cxn modelId="{18ADBB8C-D409-4688-8881-D6D34009AF2E}" type="presParOf" srcId="{C4AB73BC-F715-41BF-9305-A565307B4005}" destId="{3B5B6C11-C050-467C-91F7-7CCDF030FA2C}" srcOrd="4" destOrd="0" presId="urn:microsoft.com/office/officeart/2005/8/layout/equation2"/>
    <dgm:cxn modelId="{91623CD9-D3F4-468F-99CD-934FC3D75D06}" type="presParOf" srcId="{F56C230A-F6F8-43E3-A772-07F4099955C3}" destId="{E8306274-2FAE-4651-A213-7F3A229C1832}" srcOrd="1" destOrd="0" presId="urn:microsoft.com/office/officeart/2005/8/layout/equation2"/>
    <dgm:cxn modelId="{ABB329B4-2C08-4F6D-A8D1-B4B45FD76605}" type="presParOf" srcId="{E8306274-2FAE-4651-A213-7F3A229C1832}" destId="{F166F0B6-75DE-4FDB-A6EA-F0A244217E9D}" srcOrd="0" destOrd="0" presId="urn:microsoft.com/office/officeart/2005/8/layout/equation2"/>
    <dgm:cxn modelId="{9BF25345-4868-439A-9661-AC5BD831006B}" type="presParOf" srcId="{F56C230A-F6F8-43E3-A772-07F4099955C3}" destId="{5F622140-F813-42BE-BD5D-58D5B1EF125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5663588-42AE-4D24-88CE-FD0D025B0F25}" type="doc">
      <dgm:prSet loTypeId="urn:microsoft.com/office/officeart/2005/8/layout/funnel1" loCatId="process" qsTypeId="urn:microsoft.com/office/officeart/2005/8/quickstyle/simple1#2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54ADEA4C-EF77-496F-A961-6DF4C68FBDCE}">
      <dgm:prSet phldrT="[Текст]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/>
            <a:t>А</a:t>
          </a:r>
        </a:p>
      </dgm:t>
    </dgm:pt>
    <dgm:pt modelId="{0F2608B8-883C-45F2-8C3B-390D7975053A}" type="parTrans" cxnId="{46B2A105-A2EF-4FBA-B1C9-845706335DCA}">
      <dgm:prSet/>
      <dgm:spPr/>
      <dgm:t>
        <a:bodyPr/>
        <a:lstStyle/>
        <a:p>
          <a:endParaRPr lang="ru-RU"/>
        </a:p>
      </dgm:t>
    </dgm:pt>
    <dgm:pt modelId="{9E667617-D8AD-42D1-961E-EDA063185B26}" type="sibTrans" cxnId="{46B2A105-A2EF-4FBA-B1C9-845706335DCA}">
      <dgm:prSet/>
      <dgm:spPr/>
      <dgm:t>
        <a:bodyPr/>
        <a:lstStyle/>
        <a:p>
          <a:endParaRPr lang="ru-RU"/>
        </a:p>
      </dgm:t>
    </dgm:pt>
    <dgm:pt modelId="{ACDE61E2-7F62-4815-A5B0-93DDA04C65B9}">
      <dgm:prSet phldrT="[Текст]"/>
      <dgm:spPr/>
      <dgm:t>
        <a:bodyPr/>
        <a:lstStyle/>
        <a:p>
          <a:r>
            <a:rPr lang="ru-RU"/>
            <a:t>Б</a:t>
          </a:r>
        </a:p>
      </dgm:t>
    </dgm:pt>
    <dgm:pt modelId="{86B690AB-B56C-4C30-9FA5-5158BEFE3CB7}" type="parTrans" cxnId="{87903ED3-265C-4226-8EBD-C6EF00CDC30B}">
      <dgm:prSet/>
      <dgm:spPr/>
      <dgm:t>
        <a:bodyPr/>
        <a:lstStyle/>
        <a:p>
          <a:endParaRPr lang="ru-RU"/>
        </a:p>
      </dgm:t>
    </dgm:pt>
    <dgm:pt modelId="{890E245D-CCBD-4DBD-B6F9-842BF12E039B}" type="sibTrans" cxnId="{87903ED3-265C-4226-8EBD-C6EF00CDC30B}">
      <dgm:prSet/>
      <dgm:spPr/>
      <dgm:t>
        <a:bodyPr/>
        <a:lstStyle/>
        <a:p>
          <a:endParaRPr lang="ru-RU"/>
        </a:p>
      </dgm:t>
    </dgm:pt>
    <dgm:pt modelId="{E6189B5F-ED39-4F1C-AA9C-0885EC39F6EE}">
      <dgm:prSet phldrT="[Текст]"/>
      <dgm:spPr/>
      <dgm:t>
        <a:bodyPr/>
        <a:lstStyle/>
        <a:p>
          <a:r>
            <a:rPr lang="ru-RU"/>
            <a:t>В</a:t>
          </a:r>
        </a:p>
      </dgm:t>
    </dgm:pt>
    <dgm:pt modelId="{1FBAC48E-2519-4006-891B-B4B06794812D}" type="parTrans" cxnId="{FE4A1146-7764-4B66-9259-777A5923AA1A}">
      <dgm:prSet/>
      <dgm:spPr/>
      <dgm:t>
        <a:bodyPr/>
        <a:lstStyle/>
        <a:p>
          <a:endParaRPr lang="ru-RU"/>
        </a:p>
      </dgm:t>
    </dgm:pt>
    <dgm:pt modelId="{3E901035-3DB3-4499-AD99-9B976DDD8074}" type="sibTrans" cxnId="{FE4A1146-7764-4B66-9259-777A5923AA1A}">
      <dgm:prSet/>
      <dgm:spPr/>
      <dgm:t>
        <a:bodyPr/>
        <a:lstStyle/>
        <a:p>
          <a:endParaRPr lang="ru-RU"/>
        </a:p>
      </dgm:t>
    </dgm:pt>
    <dgm:pt modelId="{077E9155-B4F9-4DF4-9656-C866A0A776B7}">
      <dgm:prSet phldrT="[Текст]"/>
      <dgm:spPr/>
      <dgm:t>
        <a:bodyPr/>
        <a:lstStyle/>
        <a:p>
          <a:r>
            <a:rPr lang="ru-RU"/>
            <a:t>АБВ</a:t>
          </a:r>
        </a:p>
      </dgm:t>
    </dgm:pt>
    <dgm:pt modelId="{4283887E-FE12-4FD2-A3BA-2C57D6F9BC2C}" type="sibTrans" cxnId="{A0155F62-8589-4549-B9E5-D718E8BF329A}">
      <dgm:prSet/>
      <dgm:spPr/>
      <dgm:t>
        <a:bodyPr/>
        <a:lstStyle/>
        <a:p>
          <a:endParaRPr lang="ru-RU"/>
        </a:p>
      </dgm:t>
    </dgm:pt>
    <dgm:pt modelId="{30BDBF78-B51B-473E-935F-634F97061AD0}" type="parTrans" cxnId="{A0155F62-8589-4549-B9E5-D718E8BF329A}">
      <dgm:prSet/>
      <dgm:spPr/>
      <dgm:t>
        <a:bodyPr/>
        <a:lstStyle/>
        <a:p>
          <a:endParaRPr lang="ru-RU"/>
        </a:p>
      </dgm:t>
    </dgm:pt>
    <dgm:pt modelId="{159DF2F5-1EEC-469E-874C-28F678E19482}" type="pres">
      <dgm:prSet presAssocID="{C5663588-42AE-4D24-88CE-FD0D025B0F25}" presName="Name0" presStyleCnt="0">
        <dgm:presLayoutVars>
          <dgm:chMax val="4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2DDA361-2283-4284-9606-B9EEA7D534D2}" type="pres">
      <dgm:prSet presAssocID="{C5663588-42AE-4D24-88CE-FD0D025B0F25}" presName="ellipse" presStyleLbl="trBgShp" presStyleIdx="0" presStyleCnt="1"/>
      <dgm:spPr/>
    </dgm:pt>
    <dgm:pt modelId="{4C9F479B-40BC-4ED3-8389-51A6E1AA67CB}" type="pres">
      <dgm:prSet presAssocID="{C5663588-42AE-4D24-88CE-FD0D025B0F25}" presName="arrow1" presStyleLbl="fgShp" presStyleIdx="0" presStyleCnt="1"/>
      <dgm:spPr/>
    </dgm:pt>
    <dgm:pt modelId="{40645392-77A0-4578-AD55-A4EDF0C5F704}" type="pres">
      <dgm:prSet presAssocID="{C5663588-42AE-4D24-88CE-FD0D025B0F25}" presName="rectangle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DB7185-DDBF-4A0D-9058-D7F42B63EC44}" type="pres">
      <dgm:prSet presAssocID="{ACDE61E2-7F62-4815-A5B0-93DDA04C65B9}" presName="item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CBCB5D-3659-45E0-8BCA-4FAF619B7E58}" type="pres">
      <dgm:prSet presAssocID="{E6189B5F-ED39-4F1C-AA9C-0885EC39F6EE}" presName="item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93F9B0-FC08-4A72-BC3E-D4DF190498EC}" type="pres">
      <dgm:prSet presAssocID="{077E9155-B4F9-4DF4-9656-C866A0A776B7}" presName="item3" presStyleLbl="node1" presStyleIdx="2" presStyleCnt="3" custLinFactNeighborX="82385" custLinFactNeighborY="-224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AF0285-FA9C-4700-B9AC-8DECB355A29F}" type="pres">
      <dgm:prSet presAssocID="{C5663588-42AE-4D24-88CE-FD0D025B0F25}" presName="funnel" presStyleLbl="trAlignAcc1" presStyleIdx="0" presStyleCnt="1" custLinFactNeighborX="2090" custLinFactNeighborY="-893"/>
      <dgm:spPr/>
    </dgm:pt>
  </dgm:ptLst>
  <dgm:cxnLst>
    <dgm:cxn modelId="{22ADC134-7CC9-4FFB-BF17-BDB6BE109799}" type="presOf" srcId="{C5663588-42AE-4D24-88CE-FD0D025B0F25}" destId="{159DF2F5-1EEC-469E-874C-28F678E19482}" srcOrd="0" destOrd="0" presId="urn:microsoft.com/office/officeart/2005/8/layout/funnel1"/>
    <dgm:cxn modelId="{A0155F62-8589-4549-B9E5-D718E8BF329A}" srcId="{C5663588-42AE-4D24-88CE-FD0D025B0F25}" destId="{077E9155-B4F9-4DF4-9656-C866A0A776B7}" srcOrd="3" destOrd="0" parTransId="{30BDBF78-B51B-473E-935F-634F97061AD0}" sibTransId="{4283887E-FE12-4FD2-A3BA-2C57D6F9BC2C}"/>
    <dgm:cxn modelId="{46B2A105-A2EF-4FBA-B1C9-845706335DCA}" srcId="{C5663588-42AE-4D24-88CE-FD0D025B0F25}" destId="{54ADEA4C-EF77-496F-A961-6DF4C68FBDCE}" srcOrd="0" destOrd="0" parTransId="{0F2608B8-883C-45F2-8C3B-390D7975053A}" sibTransId="{9E667617-D8AD-42D1-961E-EDA063185B26}"/>
    <dgm:cxn modelId="{87903ED3-265C-4226-8EBD-C6EF00CDC30B}" srcId="{C5663588-42AE-4D24-88CE-FD0D025B0F25}" destId="{ACDE61E2-7F62-4815-A5B0-93DDA04C65B9}" srcOrd="1" destOrd="0" parTransId="{86B690AB-B56C-4C30-9FA5-5158BEFE3CB7}" sibTransId="{890E245D-CCBD-4DBD-B6F9-842BF12E039B}"/>
    <dgm:cxn modelId="{D765E850-5E9F-41C9-A2E8-9836D244AC37}" type="presOf" srcId="{ACDE61E2-7F62-4815-A5B0-93DDA04C65B9}" destId="{0DCBCB5D-3659-45E0-8BCA-4FAF619B7E58}" srcOrd="0" destOrd="0" presId="urn:microsoft.com/office/officeart/2005/8/layout/funnel1"/>
    <dgm:cxn modelId="{FE4A1146-7764-4B66-9259-777A5923AA1A}" srcId="{C5663588-42AE-4D24-88CE-FD0D025B0F25}" destId="{E6189B5F-ED39-4F1C-AA9C-0885EC39F6EE}" srcOrd="2" destOrd="0" parTransId="{1FBAC48E-2519-4006-891B-B4B06794812D}" sibTransId="{3E901035-3DB3-4499-AD99-9B976DDD8074}"/>
    <dgm:cxn modelId="{BF2AE3CB-9C53-4E69-AE99-02BE24D83990}" type="presOf" srcId="{077E9155-B4F9-4DF4-9656-C866A0A776B7}" destId="{40645392-77A0-4578-AD55-A4EDF0C5F704}" srcOrd="0" destOrd="0" presId="urn:microsoft.com/office/officeart/2005/8/layout/funnel1"/>
    <dgm:cxn modelId="{36CD50EE-2982-44DA-B070-04E975AAE60A}" type="presOf" srcId="{E6189B5F-ED39-4F1C-AA9C-0885EC39F6EE}" destId="{C4DB7185-DDBF-4A0D-9058-D7F42B63EC44}" srcOrd="0" destOrd="0" presId="urn:microsoft.com/office/officeart/2005/8/layout/funnel1"/>
    <dgm:cxn modelId="{AA8AA0B1-EC26-4F7C-9054-09F217FCBEDC}" type="presOf" srcId="{54ADEA4C-EF77-496F-A961-6DF4C68FBDCE}" destId="{D293F9B0-FC08-4A72-BC3E-D4DF190498EC}" srcOrd="0" destOrd="0" presId="urn:microsoft.com/office/officeart/2005/8/layout/funnel1"/>
    <dgm:cxn modelId="{20D2D72A-F9DC-468F-8020-06D27CC7CA0D}" type="presParOf" srcId="{159DF2F5-1EEC-469E-874C-28F678E19482}" destId="{12DDA361-2283-4284-9606-B9EEA7D534D2}" srcOrd="0" destOrd="0" presId="urn:microsoft.com/office/officeart/2005/8/layout/funnel1"/>
    <dgm:cxn modelId="{DCA51B94-A55A-4028-8B93-3BDB486B38FD}" type="presParOf" srcId="{159DF2F5-1EEC-469E-874C-28F678E19482}" destId="{4C9F479B-40BC-4ED3-8389-51A6E1AA67CB}" srcOrd="1" destOrd="0" presId="urn:microsoft.com/office/officeart/2005/8/layout/funnel1"/>
    <dgm:cxn modelId="{0BA51C14-0013-4826-830E-8D1C30415760}" type="presParOf" srcId="{159DF2F5-1EEC-469E-874C-28F678E19482}" destId="{40645392-77A0-4578-AD55-A4EDF0C5F704}" srcOrd="2" destOrd="0" presId="urn:microsoft.com/office/officeart/2005/8/layout/funnel1"/>
    <dgm:cxn modelId="{E2BD7763-E508-4EBA-981F-D60A6C46D7A0}" type="presParOf" srcId="{159DF2F5-1EEC-469E-874C-28F678E19482}" destId="{C4DB7185-DDBF-4A0D-9058-D7F42B63EC44}" srcOrd="3" destOrd="0" presId="urn:microsoft.com/office/officeart/2005/8/layout/funnel1"/>
    <dgm:cxn modelId="{2051271B-84AC-4C21-BA98-45037397E9E3}" type="presParOf" srcId="{159DF2F5-1EEC-469E-874C-28F678E19482}" destId="{0DCBCB5D-3659-45E0-8BCA-4FAF619B7E58}" srcOrd="4" destOrd="0" presId="urn:microsoft.com/office/officeart/2005/8/layout/funnel1"/>
    <dgm:cxn modelId="{B08B8C37-08F7-411A-A281-B337D88CA127}" type="presParOf" srcId="{159DF2F5-1EEC-469E-874C-28F678E19482}" destId="{D293F9B0-FC08-4A72-BC3E-D4DF190498EC}" srcOrd="5" destOrd="0" presId="urn:microsoft.com/office/officeart/2005/8/layout/funnel1"/>
    <dgm:cxn modelId="{15EA096C-3ECD-4677-8EAD-E3D7ECD6338E}" type="presParOf" srcId="{159DF2F5-1EEC-469E-874C-28F678E19482}" destId="{B7AF0285-FA9C-4700-B9AC-8DECB355A29F}" srcOrd="6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5663588-42AE-4D24-88CE-FD0D025B0F25}" type="doc">
      <dgm:prSet loTypeId="urn:microsoft.com/office/officeart/2005/8/layout/funnel1" loCatId="process" qsTypeId="urn:microsoft.com/office/officeart/2005/8/quickstyle/simple1#2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54ADEA4C-EF77-496F-A961-6DF4C68FBDCE}">
      <dgm:prSet phldrT="[Текст]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/>
            <a:t>А</a:t>
          </a:r>
        </a:p>
      </dgm:t>
    </dgm:pt>
    <dgm:pt modelId="{0F2608B8-883C-45F2-8C3B-390D7975053A}" type="parTrans" cxnId="{46B2A105-A2EF-4FBA-B1C9-845706335DCA}">
      <dgm:prSet/>
      <dgm:spPr/>
      <dgm:t>
        <a:bodyPr/>
        <a:lstStyle/>
        <a:p>
          <a:endParaRPr lang="ru-RU"/>
        </a:p>
      </dgm:t>
    </dgm:pt>
    <dgm:pt modelId="{9E667617-D8AD-42D1-961E-EDA063185B26}" type="sibTrans" cxnId="{46B2A105-A2EF-4FBA-B1C9-845706335DCA}">
      <dgm:prSet/>
      <dgm:spPr/>
      <dgm:t>
        <a:bodyPr/>
        <a:lstStyle/>
        <a:p>
          <a:endParaRPr lang="ru-RU"/>
        </a:p>
      </dgm:t>
    </dgm:pt>
    <dgm:pt modelId="{ACDE61E2-7F62-4815-A5B0-93DDA04C65B9}">
      <dgm:prSet phldrT="[Текст]"/>
      <dgm:spPr/>
      <dgm:t>
        <a:bodyPr/>
        <a:lstStyle/>
        <a:p>
          <a:r>
            <a:rPr lang="ru-RU"/>
            <a:t>Б</a:t>
          </a:r>
        </a:p>
      </dgm:t>
    </dgm:pt>
    <dgm:pt modelId="{86B690AB-B56C-4C30-9FA5-5158BEFE3CB7}" type="parTrans" cxnId="{87903ED3-265C-4226-8EBD-C6EF00CDC30B}">
      <dgm:prSet/>
      <dgm:spPr/>
      <dgm:t>
        <a:bodyPr/>
        <a:lstStyle/>
        <a:p>
          <a:endParaRPr lang="ru-RU"/>
        </a:p>
      </dgm:t>
    </dgm:pt>
    <dgm:pt modelId="{890E245D-CCBD-4DBD-B6F9-842BF12E039B}" type="sibTrans" cxnId="{87903ED3-265C-4226-8EBD-C6EF00CDC30B}">
      <dgm:prSet/>
      <dgm:spPr/>
      <dgm:t>
        <a:bodyPr/>
        <a:lstStyle/>
        <a:p>
          <a:endParaRPr lang="ru-RU"/>
        </a:p>
      </dgm:t>
    </dgm:pt>
    <dgm:pt modelId="{E6189B5F-ED39-4F1C-AA9C-0885EC39F6EE}">
      <dgm:prSet phldrT="[Текст]"/>
      <dgm:spPr/>
      <dgm:t>
        <a:bodyPr/>
        <a:lstStyle/>
        <a:p>
          <a:r>
            <a:rPr lang="ru-RU"/>
            <a:t>В</a:t>
          </a:r>
        </a:p>
      </dgm:t>
    </dgm:pt>
    <dgm:pt modelId="{1FBAC48E-2519-4006-891B-B4B06794812D}" type="parTrans" cxnId="{FE4A1146-7764-4B66-9259-777A5923AA1A}">
      <dgm:prSet/>
      <dgm:spPr/>
      <dgm:t>
        <a:bodyPr/>
        <a:lstStyle/>
        <a:p>
          <a:endParaRPr lang="ru-RU"/>
        </a:p>
      </dgm:t>
    </dgm:pt>
    <dgm:pt modelId="{3E901035-3DB3-4499-AD99-9B976DDD8074}" type="sibTrans" cxnId="{FE4A1146-7764-4B66-9259-777A5923AA1A}">
      <dgm:prSet/>
      <dgm:spPr/>
      <dgm:t>
        <a:bodyPr/>
        <a:lstStyle/>
        <a:p>
          <a:endParaRPr lang="ru-RU"/>
        </a:p>
      </dgm:t>
    </dgm:pt>
    <dgm:pt modelId="{077E9155-B4F9-4DF4-9656-C866A0A776B7}">
      <dgm:prSet phldrT="[Текст]"/>
      <dgm:spPr/>
      <dgm:t>
        <a:bodyPr/>
        <a:lstStyle/>
        <a:p>
          <a:r>
            <a:rPr lang="ru-RU"/>
            <a:t>АБВ</a:t>
          </a:r>
        </a:p>
      </dgm:t>
    </dgm:pt>
    <dgm:pt modelId="{4283887E-FE12-4FD2-A3BA-2C57D6F9BC2C}" type="sibTrans" cxnId="{A0155F62-8589-4549-B9E5-D718E8BF329A}">
      <dgm:prSet/>
      <dgm:spPr/>
      <dgm:t>
        <a:bodyPr/>
        <a:lstStyle/>
        <a:p>
          <a:endParaRPr lang="ru-RU"/>
        </a:p>
      </dgm:t>
    </dgm:pt>
    <dgm:pt modelId="{30BDBF78-B51B-473E-935F-634F97061AD0}" type="parTrans" cxnId="{A0155F62-8589-4549-B9E5-D718E8BF329A}">
      <dgm:prSet/>
      <dgm:spPr/>
      <dgm:t>
        <a:bodyPr/>
        <a:lstStyle/>
        <a:p>
          <a:endParaRPr lang="ru-RU"/>
        </a:p>
      </dgm:t>
    </dgm:pt>
    <dgm:pt modelId="{159DF2F5-1EEC-469E-874C-28F678E19482}" type="pres">
      <dgm:prSet presAssocID="{C5663588-42AE-4D24-88CE-FD0D025B0F25}" presName="Name0" presStyleCnt="0">
        <dgm:presLayoutVars>
          <dgm:chMax val="4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2DDA361-2283-4284-9606-B9EEA7D534D2}" type="pres">
      <dgm:prSet presAssocID="{C5663588-42AE-4D24-88CE-FD0D025B0F25}" presName="ellipse" presStyleLbl="trBgShp" presStyleIdx="0" presStyleCnt="1"/>
      <dgm:spPr/>
    </dgm:pt>
    <dgm:pt modelId="{4C9F479B-40BC-4ED3-8389-51A6E1AA67CB}" type="pres">
      <dgm:prSet presAssocID="{C5663588-42AE-4D24-88CE-FD0D025B0F25}" presName="arrow1" presStyleLbl="fgShp" presStyleIdx="0" presStyleCnt="1"/>
      <dgm:spPr/>
    </dgm:pt>
    <dgm:pt modelId="{40645392-77A0-4578-AD55-A4EDF0C5F704}" type="pres">
      <dgm:prSet presAssocID="{C5663588-42AE-4D24-88CE-FD0D025B0F25}" presName="rectangle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DB7185-DDBF-4A0D-9058-D7F42B63EC44}" type="pres">
      <dgm:prSet presAssocID="{ACDE61E2-7F62-4815-A5B0-93DDA04C65B9}" presName="item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CBCB5D-3659-45E0-8BCA-4FAF619B7E58}" type="pres">
      <dgm:prSet presAssocID="{E6189B5F-ED39-4F1C-AA9C-0885EC39F6EE}" presName="item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93F9B0-FC08-4A72-BC3E-D4DF190498EC}" type="pres">
      <dgm:prSet presAssocID="{077E9155-B4F9-4DF4-9656-C866A0A776B7}" presName="item3" presStyleLbl="node1" presStyleIdx="2" presStyleCnt="3" custLinFactNeighborX="82385" custLinFactNeighborY="-224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AF0285-FA9C-4700-B9AC-8DECB355A29F}" type="pres">
      <dgm:prSet presAssocID="{C5663588-42AE-4D24-88CE-FD0D025B0F25}" presName="funnel" presStyleLbl="trAlignAcc1" presStyleIdx="0" presStyleCnt="1" custLinFactNeighborX="2090" custLinFactNeighborY="-893"/>
      <dgm:spPr/>
    </dgm:pt>
  </dgm:ptLst>
  <dgm:cxnLst>
    <dgm:cxn modelId="{22ADC134-7CC9-4FFB-BF17-BDB6BE109799}" type="presOf" srcId="{C5663588-42AE-4D24-88CE-FD0D025B0F25}" destId="{159DF2F5-1EEC-469E-874C-28F678E19482}" srcOrd="0" destOrd="0" presId="urn:microsoft.com/office/officeart/2005/8/layout/funnel1"/>
    <dgm:cxn modelId="{A0155F62-8589-4549-B9E5-D718E8BF329A}" srcId="{C5663588-42AE-4D24-88CE-FD0D025B0F25}" destId="{077E9155-B4F9-4DF4-9656-C866A0A776B7}" srcOrd="3" destOrd="0" parTransId="{30BDBF78-B51B-473E-935F-634F97061AD0}" sibTransId="{4283887E-FE12-4FD2-A3BA-2C57D6F9BC2C}"/>
    <dgm:cxn modelId="{46B2A105-A2EF-4FBA-B1C9-845706335DCA}" srcId="{C5663588-42AE-4D24-88CE-FD0D025B0F25}" destId="{54ADEA4C-EF77-496F-A961-6DF4C68FBDCE}" srcOrd="0" destOrd="0" parTransId="{0F2608B8-883C-45F2-8C3B-390D7975053A}" sibTransId="{9E667617-D8AD-42D1-961E-EDA063185B26}"/>
    <dgm:cxn modelId="{87903ED3-265C-4226-8EBD-C6EF00CDC30B}" srcId="{C5663588-42AE-4D24-88CE-FD0D025B0F25}" destId="{ACDE61E2-7F62-4815-A5B0-93DDA04C65B9}" srcOrd="1" destOrd="0" parTransId="{86B690AB-B56C-4C30-9FA5-5158BEFE3CB7}" sibTransId="{890E245D-CCBD-4DBD-B6F9-842BF12E039B}"/>
    <dgm:cxn modelId="{D765E850-5E9F-41C9-A2E8-9836D244AC37}" type="presOf" srcId="{ACDE61E2-7F62-4815-A5B0-93DDA04C65B9}" destId="{0DCBCB5D-3659-45E0-8BCA-4FAF619B7E58}" srcOrd="0" destOrd="0" presId="urn:microsoft.com/office/officeart/2005/8/layout/funnel1"/>
    <dgm:cxn modelId="{FE4A1146-7764-4B66-9259-777A5923AA1A}" srcId="{C5663588-42AE-4D24-88CE-FD0D025B0F25}" destId="{E6189B5F-ED39-4F1C-AA9C-0885EC39F6EE}" srcOrd="2" destOrd="0" parTransId="{1FBAC48E-2519-4006-891B-B4B06794812D}" sibTransId="{3E901035-3DB3-4499-AD99-9B976DDD8074}"/>
    <dgm:cxn modelId="{BF2AE3CB-9C53-4E69-AE99-02BE24D83990}" type="presOf" srcId="{077E9155-B4F9-4DF4-9656-C866A0A776B7}" destId="{40645392-77A0-4578-AD55-A4EDF0C5F704}" srcOrd="0" destOrd="0" presId="urn:microsoft.com/office/officeart/2005/8/layout/funnel1"/>
    <dgm:cxn modelId="{36CD50EE-2982-44DA-B070-04E975AAE60A}" type="presOf" srcId="{E6189B5F-ED39-4F1C-AA9C-0885EC39F6EE}" destId="{C4DB7185-DDBF-4A0D-9058-D7F42B63EC44}" srcOrd="0" destOrd="0" presId="urn:microsoft.com/office/officeart/2005/8/layout/funnel1"/>
    <dgm:cxn modelId="{AA8AA0B1-EC26-4F7C-9054-09F217FCBEDC}" type="presOf" srcId="{54ADEA4C-EF77-496F-A961-6DF4C68FBDCE}" destId="{D293F9B0-FC08-4A72-BC3E-D4DF190498EC}" srcOrd="0" destOrd="0" presId="urn:microsoft.com/office/officeart/2005/8/layout/funnel1"/>
    <dgm:cxn modelId="{20D2D72A-F9DC-468F-8020-06D27CC7CA0D}" type="presParOf" srcId="{159DF2F5-1EEC-469E-874C-28F678E19482}" destId="{12DDA361-2283-4284-9606-B9EEA7D534D2}" srcOrd="0" destOrd="0" presId="urn:microsoft.com/office/officeart/2005/8/layout/funnel1"/>
    <dgm:cxn modelId="{DCA51B94-A55A-4028-8B93-3BDB486B38FD}" type="presParOf" srcId="{159DF2F5-1EEC-469E-874C-28F678E19482}" destId="{4C9F479B-40BC-4ED3-8389-51A6E1AA67CB}" srcOrd="1" destOrd="0" presId="urn:microsoft.com/office/officeart/2005/8/layout/funnel1"/>
    <dgm:cxn modelId="{0BA51C14-0013-4826-830E-8D1C30415760}" type="presParOf" srcId="{159DF2F5-1EEC-469E-874C-28F678E19482}" destId="{40645392-77A0-4578-AD55-A4EDF0C5F704}" srcOrd="2" destOrd="0" presId="urn:microsoft.com/office/officeart/2005/8/layout/funnel1"/>
    <dgm:cxn modelId="{E2BD7763-E508-4EBA-981F-D60A6C46D7A0}" type="presParOf" srcId="{159DF2F5-1EEC-469E-874C-28F678E19482}" destId="{C4DB7185-DDBF-4A0D-9058-D7F42B63EC44}" srcOrd="3" destOrd="0" presId="urn:microsoft.com/office/officeart/2005/8/layout/funnel1"/>
    <dgm:cxn modelId="{2051271B-84AC-4C21-BA98-45037397E9E3}" type="presParOf" srcId="{159DF2F5-1EEC-469E-874C-28F678E19482}" destId="{0DCBCB5D-3659-45E0-8BCA-4FAF619B7E58}" srcOrd="4" destOrd="0" presId="urn:microsoft.com/office/officeart/2005/8/layout/funnel1"/>
    <dgm:cxn modelId="{B08B8C37-08F7-411A-A281-B337D88CA127}" type="presParOf" srcId="{159DF2F5-1EEC-469E-874C-28F678E19482}" destId="{D293F9B0-FC08-4A72-BC3E-D4DF190498EC}" srcOrd="5" destOrd="0" presId="urn:microsoft.com/office/officeart/2005/8/layout/funnel1"/>
    <dgm:cxn modelId="{15EA096C-3ECD-4677-8EAD-E3D7ECD6338E}" type="presParOf" srcId="{159DF2F5-1EEC-469E-874C-28F678E19482}" destId="{B7AF0285-FA9C-4700-B9AC-8DECB355A29F}" srcOrd="6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FFEC60-AE88-4EF8-B023-D8A4DBFA2E1C}">
      <dsp:nvSpPr>
        <dsp:cNvPr id="0" name=""/>
        <dsp:cNvSpPr/>
      </dsp:nvSpPr>
      <dsp:spPr>
        <a:xfrm>
          <a:off x="395311" y="422"/>
          <a:ext cx="448896" cy="448896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1</a:t>
          </a:r>
        </a:p>
      </dsp:txBody>
      <dsp:txXfrm>
        <a:off x="461050" y="66161"/>
        <a:ext cx="317418" cy="317418"/>
      </dsp:txXfrm>
    </dsp:sp>
    <dsp:sp modelId="{73946AC8-614A-4967-BDF5-50644ACA9C17}">
      <dsp:nvSpPr>
        <dsp:cNvPr id="0" name=""/>
        <dsp:cNvSpPr/>
      </dsp:nvSpPr>
      <dsp:spPr>
        <a:xfrm>
          <a:off x="489579" y="485769"/>
          <a:ext cx="260360" cy="260360"/>
        </a:xfrm>
        <a:prstGeom prst="mathPlus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24090" y="585331"/>
        <a:ext cx="191338" cy="61236"/>
      </dsp:txXfrm>
    </dsp:sp>
    <dsp:sp modelId="{3B5B6C11-C050-467C-91F7-7CCDF030FA2C}">
      <dsp:nvSpPr>
        <dsp:cNvPr id="0" name=""/>
        <dsp:cNvSpPr/>
      </dsp:nvSpPr>
      <dsp:spPr>
        <a:xfrm>
          <a:off x="395311" y="782580"/>
          <a:ext cx="448896" cy="448896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2</a:t>
          </a:r>
        </a:p>
      </dsp:txBody>
      <dsp:txXfrm>
        <a:off x="461050" y="848319"/>
        <a:ext cx="317418" cy="317418"/>
      </dsp:txXfrm>
    </dsp:sp>
    <dsp:sp modelId="{E8306274-2FAE-4651-A213-7F3A229C1832}">
      <dsp:nvSpPr>
        <dsp:cNvPr id="0" name=""/>
        <dsp:cNvSpPr/>
      </dsp:nvSpPr>
      <dsp:spPr>
        <a:xfrm>
          <a:off x="911542" y="532455"/>
          <a:ext cx="142749" cy="166989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911542" y="565853"/>
        <a:ext cx="99924" cy="100193"/>
      </dsp:txXfrm>
    </dsp:sp>
    <dsp:sp modelId="{5F622140-F813-42BE-BD5D-58D5B1EF1250}">
      <dsp:nvSpPr>
        <dsp:cNvPr id="0" name=""/>
        <dsp:cNvSpPr/>
      </dsp:nvSpPr>
      <dsp:spPr>
        <a:xfrm>
          <a:off x="1113545" y="167053"/>
          <a:ext cx="897793" cy="897793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260" tIns="48260" rIns="48260" bIns="4826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800" kern="1200"/>
            <a:t>3</a:t>
          </a:r>
        </a:p>
      </dsp:txBody>
      <dsp:txXfrm>
        <a:off x="1245024" y="298532"/>
        <a:ext cx="634835" cy="63483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DDA361-2283-4284-9606-B9EEA7D534D2}">
      <dsp:nvSpPr>
        <dsp:cNvPr id="0" name=""/>
        <dsp:cNvSpPr/>
      </dsp:nvSpPr>
      <dsp:spPr>
        <a:xfrm>
          <a:off x="286960" y="47724"/>
          <a:ext cx="947142" cy="328930"/>
        </a:xfrm>
        <a:prstGeom prst="ellipse">
          <a:avLst/>
        </a:prstGeom>
        <a:solidFill>
          <a:schemeClr val="accent4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C9F479B-40BC-4ED3-8389-51A6E1AA67CB}">
      <dsp:nvSpPr>
        <dsp:cNvPr id="0" name=""/>
        <dsp:cNvSpPr/>
      </dsp:nvSpPr>
      <dsp:spPr>
        <a:xfrm>
          <a:off x="670222" y="853162"/>
          <a:ext cx="183554" cy="117475"/>
        </a:xfrm>
        <a:prstGeom prst="down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0645392-77A0-4578-AD55-A4EDF0C5F704}">
      <dsp:nvSpPr>
        <dsp:cNvPr id="0" name=""/>
        <dsp:cNvSpPr/>
      </dsp:nvSpPr>
      <dsp:spPr>
        <a:xfrm>
          <a:off x="321468" y="947142"/>
          <a:ext cx="881062" cy="2202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АБВ</a:t>
          </a:r>
        </a:p>
      </dsp:txBody>
      <dsp:txXfrm>
        <a:off x="321468" y="947142"/>
        <a:ext cx="881062" cy="220265"/>
      </dsp:txXfrm>
    </dsp:sp>
    <dsp:sp modelId="{C4DB7185-DDBF-4A0D-9058-D7F42B63EC44}">
      <dsp:nvSpPr>
        <dsp:cNvPr id="0" name=""/>
        <dsp:cNvSpPr/>
      </dsp:nvSpPr>
      <dsp:spPr>
        <a:xfrm>
          <a:off x="631309" y="402058"/>
          <a:ext cx="330398" cy="330398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В</a:t>
          </a:r>
        </a:p>
      </dsp:txBody>
      <dsp:txXfrm>
        <a:off x="679695" y="450444"/>
        <a:ext cx="233626" cy="233626"/>
      </dsp:txXfrm>
    </dsp:sp>
    <dsp:sp modelId="{0DCBCB5D-3659-45E0-8BCA-4FAF619B7E58}">
      <dsp:nvSpPr>
        <dsp:cNvPr id="0" name=""/>
        <dsp:cNvSpPr/>
      </dsp:nvSpPr>
      <dsp:spPr>
        <a:xfrm>
          <a:off x="394890" y="154185"/>
          <a:ext cx="330398" cy="330398"/>
        </a:xfrm>
        <a:prstGeom prst="ellipse">
          <a:avLst/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Б</a:t>
          </a:r>
        </a:p>
      </dsp:txBody>
      <dsp:txXfrm>
        <a:off x="443276" y="202571"/>
        <a:ext cx="233626" cy="233626"/>
      </dsp:txXfrm>
    </dsp:sp>
    <dsp:sp modelId="{D293F9B0-FC08-4A72-BC3E-D4DF190498EC}">
      <dsp:nvSpPr>
        <dsp:cNvPr id="0" name=""/>
        <dsp:cNvSpPr/>
      </dsp:nvSpPr>
      <dsp:spPr>
        <a:xfrm>
          <a:off x="1004830" y="0"/>
          <a:ext cx="330398" cy="330398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4"/>
          </a:solidFill>
          <a:prstDash val="solid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А</a:t>
          </a:r>
        </a:p>
      </dsp:txBody>
      <dsp:txXfrm>
        <a:off x="1053216" y="48386"/>
        <a:ext cx="233626" cy="233626"/>
      </dsp:txXfrm>
    </dsp:sp>
    <dsp:sp modelId="{B7AF0285-FA9C-4700-B9AC-8DECB355A29F}">
      <dsp:nvSpPr>
        <dsp:cNvPr id="0" name=""/>
        <dsp:cNvSpPr/>
      </dsp:nvSpPr>
      <dsp:spPr>
        <a:xfrm>
          <a:off x="269530" y="0"/>
          <a:ext cx="1027906" cy="822325"/>
        </a:xfrm>
        <a:prstGeom prst="funnel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RePack by Diakov</cp:lastModifiedBy>
  <cp:revision>2</cp:revision>
  <dcterms:created xsi:type="dcterms:W3CDTF">2024-07-28T18:31:00Z</dcterms:created>
  <dcterms:modified xsi:type="dcterms:W3CDTF">2024-07-28T18:31:00Z</dcterms:modified>
</cp:coreProperties>
</file>