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Алгоритм</w:t>
      </w:r>
    </w:p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-617680</wp:posOffset>
                </wp:positionH>
                <wp:positionV relativeFrom="paragraph">
                  <wp:posOffset>373314</wp:posOffset>
                </wp:positionV>
                <wp:extent cx="420414" cy="378373"/>
                <wp:effectExtent l="0" t="0" r="17780" b="2222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840AA10" id="Прямоугольник 1" o:spid="_x0000_s1026" style="position:absolute;margin-left:-48.65pt;margin-top:29.4pt;width:33.1pt;height:29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" fillcolor="white [3201]" strokecolor="#f79646 [3209]" strokeweight="2pt"/>
            </w:pict>
          </mc:Fallback>
        </mc:AlternateConten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___________________ часть.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3BCCC4" wp14:editId="5A2B7470">
                <wp:simplePos x="0" y="0"/>
                <wp:positionH relativeFrom="column">
                  <wp:posOffset>-622935</wp:posOffset>
                </wp:positionH>
                <wp:positionV relativeFrom="paragraph">
                  <wp:posOffset>387350</wp:posOffset>
                </wp:positionV>
                <wp:extent cx="420370" cy="377825"/>
                <wp:effectExtent l="0" t="0" r="17780" b="2222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370" cy="377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A4F4F2E" id="Прямоугольник 3" o:spid="_x0000_s1026" style="position:absolute;margin-left:-49.05pt;margin-top:30.5pt;width:33.1pt;height:29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1291E0" wp14:editId="3E7302B6">
                <wp:simplePos x="0" y="0"/>
                <wp:positionH relativeFrom="column">
                  <wp:posOffset>-622475</wp:posOffset>
                </wp:positionH>
                <wp:positionV relativeFrom="paragraph">
                  <wp:posOffset>9393</wp:posOffset>
                </wp:positionV>
                <wp:extent cx="420414" cy="378373"/>
                <wp:effectExtent l="0" t="0" r="17780" b="2222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6F93A0A" id="Прямоугольник 2" o:spid="_x0000_s1026" style="position:absolute;margin-left:-49pt;margin-top:.75pt;width:33.1pt;height:29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" fillcolor="window" strokecolor="#f79646" strokeweight="2pt"/>
            </w:pict>
          </mc:Fallback>
        </mc:AlternateContent>
      </w:r>
      <w:r w:rsidRPr="0059509B">
        <w:rPr>
          <w:rFonts w:ascii="Times New Roman" w:hAnsi="Times New Roman" w:cs="Times New Roman"/>
          <w:sz w:val="56"/>
          <w:szCs w:val="56"/>
        </w:rPr>
        <w:t>Вспоминаем состав вычитаемого.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столько, чтобы получилось.</w:t>
      </w:r>
    </w:p>
    <w:p w:rsid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</w:p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Алгоритм</w:t>
      </w:r>
    </w:p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942CDC" wp14:editId="3E89B615">
                <wp:simplePos x="0" y="0"/>
                <wp:positionH relativeFrom="column">
                  <wp:posOffset>-617680</wp:posOffset>
                </wp:positionH>
                <wp:positionV relativeFrom="paragraph">
                  <wp:posOffset>373314</wp:posOffset>
                </wp:positionV>
                <wp:extent cx="420414" cy="378373"/>
                <wp:effectExtent l="0" t="0" r="17780" b="2222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70A201F" id="Прямоугольник 4" o:spid="_x0000_s1026" style="position:absolute;margin-left:-48.65pt;margin-top:29.4pt;width:33.1pt;height:29.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" fillcolor="window" strokecolor="#f79646" strokeweight="2pt"/>
            </w:pict>
          </mc:Fallback>
        </mc:AlternateConten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___________________ часть.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1B2C61" wp14:editId="61825C87">
                <wp:simplePos x="0" y="0"/>
                <wp:positionH relativeFrom="column">
                  <wp:posOffset>-622935</wp:posOffset>
                </wp:positionH>
                <wp:positionV relativeFrom="paragraph">
                  <wp:posOffset>387350</wp:posOffset>
                </wp:positionV>
                <wp:extent cx="420370" cy="377825"/>
                <wp:effectExtent l="0" t="0" r="17780" b="2222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370" cy="377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537F414" id="Прямоугольник 5" o:spid="_x0000_s1026" style="position:absolute;margin-left:-49.05pt;margin-top:30.5pt;width:33.1pt;height:29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249855" wp14:editId="53F4E74B">
                <wp:simplePos x="0" y="0"/>
                <wp:positionH relativeFrom="column">
                  <wp:posOffset>-622475</wp:posOffset>
                </wp:positionH>
                <wp:positionV relativeFrom="paragraph">
                  <wp:posOffset>9393</wp:posOffset>
                </wp:positionV>
                <wp:extent cx="420414" cy="378373"/>
                <wp:effectExtent l="0" t="0" r="17780" b="2222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6A5FAC2" id="Прямоугольник 6" o:spid="_x0000_s1026" style="position:absolute;margin-left:-49pt;margin-top:.75pt;width:33.1pt;height:29.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" fillcolor="window" strokecolor="#f79646" strokeweight="2pt"/>
            </w:pict>
          </mc:Fallback>
        </mc:AlternateContent>
      </w:r>
      <w:r w:rsidRPr="0059509B">
        <w:rPr>
          <w:rFonts w:ascii="Times New Roman" w:hAnsi="Times New Roman" w:cs="Times New Roman"/>
          <w:sz w:val="56"/>
          <w:szCs w:val="56"/>
        </w:rPr>
        <w:t>Вспоминаем состав вычитаемого.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столько, чтобы получилось.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</w:p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Алгоритм</w:t>
      </w:r>
    </w:p>
    <w:p w:rsidR="0059509B" w:rsidRDefault="0059509B" w:rsidP="0059509B">
      <w:pPr>
        <w:pStyle w:val="a3"/>
        <w:ind w:left="-284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942CDC" wp14:editId="3E89B615">
                <wp:simplePos x="0" y="0"/>
                <wp:positionH relativeFrom="column">
                  <wp:posOffset>-617680</wp:posOffset>
                </wp:positionH>
                <wp:positionV relativeFrom="paragraph">
                  <wp:posOffset>373314</wp:posOffset>
                </wp:positionV>
                <wp:extent cx="420414" cy="378373"/>
                <wp:effectExtent l="0" t="0" r="17780" b="2222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25566E6" id="Прямоугольник 7" o:spid="_x0000_s1026" style="position:absolute;margin-left:-48.65pt;margin-top:29.4pt;width:33.1pt;height:29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" fillcolor="window" strokecolor="#f79646" strokeweight="2pt"/>
            </w:pict>
          </mc:Fallback>
        </mc:AlternateConten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___________________ часть.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41B2C61" wp14:editId="61825C87">
                <wp:simplePos x="0" y="0"/>
                <wp:positionH relativeFrom="column">
                  <wp:posOffset>-622935</wp:posOffset>
                </wp:positionH>
                <wp:positionV relativeFrom="paragraph">
                  <wp:posOffset>387350</wp:posOffset>
                </wp:positionV>
                <wp:extent cx="420370" cy="377825"/>
                <wp:effectExtent l="0" t="0" r="17780" b="2222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370" cy="377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B4418CA" id="Прямоугольник 8" o:spid="_x0000_s1026" style="position:absolute;margin-left:-49.05pt;margin-top:30.5pt;width:33.1pt;height:29.7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" fillcolor="window" strokecolor="#f79646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249855" wp14:editId="53F4E74B">
                <wp:simplePos x="0" y="0"/>
                <wp:positionH relativeFrom="column">
                  <wp:posOffset>-622475</wp:posOffset>
                </wp:positionH>
                <wp:positionV relativeFrom="paragraph">
                  <wp:posOffset>9393</wp:posOffset>
                </wp:positionV>
                <wp:extent cx="420414" cy="378373"/>
                <wp:effectExtent l="0" t="0" r="17780" b="2222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414" cy="3783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BBB7FEC" id="Прямоугольник 9" o:spid="_x0000_s1026" style="position:absolute;margin-left:-49pt;margin-top:.75pt;width:33.1pt;height:29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" fillcolor="window" strokecolor="#f79646" strokeweight="2pt"/>
            </w:pict>
          </mc:Fallback>
        </mc:AlternateContent>
      </w:r>
      <w:r w:rsidRPr="0059509B">
        <w:rPr>
          <w:rFonts w:ascii="Times New Roman" w:hAnsi="Times New Roman" w:cs="Times New Roman"/>
          <w:sz w:val="56"/>
          <w:szCs w:val="56"/>
        </w:rPr>
        <w:t>Вспоминаем состав вычитаемого.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  <w:r w:rsidRPr="0059509B">
        <w:rPr>
          <w:rFonts w:ascii="Times New Roman" w:hAnsi="Times New Roman" w:cs="Times New Roman"/>
          <w:sz w:val="56"/>
          <w:szCs w:val="56"/>
        </w:rPr>
        <w:t>Вычитаем столько, чтобы получилось.</w:t>
      </w: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</w:p>
    <w:p w:rsidR="0059509B" w:rsidRPr="0059509B" w:rsidRDefault="0059509B" w:rsidP="0059509B">
      <w:pPr>
        <w:pStyle w:val="a3"/>
        <w:ind w:left="-284"/>
        <w:rPr>
          <w:rFonts w:ascii="Times New Roman" w:hAnsi="Times New Roman" w:cs="Times New Roman"/>
          <w:sz w:val="56"/>
          <w:szCs w:val="56"/>
        </w:rPr>
      </w:pPr>
    </w:p>
    <w:p w:rsidR="00523EB0" w:rsidRDefault="00523EB0">
      <w:pPr>
        <w:rPr>
          <w:sz w:val="52"/>
          <w:szCs w:val="52"/>
        </w:rPr>
      </w:pPr>
    </w:p>
    <w:tbl>
      <w:tblPr>
        <w:tblStyle w:val="a4"/>
        <w:tblW w:w="0" w:type="auto"/>
        <w:tblBorders>
          <w:top w:val="single" w:sz="48" w:space="0" w:color="00B050"/>
          <w:left w:val="single" w:sz="48" w:space="0" w:color="00B050"/>
          <w:bottom w:val="single" w:sz="48" w:space="0" w:color="00B050"/>
          <w:right w:val="single" w:sz="48" w:space="0" w:color="00B050"/>
          <w:insideH w:val="single" w:sz="48" w:space="0" w:color="00B050"/>
          <w:insideV w:val="single" w:sz="48" w:space="0" w:color="00B05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72843" w:rsidRPr="00872843" w:rsidTr="00872843">
        <w:tc>
          <w:tcPr>
            <w:tcW w:w="4785" w:type="dxa"/>
          </w:tcPr>
          <w:p w:rsidR="00523EB0" w:rsidRPr="00872843" w:rsidRDefault="00523EB0" w:rsidP="00523EB0">
            <w:pPr>
              <w:jc w:val="center"/>
              <w:rPr>
                <w:color w:val="FF0000"/>
                <w:sz w:val="52"/>
                <w:szCs w:val="52"/>
              </w:rPr>
            </w:pPr>
          </w:p>
          <w:p w:rsidR="00523EB0" w:rsidRPr="00872843" w:rsidRDefault="00523EB0" w:rsidP="00523EB0">
            <w:pPr>
              <w:jc w:val="center"/>
              <w:rPr>
                <w:rFonts w:ascii="Times New Roman" w:hAnsi="Times New Roman" w:cs="Times New Roman"/>
                <w:color w:val="FF0000"/>
                <w:sz w:val="300"/>
                <w:szCs w:val="300"/>
              </w:rPr>
            </w:pPr>
            <w:r w:rsidRPr="00872843">
              <w:rPr>
                <w:rFonts w:ascii="Times New Roman" w:hAnsi="Times New Roman" w:cs="Times New Roman"/>
                <w:color w:val="FF0000"/>
                <w:sz w:val="300"/>
                <w:szCs w:val="300"/>
              </w:rPr>
              <w:t>5</w:t>
            </w:r>
          </w:p>
        </w:tc>
        <w:tc>
          <w:tcPr>
            <w:tcW w:w="4786" w:type="dxa"/>
          </w:tcPr>
          <w:p w:rsidR="00523EB0" w:rsidRPr="00872843" w:rsidRDefault="00523EB0" w:rsidP="00523EB0">
            <w:pPr>
              <w:jc w:val="center"/>
              <w:rPr>
                <w:color w:val="FF0000"/>
                <w:sz w:val="52"/>
                <w:szCs w:val="52"/>
              </w:rPr>
            </w:pPr>
          </w:p>
        </w:tc>
      </w:tr>
      <w:tr w:rsidR="00872843" w:rsidRPr="00872843" w:rsidTr="00872843">
        <w:tc>
          <w:tcPr>
            <w:tcW w:w="4785" w:type="dxa"/>
          </w:tcPr>
          <w:p w:rsidR="00523EB0" w:rsidRPr="00872843" w:rsidRDefault="00523EB0" w:rsidP="00523EB0">
            <w:pPr>
              <w:jc w:val="center"/>
              <w:rPr>
                <w:color w:val="FF0000"/>
                <w:sz w:val="52"/>
                <w:szCs w:val="52"/>
              </w:rPr>
            </w:pPr>
          </w:p>
          <w:p w:rsidR="00523EB0" w:rsidRPr="00872843" w:rsidRDefault="00523EB0" w:rsidP="00523EB0">
            <w:pPr>
              <w:jc w:val="center"/>
              <w:rPr>
                <w:rFonts w:ascii="Times New Roman" w:hAnsi="Times New Roman" w:cs="Times New Roman"/>
                <w:color w:val="FF0000"/>
                <w:sz w:val="300"/>
                <w:szCs w:val="300"/>
              </w:rPr>
            </w:pPr>
            <w:r w:rsidRPr="00872843">
              <w:rPr>
                <w:rFonts w:ascii="Times New Roman" w:hAnsi="Times New Roman" w:cs="Times New Roman"/>
                <w:color w:val="FF0000"/>
                <w:sz w:val="300"/>
                <w:szCs w:val="300"/>
              </w:rPr>
              <w:t>6</w:t>
            </w:r>
          </w:p>
        </w:tc>
        <w:tc>
          <w:tcPr>
            <w:tcW w:w="4786" w:type="dxa"/>
          </w:tcPr>
          <w:p w:rsidR="00523EB0" w:rsidRPr="00872843" w:rsidRDefault="00523EB0" w:rsidP="00523EB0">
            <w:pPr>
              <w:jc w:val="center"/>
              <w:rPr>
                <w:color w:val="FF0000"/>
                <w:sz w:val="52"/>
                <w:szCs w:val="52"/>
              </w:rPr>
            </w:pPr>
          </w:p>
        </w:tc>
      </w:tr>
      <w:tr w:rsidR="00872843" w:rsidRPr="00872843" w:rsidTr="00872843">
        <w:tc>
          <w:tcPr>
            <w:tcW w:w="4785" w:type="dxa"/>
          </w:tcPr>
          <w:p w:rsidR="00523EB0" w:rsidRPr="00872843" w:rsidRDefault="00523EB0" w:rsidP="00523EB0">
            <w:pPr>
              <w:rPr>
                <w:color w:val="FF0000"/>
                <w:sz w:val="52"/>
                <w:szCs w:val="52"/>
              </w:rPr>
            </w:pPr>
          </w:p>
          <w:p w:rsidR="00523EB0" w:rsidRPr="00872843" w:rsidRDefault="00523EB0" w:rsidP="00523EB0">
            <w:pPr>
              <w:jc w:val="center"/>
              <w:rPr>
                <w:rFonts w:ascii="Times New Roman" w:hAnsi="Times New Roman" w:cs="Times New Roman"/>
                <w:color w:val="FF0000"/>
                <w:sz w:val="300"/>
                <w:szCs w:val="300"/>
              </w:rPr>
            </w:pPr>
            <w:r w:rsidRPr="00872843">
              <w:rPr>
                <w:rFonts w:ascii="Times New Roman" w:hAnsi="Times New Roman" w:cs="Times New Roman"/>
                <w:color w:val="FF0000"/>
                <w:sz w:val="300"/>
                <w:szCs w:val="300"/>
              </w:rPr>
              <w:t>7</w:t>
            </w:r>
          </w:p>
        </w:tc>
        <w:tc>
          <w:tcPr>
            <w:tcW w:w="4786" w:type="dxa"/>
          </w:tcPr>
          <w:p w:rsidR="00523EB0" w:rsidRPr="00872843" w:rsidRDefault="00523EB0" w:rsidP="00523EB0">
            <w:pPr>
              <w:jc w:val="center"/>
              <w:rPr>
                <w:color w:val="FF0000"/>
                <w:sz w:val="52"/>
                <w:szCs w:val="52"/>
              </w:rPr>
            </w:pPr>
          </w:p>
        </w:tc>
      </w:tr>
    </w:tbl>
    <w:p w:rsidR="00523EB0" w:rsidRDefault="00523EB0">
      <w:pPr>
        <w:rPr>
          <w:sz w:val="52"/>
          <w:szCs w:val="52"/>
        </w:rPr>
      </w:pPr>
    </w:p>
    <w:p w:rsidR="00590089" w:rsidRDefault="00590089" w:rsidP="00590089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0089" w:rsidRDefault="00590089" w:rsidP="00590089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590089" w:rsidRPr="00590089" w:rsidRDefault="00590089" w:rsidP="00590089">
      <w:pPr>
        <w:spacing w:after="0" w:line="240" w:lineRule="auto"/>
        <w:ind w:left="-142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590089">
        <w:rPr>
          <w:rFonts w:ascii="Times New Roman" w:eastAsia="Times New Roman" w:hAnsi="Times New Roman" w:cs="Times New Roman"/>
          <w:sz w:val="40"/>
          <w:szCs w:val="40"/>
          <w:lang w:eastAsia="ru-RU"/>
        </w:rPr>
        <w:lastRenderedPageBreak/>
        <w:t xml:space="preserve">          </w:t>
      </w:r>
      <w:r w:rsidRPr="00590089">
        <w:rPr>
          <w:rFonts w:ascii="Times New Roman" w:eastAsia="Times New Roman" w:hAnsi="Times New Roman" w:cs="Times New Roman"/>
          <w:sz w:val="40"/>
          <w:szCs w:val="40"/>
          <w:lang w:eastAsia="ru-RU"/>
        </w:rPr>
        <w:t>КАРТОЧКА: 14 – 5 = 9             12 – 6 = 5</w:t>
      </w:r>
    </w:p>
    <w:p w:rsidR="00590089" w:rsidRPr="00590089" w:rsidRDefault="00590089" w:rsidP="00590089">
      <w:pPr>
        <w:spacing w:after="0" w:line="240" w:lineRule="auto"/>
        <w:ind w:left="-142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590089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                           14 – 7 = 6             11 – 7 = 4</w:t>
      </w:r>
    </w:p>
    <w:p w:rsidR="00590089" w:rsidRPr="00590089" w:rsidRDefault="00590089" w:rsidP="00590089">
      <w:pPr>
        <w:spacing w:after="0" w:line="240" w:lineRule="auto"/>
        <w:ind w:left="-142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590089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                           13 – 8 = 5             11 – 6 = 4</w:t>
      </w:r>
    </w:p>
    <w:p w:rsidR="00590089" w:rsidRPr="00590089" w:rsidRDefault="00590089">
      <w:pPr>
        <w:rPr>
          <w:sz w:val="40"/>
          <w:szCs w:val="40"/>
        </w:rPr>
      </w:pPr>
    </w:p>
    <w:sectPr w:rsidR="00590089" w:rsidRPr="00590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D61B3C"/>
    <w:multiLevelType w:val="hybridMultilevel"/>
    <w:tmpl w:val="6C240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D8E"/>
    <w:rsid w:val="000060CF"/>
    <w:rsid w:val="00006C48"/>
    <w:rsid w:val="0001100E"/>
    <w:rsid w:val="00027C08"/>
    <w:rsid w:val="000369E4"/>
    <w:rsid w:val="0004521C"/>
    <w:rsid w:val="0005294D"/>
    <w:rsid w:val="000772B4"/>
    <w:rsid w:val="00085924"/>
    <w:rsid w:val="00087551"/>
    <w:rsid w:val="0009284A"/>
    <w:rsid w:val="000937D9"/>
    <w:rsid w:val="000A495E"/>
    <w:rsid w:val="000B7C4D"/>
    <w:rsid w:val="000C198A"/>
    <w:rsid w:val="000E52B6"/>
    <w:rsid w:val="000F3F82"/>
    <w:rsid w:val="000F6880"/>
    <w:rsid w:val="0015153D"/>
    <w:rsid w:val="001522A4"/>
    <w:rsid w:val="001571F5"/>
    <w:rsid w:val="00165B1B"/>
    <w:rsid w:val="0017183E"/>
    <w:rsid w:val="001A2946"/>
    <w:rsid w:val="001C31D9"/>
    <w:rsid w:val="001C6CE8"/>
    <w:rsid w:val="001E04FB"/>
    <w:rsid w:val="001F03D9"/>
    <w:rsid w:val="001F244F"/>
    <w:rsid w:val="001F600D"/>
    <w:rsid w:val="00205510"/>
    <w:rsid w:val="002111EC"/>
    <w:rsid w:val="002270D9"/>
    <w:rsid w:val="002335B2"/>
    <w:rsid w:val="00253DB3"/>
    <w:rsid w:val="00261475"/>
    <w:rsid w:val="0026162F"/>
    <w:rsid w:val="002B5E02"/>
    <w:rsid w:val="00325706"/>
    <w:rsid w:val="003318E2"/>
    <w:rsid w:val="00342459"/>
    <w:rsid w:val="003437C1"/>
    <w:rsid w:val="00356884"/>
    <w:rsid w:val="003641E2"/>
    <w:rsid w:val="00371FB2"/>
    <w:rsid w:val="00380729"/>
    <w:rsid w:val="003828D6"/>
    <w:rsid w:val="0038573C"/>
    <w:rsid w:val="003E614E"/>
    <w:rsid w:val="003F02DA"/>
    <w:rsid w:val="003F3635"/>
    <w:rsid w:val="004155A1"/>
    <w:rsid w:val="00421F49"/>
    <w:rsid w:val="0042396E"/>
    <w:rsid w:val="00425D9A"/>
    <w:rsid w:val="00466B2C"/>
    <w:rsid w:val="004804D4"/>
    <w:rsid w:val="00491CF4"/>
    <w:rsid w:val="004C004C"/>
    <w:rsid w:val="004D3B4D"/>
    <w:rsid w:val="004D4CB6"/>
    <w:rsid w:val="004D7DE0"/>
    <w:rsid w:val="00521327"/>
    <w:rsid w:val="005222EA"/>
    <w:rsid w:val="00523EB0"/>
    <w:rsid w:val="005336B7"/>
    <w:rsid w:val="0055558C"/>
    <w:rsid w:val="00563B41"/>
    <w:rsid w:val="00590089"/>
    <w:rsid w:val="0059509B"/>
    <w:rsid w:val="005A23AC"/>
    <w:rsid w:val="005B1E0E"/>
    <w:rsid w:val="005C467C"/>
    <w:rsid w:val="005C6BB5"/>
    <w:rsid w:val="005F778D"/>
    <w:rsid w:val="00606293"/>
    <w:rsid w:val="006135EB"/>
    <w:rsid w:val="006233CF"/>
    <w:rsid w:val="00657EA0"/>
    <w:rsid w:val="0066648F"/>
    <w:rsid w:val="00674389"/>
    <w:rsid w:val="00677F61"/>
    <w:rsid w:val="00684165"/>
    <w:rsid w:val="006943D2"/>
    <w:rsid w:val="006B1216"/>
    <w:rsid w:val="006B3D77"/>
    <w:rsid w:val="006C5A84"/>
    <w:rsid w:val="006D7D16"/>
    <w:rsid w:val="006E1A38"/>
    <w:rsid w:val="006E4321"/>
    <w:rsid w:val="00706298"/>
    <w:rsid w:val="0072340F"/>
    <w:rsid w:val="0073391D"/>
    <w:rsid w:val="00752967"/>
    <w:rsid w:val="00763C9C"/>
    <w:rsid w:val="00767ACB"/>
    <w:rsid w:val="00790A19"/>
    <w:rsid w:val="007A3B09"/>
    <w:rsid w:val="007A5A2D"/>
    <w:rsid w:val="007C08D5"/>
    <w:rsid w:val="007C1A8B"/>
    <w:rsid w:val="007E4A7E"/>
    <w:rsid w:val="00801720"/>
    <w:rsid w:val="008020C1"/>
    <w:rsid w:val="008151A4"/>
    <w:rsid w:val="0082683E"/>
    <w:rsid w:val="008273B1"/>
    <w:rsid w:val="00844752"/>
    <w:rsid w:val="00872843"/>
    <w:rsid w:val="008A2E4D"/>
    <w:rsid w:val="008A6228"/>
    <w:rsid w:val="008B3559"/>
    <w:rsid w:val="008B5D29"/>
    <w:rsid w:val="008C63F7"/>
    <w:rsid w:val="008D3BC3"/>
    <w:rsid w:val="008F37C3"/>
    <w:rsid w:val="00901B07"/>
    <w:rsid w:val="00926E4C"/>
    <w:rsid w:val="00931A30"/>
    <w:rsid w:val="00950BCF"/>
    <w:rsid w:val="00954E14"/>
    <w:rsid w:val="0096253A"/>
    <w:rsid w:val="00963C26"/>
    <w:rsid w:val="00977D5A"/>
    <w:rsid w:val="00996267"/>
    <w:rsid w:val="009A0012"/>
    <w:rsid w:val="009A7074"/>
    <w:rsid w:val="009D6911"/>
    <w:rsid w:val="009E25A9"/>
    <w:rsid w:val="009E6E6A"/>
    <w:rsid w:val="009F4C61"/>
    <w:rsid w:val="009F6EB7"/>
    <w:rsid w:val="00A272BE"/>
    <w:rsid w:val="00A3085F"/>
    <w:rsid w:val="00A37509"/>
    <w:rsid w:val="00A43E8D"/>
    <w:rsid w:val="00A465A8"/>
    <w:rsid w:val="00A634F0"/>
    <w:rsid w:val="00A70B84"/>
    <w:rsid w:val="00A93DA8"/>
    <w:rsid w:val="00AF3264"/>
    <w:rsid w:val="00B10C67"/>
    <w:rsid w:val="00B10F56"/>
    <w:rsid w:val="00B1354F"/>
    <w:rsid w:val="00B241B2"/>
    <w:rsid w:val="00B42D0A"/>
    <w:rsid w:val="00B56F50"/>
    <w:rsid w:val="00B62388"/>
    <w:rsid w:val="00B96ED2"/>
    <w:rsid w:val="00BB500F"/>
    <w:rsid w:val="00BD001A"/>
    <w:rsid w:val="00BF074D"/>
    <w:rsid w:val="00BF73E8"/>
    <w:rsid w:val="00BF7D81"/>
    <w:rsid w:val="00C07363"/>
    <w:rsid w:val="00C170F9"/>
    <w:rsid w:val="00C45B40"/>
    <w:rsid w:val="00C5610D"/>
    <w:rsid w:val="00C75E72"/>
    <w:rsid w:val="00CE431D"/>
    <w:rsid w:val="00CF0208"/>
    <w:rsid w:val="00CF4BDB"/>
    <w:rsid w:val="00D01624"/>
    <w:rsid w:val="00D066CB"/>
    <w:rsid w:val="00D22394"/>
    <w:rsid w:val="00D243C7"/>
    <w:rsid w:val="00D62256"/>
    <w:rsid w:val="00D70D4E"/>
    <w:rsid w:val="00D93810"/>
    <w:rsid w:val="00DB440A"/>
    <w:rsid w:val="00DB49F9"/>
    <w:rsid w:val="00DE7CF8"/>
    <w:rsid w:val="00E00898"/>
    <w:rsid w:val="00E13833"/>
    <w:rsid w:val="00E14B84"/>
    <w:rsid w:val="00E24967"/>
    <w:rsid w:val="00E24F3D"/>
    <w:rsid w:val="00E3048C"/>
    <w:rsid w:val="00E31667"/>
    <w:rsid w:val="00E41CD6"/>
    <w:rsid w:val="00E46AC6"/>
    <w:rsid w:val="00E65B64"/>
    <w:rsid w:val="00E81C64"/>
    <w:rsid w:val="00E96181"/>
    <w:rsid w:val="00EA1A29"/>
    <w:rsid w:val="00EA2468"/>
    <w:rsid w:val="00EB2DBA"/>
    <w:rsid w:val="00EE31B1"/>
    <w:rsid w:val="00EF0D8E"/>
    <w:rsid w:val="00EF7749"/>
    <w:rsid w:val="00F12563"/>
    <w:rsid w:val="00F14ACA"/>
    <w:rsid w:val="00F27BD0"/>
    <w:rsid w:val="00F3754C"/>
    <w:rsid w:val="00F70690"/>
    <w:rsid w:val="00F87952"/>
    <w:rsid w:val="00FC4956"/>
    <w:rsid w:val="00FD1F31"/>
    <w:rsid w:val="00FD21F8"/>
    <w:rsid w:val="00FF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509B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59"/>
    <w:rsid w:val="00523E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728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7284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509B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59"/>
    <w:rsid w:val="00523E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728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728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2018-04-29T07:33:00Z</cp:lastPrinted>
  <dcterms:created xsi:type="dcterms:W3CDTF">2018-04-28T15:08:00Z</dcterms:created>
  <dcterms:modified xsi:type="dcterms:W3CDTF">2025-02-08T13:48:00Z</dcterms:modified>
</cp:coreProperties>
</file>