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C7F" w:rsidRDefault="00B36C7F" w:rsidP="00B36C7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470A2" w:rsidRPr="00727EA3" w:rsidRDefault="002470A2" w:rsidP="002470A2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7EA3">
        <w:rPr>
          <w:rFonts w:ascii="Times New Roman" w:eastAsia="Times New Roman" w:hAnsi="Times New Roman" w:cs="Times New Roman"/>
          <w:bCs/>
          <w:sz w:val="28"/>
          <w:szCs w:val="28"/>
        </w:rPr>
        <w:t>Муниципальное общеобразовательное бюджетное учреждение</w:t>
      </w:r>
      <w:r w:rsidRPr="00727EA3">
        <w:rPr>
          <w:rFonts w:ascii="Times New Roman" w:eastAsia="Times New Roman" w:hAnsi="Times New Roman" w:cs="Times New Roman"/>
          <w:sz w:val="28"/>
          <w:szCs w:val="28"/>
        </w:rPr>
        <w:br/>
      </w:r>
      <w:r w:rsidRPr="00727EA3">
        <w:rPr>
          <w:rFonts w:ascii="Times New Roman" w:eastAsia="Times New Roman" w:hAnsi="Times New Roman" w:cs="Times New Roman"/>
          <w:bCs/>
          <w:sz w:val="28"/>
          <w:szCs w:val="28"/>
        </w:rPr>
        <w:t xml:space="preserve">основная общеобразовательная школа №15 п.Изыкан </w:t>
      </w:r>
      <w:r w:rsidRPr="00727EA3">
        <w:rPr>
          <w:rFonts w:ascii="Times New Roman" w:eastAsia="Times New Roman" w:hAnsi="Times New Roman" w:cs="Times New Roman"/>
          <w:bCs/>
          <w:sz w:val="28"/>
          <w:szCs w:val="28"/>
        </w:rPr>
        <w:br/>
        <w:t>Чунский  район    Иркутская  область</w:t>
      </w: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470A2" w:rsidRDefault="002470A2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70A2" w:rsidRDefault="002470A2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70A2" w:rsidRDefault="002470A2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Pr="002470A2" w:rsidRDefault="00B36C7F" w:rsidP="00B36C7F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 w:rsidRPr="002470A2">
        <w:rPr>
          <w:rFonts w:ascii="Times New Roman" w:hAnsi="Times New Roman" w:cs="Times New Roman"/>
          <w:sz w:val="36"/>
          <w:szCs w:val="36"/>
        </w:rPr>
        <w:t>Технологическая карта</w:t>
      </w:r>
      <w:r w:rsidR="002470A2" w:rsidRPr="002470A2">
        <w:rPr>
          <w:rFonts w:ascii="Times New Roman" w:hAnsi="Times New Roman" w:cs="Times New Roman"/>
          <w:sz w:val="36"/>
          <w:szCs w:val="36"/>
        </w:rPr>
        <w:t xml:space="preserve"> интегрированного</w:t>
      </w:r>
      <w:r w:rsidRPr="002470A2">
        <w:rPr>
          <w:rFonts w:ascii="Times New Roman" w:hAnsi="Times New Roman" w:cs="Times New Roman"/>
          <w:sz w:val="36"/>
          <w:szCs w:val="36"/>
        </w:rPr>
        <w:t xml:space="preserve"> урока</w:t>
      </w:r>
    </w:p>
    <w:p w:rsidR="00B36C7F" w:rsidRPr="002470A2" w:rsidRDefault="00B36C7F" w:rsidP="002470A2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 w:rsidRPr="002470A2">
        <w:rPr>
          <w:rFonts w:ascii="Times New Roman" w:hAnsi="Times New Roman" w:cs="Times New Roman"/>
          <w:sz w:val="36"/>
          <w:szCs w:val="36"/>
        </w:rPr>
        <w:t xml:space="preserve"> окружающе</w:t>
      </w:r>
      <w:r w:rsidR="002470A2" w:rsidRPr="002470A2">
        <w:rPr>
          <w:rFonts w:ascii="Times New Roman" w:hAnsi="Times New Roman" w:cs="Times New Roman"/>
          <w:sz w:val="36"/>
          <w:szCs w:val="36"/>
        </w:rPr>
        <w:t>го</w:t>
      </w:r>
      <w:r w:rsidRPr="002470A2">
        <w:rPr>
          <w:rFonts w:ascii="Times New Roman" w:hAnsi="Times New Roman" w:cs="Times New Roman"/>
          <w:sz w:val="36"/>
          <w:szCs w:val="36"/>
        </w:rPr>
        <w:t xml:space="preserve"> м</w:t>
      </w:r>
      <w:r w:rsidR="00FE36E1" w:rsidRPr="002470A2">
        <w:rPr>
          <w:rFonts w:ascii="Times New Roman" w:hAnsi="Times New Roman" w:cs="Times New Roman"/>
          <w:sz w:val="36"/>
          <w:szCs w:val="36"/>
        </w:rPr>
        <w:t>и</w:t>
      </w:r>
      <w:r w:rsidRPr="002470A2">
        <w:rPr>
          <w:rFonts w:ascii="Times New Roman" w:hAnsi="Times New Roman" w:cs="Times New Roman"/>
          <w:sz w:val="36"/>
          <w:szCs w:val="36"/>
        </w:rPr>
        <w:t>р</w:t>
      </w:r>
      <w:r w:rsidR="002470A2" w:rsidRPr="002470A2">
        <w:rPr>
          <w:rFonts w:ascii="Times New Roman" w:hAnsi="Times New Roman" w:cs="Times New Roman"/>
          <w:sz w:val="36"/>
          <w:szCs w:val="36"/>
        </w:rPr>
        <w:t xml:space="preserve">а и классного часа. </w:t>
      </w:r>
    </w:p>
    <w:p w:rsidR="00B36C7F" w:rsidRPr="002470A2" w:rsidRDefault="00B36C7F" w:rsidP="00B36C7F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</w:p>
    <w:p w:rsidR="00B36C7F" w:rsidRPr="002470A2" w:rsidRDefault="00B36C7F" w:rsidP="00B36C7F">
      <w:pPr>
        <w:pStyle w:val="a3"/>
        <w:jc w:val="center"/>
        <w:rPr>
          <w:rFonts w:ascii="Times New Roman" w:eastAsia="Times New Roman" w:hAnsi="Times New Roman" w:cs="Times New Roman"/>
          <w:color w:val="000000" w:themeColor="text1"/>
          <w:sz w:val="40"/>
          <w:szCs w:val="40"/>
        </w:rPr>
      </w:pPr>
      <w:r w:rsidRPr="002470A2">
        <w:rPr>
          <w:rFonts w:ascii="Times New Roman" w:hAnsi="Times New Roman" w:cs="Times New Roman"/>
          <w:b/>
          <w:sz w:val="40"/>
          <w:szCs w:val="40"/>
        </w:rPr>
        <w:t>Тема:</w:t>
      </w:r>
      <w:r w:rsidRPr="002470A2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</w:rPr>
        <w:t xml:space="preserve"> «Наша дружная семья»</w:t>
      </w:r>
      <w:r w:rsidR="000F50C8" w:rsidRPr="002470A2">
        <w:rPr>
          <w:rFonts w:ascii="Times New Roman" w:eastAsia="Times New Roman" w:hAnsi="Times New Roman" w:cs="Times New Roman"/>
          <w:b/>
          <w:bCs/>
          <w:color w:val="000000" w:themeColor="text1"/>
          <w:sz w:val="40"/>
          <w:szCs w:val="40"/>
        </w:rPr>
        <w:t>.</w:t>
      </w: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6C7F" w:rsidRDefault="00B36C7F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6E1" w:rsidRDefault="00FE36E1" w:rsidP="00B36C7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C4CED" w:rsidRDefault="00D90018" w:rsidP="004C4C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B6561">
        <w:rPr>
          <w:rFonts w:ascii="Times New Roman" w:hAnsi="Times New Roman" w:cs="Times New Roman"/>
          <w:sz w:val="28"/>
          <w:szCs w:val="28"/>
        </w:rPr>
        <w:t>2024г</w:t>
      </w:r>
      <w:r w:rsidR="00A55826">
        <w:rPr>
          <w:rFonts w:ascii="Times New Roman" w:hAnsi="Times New Roman" w:cs="Times New Roman"/>
          <w:sz w:val="28"/>
          <w:szCs w:val="28"/>
        </w:rPr>
        <w:t>.</w:t>
      </w:r>
    </w:p>
    <w:p w:rsidR="00B36C7F" w:rsidRPr="002E2E30" w:rsidRDefault="002470A2" w:rsidP="004C4C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Предмет</w:t>
      </w:r>
      <w:r w:rsidR="00B36C7F"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:</w:t>
      </w:r>
      <w:r w:rsidR="00B36C7F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Окружающий мир</w:t>
      </w: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 классный час.</w:t>
      </w:r>
    </w:p>
    <w:p w:rsidR="002470A2" w:rsidRPr="002E2E30" w:rsidRDefault="002470A2" w:rsidP="007305E1">
      <w:pPr>
        <w:pStyle w:val="a3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Класс:  </w:t>
      </w: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1-3 класс</w:t>
      </w:r>
    </w:p>
    <w:p w:rsidR="002E2E30" w:rsidRPr="002E2E30" w:rsidRDefault="002E2E30" w:rsidP="007305E1">
      <w:pPr>
        <w:pStyle w:val="a3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Урок подготовил</w:t>
      </w:r>
      <w:r w:rsidR="007305E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: </w:t>
      </w:r>
      <w:r w:rsidR="007305E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Дудина Л. И.</w:t>
      </w:r>
    </w:p>
    <w:p w:rsidR="00FF45BE" w:rsidRDefault="00FF45BE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Тема:</w:t>
      </w: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"Наша дружная семья".</w:t>
      </w:r>
    </w:p>
    <w:p w:rsidR="00FF45BE" w:rsidRPr="00FF45BE" w:rsidRDefault="00FF45BE" w:rsidP="007305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45BE">
        <w:rPr>
          <w:rFonts w:ascii="Times New Roman" w:hAnsi="Times New Roman" w:cs="Times New Roman"/>
          <w:b/>
          <w:sz w:val="28"/>
          <w:szCs w:val="28"/>
        </w:rPr>
        <w:t>Тип урока: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45BE">
        <w:rPr>
          <w:rFonts w:ascii="Times New Roman" w:hAnsi="Times New Roman" w:cs="Times New Roman"/>
          <w:sz w:val="28"/>
          <w:szCs w:val="28"/>
        </w:rPr>
        <w:t>актуализация имеющихся у обучающихся знаний и представлений о крепкой и дружной семье.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Цель</w:t>
      </w:r>
      <w:r w:rsidRPr="002E2E30">
        <w:rPr>
          <w:rFonts w:ascii="Times New Roman" w:hAnsi="Times New Roman" w:cs="Times New Roman"/>
          <w:sz w:val="28"/>
          <w:szCs w:val="28"/>
        </w:rPr>
        <w:t>: </w:t>
      </w:r>
      <w:r w:rsidR="00D90018" w:rsidRPr="002E2E30">
        <w:rPr>
          <w:rFonts w:ascii="Times New Roman" w:hAnsi="Times New Roman" w:cs="Times New Roman"/>
          <w:sz w:val="28"/>
          <w:szCs w:val="28"/>
        </w:rPr>
        <w:t>организовать взаимодействие детей в ходе обучения, уточнить представления учащихся о семье, о традициях семьи, формировать позитивное отношение к своей семье, показать важность внимательных и заботливых отношений, взаимопомощи между членами семьи.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Планируемые образовательные результаты: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Личностные:</w:t>
      </w:r>
    </w:p>
    <w:p w:rsidR="00B36C7F" w:rsidRPr="002E2E30" w:rsidRDefault="00B36C7F" w:rsidP="007305E1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Развитие познавательного интереса и мотивов, направленных на изучение данной темы.</w:t>
      </w:r>
    </w:p>
    <w:p w:rsidR="00B36C7F" w:rsidRPr="002E2E30" w:rsidRDefault="00B36C7F" w:rsidP="007305E1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Развитие навыков сотрудничества с взрослыми и сверстниками, умения не создавать конфликтов и находить выходы из спорных ситуаций.</w:t>
      </w:r>
    </w:p>
    <w:p w:rsidR="00B36C7F" w:rsidRPr="002E2E30" w:rsidRDefault="00B36C7F" w:rsidP="007305E1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Развитие осознания необходимости культуры общения в семье.</w:t>
      </w:r>
    </w:p>
    <w:p w:rsidR="00B36C7F" w:rsidRPr="002E2E30" w:rsidRDefault="00B36C7F" w:rsidP="007305E1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Объяснять с позиции общечеловеческих нравственных ценностей, почему конкретные поступки можно оценить как хорошие или плохие.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Метапредметные: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Регулятивные УУД:</w:t>
      </w:r>
    </w:p>
    <w:p w:rsidR="00B36C7F" w:rsidRPr="002E2E30" w:rsidRDefault="00B36C7F" w:rsidP="007305E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Умение находить и формулировать проблему урока вместе с учителем.</w:t>
      </w:r>
    </w:p>
    <w:p w:rsidR="00B36C7F" w:rsidRPr="002E2E30" w:rsidRDefault="00B36C7F" w:rsidP="007305E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Умение слушать собеседника и вести диалог, признавать возможность существования различных точек зрения и права каждого иметь свою, излагать своё мнение и аргументировать свою точку зрения и оценки событий.</w:t>
      </w:r>
    </w:p>
    <w:p w:rsidR="00B36C7F" w:rsidRPr="002E2E30" w:rsidRDefault="00B36C7F" w:rsidP="007305E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Способность слушать, наблюдать и делать самостоятельные выводы.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Познавательные УУД:</w:t>
      </w:r>
    </w:p>
    <w:p w:rsidR="00B36C7F" w:rsidRPr="002E2E30" w:rsidRDefault="00B36C7F" w:rsidP="007305E1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Ориентироваться</w:t>
      </w:r>
      <w:r w:rsidR="009979EC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справочной литературе и других источниках.</w:t>
      </w:r>
    </w:p>
    <w:p w:rsidR="00B36C7F" w:rsidRPr="002E2E30" w:rsidRDefault="00B36C7F" w:rsidP="007305E1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Добывать новые знания, используя </w:t>
      </w:r>
      <w:r w:rsidR="009979EC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справочную литературу и </w:t>
      </w:r>
      <w:proofErr w:type="gramStart"/>
      <w:r w:rsidR="009979EC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информацию</w:t>
      </w:r>
      <w:proofErr w:type="gramEnd"/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полученную на уроке.</w:t>
      </w:r>
    </w:p>
    <w:p w:rsidR="00B36C7F" w:rsidRPr="002E2E30" w:rsidRDefault="00B36C7F" w:rsidP="007305E1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Овладение логическими действиями сравнения, анализа, синтеза, обобщения, построения рассуждений.</w:t>
      </w:r>
    </w:p>
    <w:p w:rsidR="00B36C7F" w:rsidRPr="002E2E30" w:rsidRDefault="00B36C7F" w:rsidP="007305E1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Развитие способностей к творческому мышлению.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Коммуникативные УУД:</w:t>
      </w:r>
    </w:p>
    <w:p w:rsidR="00B36C7F" w:rsidRPr="002E2E30" w:rsidRDefault="00B36C7F" w:rsidP="007305E1">
      <w:pPr>
        <w:pStyle w:val="a3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Донести свою позицию до других, оформлять свою мысль в устной речи.</w:t>
      </w:r>
    </w:p>
    <w:p w:rsidR="00B36C7F" w:rsidRPr="002E2E30" w:rsidRDefault="00B36C7F" w:rsidP="007305E1">
      <w:pPr>
        <w:pStyle w:val="a3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Совместно договариват</w:t>
      </w:r>
      <w:r w:rsidR="003A7897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ься о правилах работы в группе.</w:t>
      </w: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Предметные:</w:t>
      </w:r>
    </w:p>
    <w:p w:rsidR="00B36C7F" w:rsidRPr="002E2E30" w:rsidRDefault="00B36C7F" w:rsidP="007305E1">
      <w:pPr>
        <w:pStyle w:val="a3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Отбирать из предложенныхважные для семейной жизни условия</w:t>
      </w:r>
      <w:r w:rsidR="003A7897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B36C7F" w:rsidRPr="002E2E30" w:rsidRDefault="00B36C7F" w:rsidP="007305E1">
      <w:pPr>
        <w:pStyle w:val="a3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Уметь различать родственные взаимосвязи.</w:t>
      </w:r>
    </w:p>
    <w:p w:rsidR="00B36C7F" w:rsidRPr="002E2E30" w:rsidRDefault="00B36C7F" w:rsidP="007305E1">
      <w:pPr>
        <w:pStyle w:val="a3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Определять роль в жизни человека культуры семейного общения</w:t>
      </w:r>
    </w:p>
    <w:p w:rsidR="004C4CED" w:rsidRPr="002E2E30" w:rsidRDefault="004C4CED" w:rsidP="007305E1">
      <w:pPr>
        <w:pStyle w:val="a3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B36C7F" w:rsidRPr="002E2E30" w:rsidRDefault="00B36C7F" w:rsidP="007305E1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E2E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Оборудование:</w:t>
      </w:r>
      <w:r w:rsidR="002B6561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компьютер, интерактивная доска, презентация, </w:t>
      </w:r>
      <w:r w:rsidR="00390046" w:rsidRPr="0039004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песн</w:t>
      </w:r>
      <w:r w:rsidR="0039004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</w:t>
      </w:r>
      <w:r w:rsidR="00390046" w:rsidRPr="0039004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«Моя семья»</w:t>
      </w:r>
      <w:r w:rsidR="0039004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B6561" w:rsidRPr="002E2E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макет дома, карточки для работы в группе, картинка солнышко.</w:t>
      </w:r>
      <w:proofErr w:type="gramEnd"/>
    </w:p>
    <w:p w:rsidR="00B36C7F" w:rsidRPr="002E2E30" w:rsidRDefault="00B36C7F" w:rsidP="007305E1">
      <w:pPr>
        <w:pStyle w:val="a3"/>
        <w:jc w:val="both"/>
        <w:rPr>
          <w:rFonts w:ascii="Times New Roman" w:hAnsi="Times New Roman" w:cs="Times New Roman"/>
          <w:color w:val="333333"/>
          <w:sz w:val="28"/>
          <w:szCs w:val="28"/>
        </w:rPr>
      </w:pPr>
    </w:p>
    <w:p w:rsidR="004C4CED" w:rsidRPr="00390046" w:rsidRDefault="004C4CED" w:rsidP="007305E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0046">
        <w:rPr>
          <w:rFonts w:ascii="Times New Roman" w:hAnsi="Times New Roman" w:cs="Times New Roman"/>
          <w:b/>
          <w:sz w:val="28"/>
          <w:szCs w:val="28"/>
        </w:rPr>
        <w:t>Технологическая карта</w:t>
      </w:r>
    </w:p>
    <w:p w:rsidR="004C4CED" w:rsidRPr="002E2E30" w:rsidRDefault="004C4CED" w:rsidP="007305E1">
      <w:pPr>
        <w:pStyle w:val="a3"/>
        <w:jc w:val="both"/>
        <w:rPr>
          <w:rFonts w:ascii="Times New Roman" w:hAnsi="Times New Roman" w:cs="Times New Roman"/>
          <w:color w:val="333333"/>
          <w:sz w:val="28"/>
          <w:szCs w:val="28"/>
        </w:r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7938"/>
        <w:gridCol w:w="3544"/>
      </w:tblGrid>
      <w:tr w:rsidR="00A55826" w:rsidRPr="00A55826" w:rsidTr="004C4C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№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proofErr w:type="gramStart"/>
            <w:r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proofErr w:type="gramEnd"/>
            <w:r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Этапы урока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2B6561" w:rsidP="007305E1">
            <w:pPr>
              <w:pStyle w:val="a3"/>
              <w:spacing w:line="276" w:lineRule="auto"/>
              <w:jc w:val="center"/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Деятельность у</w:t>
            </w:r>
            <w:r w:rsidR="001E0A4F"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чителя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i/>
                <w:sz w:val="28"/>
                <w:szCs w:val="28"/>
              </w:rPr>
              <w:t>Деятельность учащихся</w:t>
            </w:r>
          </w:p>
        </w:tc>
      </w:tr>
      <w:tr w:rsidR="00A55826" w:rsidRPr="00A55826" w:rsidTr="004C4CED">
        <w:trPr>
          <w:trHeight w:val="298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1.</w:t>
            </w:r>
          </w:p>
          <w:p w:rsidR="001E0A4F" w:rsidRPr="00A55826" w:rsidRDefault="001E0A4F" w:rsidP="00730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Мотивация к учебной деятельности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505" w:rsidRDefault="000D6505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Дорогие ребята, к нам  сегодня приехали 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гости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повернитесь и поздоровайтесь, подарите свою улыбку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! </w:t>
            </w:r>
            <w:r w:rsidR="00B839D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1E0A4F" w:rsidRPr="007305E1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Сегодня мы собрались на урок</w:t>
            </w:r>
            <w:r w:rsidRPr="00A558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>урок любви, радости и доброты.</w:t>
            </w:r>
          </w:p>
          <w:p w:rsidR="001E0A4F" w:rsidRPr="00A55826" w:rsidRDefault="00C3483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 w:rsidR="007305E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1. </w:t>
            </w:r>
            <w:r w:rsidR="001E0A4F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Ребята посмотрите, </w:t>
            </w:r>
            <w:r w:rsidR="000D6505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какое чудесное </w:t>
            </w:r>
            <w:r w:rsidR="000D6505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солнышко освещает</w:t>
            </w:r>
            <w:r w:rsidR="001E0A4F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, нашу с вами встречу</w:t>
            </w:r>
            <w:r w:rsidR="00B839DA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.</w:t>
            </w:r>
            <w:r w:rsidR="000D6505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</w:t>
            </w:r>
            <w:r w:rsidR="000D6505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У</w:t>
            </w:r>
            <w:r w:rsidR="001E0A4F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рок</w:t>
            </w:r>
            <w:r w:rsidR="000D6505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</w:t>
            </w:r>
            <w:r w:rsidR="001E0A4F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мы не зря начинаем с разговора о солнце. А </w:t>
            </w:r>
            <w:r w:rsidR="000D6505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для чего</w:t>
            </w:r>
            <w:r w:rsidR="001E0A4F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нам надо солнце?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Сегодня мы с </w:t>
            </w:r>
            <w:r w:rsidR="000D6505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вами поговорим о том, что, как </w:t>
            </w:r>
            <w:r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солнце согревает нашу с вами жизнь. А вот что</w:t>
            </w:r>
            <w:r w:rsidR="000F50C8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,</w:t>
            </w:r>
            <w:r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вы узнаете чуть позже, после того, как услышите одну занимательную историю про мальчик</w:t>
            </w:r>
            <w:r w:rsidR="000F50C8"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а. А по ходу истории проследите</w:t>
            </w:r>
            <w:r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, как менялась настроение у него и почему.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Приветствуют учителя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Ответы детей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</w:tc>
      </w:tr>
      <w:tr w:rsidR="00A55826" w:rsidRPr="00A55826" w:rsidTr="004C4C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eastAsiaTheme="minorHAnsi" w:hAnsi="Times New Roman" w:cs="Times New Roman"/>
                <w:b/>
                <w:sz w:val="28"/>
                <w:szCs w:val="28"/>
                <w:lang w:eastAsia="en-US"/>
              </w:rPr>
            </w:pPr>
            <w:r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Актуализация знаний. Постановка </w:t>
            </w:r>
            <w:r w:rsidR="007E25D9"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темы и </w:t>
            </w:r>
            <w:r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>целей урока.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C34831" w:rsidP="007305E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lastRenderedPageBreak/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2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Начну я наш урок с  ист</w:t>
            </w:r>
            <w:r w:rsid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ории, которая произошла с одним     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мальчиком: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E0A4F"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        Давным-давно жил мальчик. Он жил совсем один. Его никто не воспитывал, никто не наказывал. И было этому мальчику очень грустно.</w:t>
            </w:r>
          </w:p>
          <w:p w:rsidR="007305E1" w:rsidRDefault="001E0A4F" w:rsidP="007305E1">
            <w:pPr>
              <w:pStyle w:val="a3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Однажды он отправился на берег моря. И вдруг ему навстречу </w:t>
            </w: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lastRenderedPageBreak/>
              <w:t xml:space="preserve">вышел седой старик. </w:t>
            </w:r>
            <w:r w:rsidR="004F6630"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Он</w:t>
            </w: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был о</w:t>
            </w:r>
            <w:r w:rsidR="007305E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чень старый, но очень мудрый.</w:t>
            </w:r>
            <w:proofErr w:type="gramStart"/>
            <w:r w:rsidR="007305E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  <w:t>-</w:t>
            </w:r>
            <w:proofErr w:type="gramEnd"/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Ку</w:t>
            </w:r>
            <w:r w:rsidR="007305E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да ты идешь?- спросил старик.</w:t>
            </w:r>
            <w:r w:rsidR="007305E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  <w:t>-</w:t>
            </w: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Я иду искать место</w:t>
            </w:r>
            <w:r w:rsidR="007305E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, где мне не будет так одиноко.</w:t>
            </w:r>
          </w:p>
          <w:p w:rsidR="001E0A4F" w:rsidRPr="00A55826" w:rsidRDefault="001E0A4F" w:rsidP="007305E1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- Я знаю, как тебе помочь. Идем со мной, - предложил старик. Он привел мальчика в свой дом, где жили его дети, внуки, правнуки.</w:t>
            </w: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  <w:t>- Посмотри!- сказал старик. – Все мы живем в одном доме, вместе радуемся, вместе грустим, вместе едим, помогаем друг другу. Оставайся! Я буду тебе дедом, мой сын и его жена станут тебе отцом и матерью, а мои внуки будут тебе братьями и сестрами.</w:t>
            </w: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  <w:t xml:space="preserve">      Мальчик остался, и через некоторое время понял, что только теперь научился радоваться и стал по- настоящему счастливым. А произошло это потому, что у него появилась </w:t>
            </w:r>
            <w:r w:rsidRPr="007305E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…….(СЕМЬЯ)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-Как менялась настроение? 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-А почему у него поменялось настроение?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-Ребята догадайтесь, о чем мы будем разговаривать на уроке.</w:t>
            </w:r>
          </w:p>
          <w:p w:rsidR="001E0A4F" w:rsidRPr="00A55826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3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Как будет звучать тема сегодняшнего урока?</w:t>
            </w:r>
          </w:p>
          <w:p w:rsidR="004C4CED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-А о чем мы </w:t>
            </w:r>
            <w:proofErr w:type="gramStart"/>
            <w:r w:rsidR="00C34831">
              <w:rPr>
                <w:rFonts w:ascii="Times New Roman" w:eastAsia="Times New Roman" w:hAnsi="Times New Roman" w:cs="Times New Roman"/>
                <w:sz w:val="28"/>
                <w:szCs w:val="28"/>
              </w:rPr>
              <w:t>поговорим на уроке предположите</w:t>
            </w:r>
            <w:proofErr w:type="gramEnd"/>
            <w:r w:rsidR="00C34831">
              <w:rPr>
                <w:rFonts w:ascii="Times New Roman" w:eastAsia="Times New Roman" w:hAnsi="Times New Roman" w:cs="Times New Roman"/>
                <w:sz w:val="28"/>
                <w:szCs w:val="28"/>
              </w:rPr>
              <w:t>…</w:t>
            </w:r>
          </w:p>
          <w:p w:rsidR="001E0A4F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4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4C4CED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Выберете и продолжите </w:t>
            </w:r>
            <w:r w:rsidR="007E25D9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фразу</w:t>
            </w:r>
            <w:r w:rsidR="004C4CED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40662E" w:rsidRDefault="0040662E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Сегодня на уроке:</w:t>
            </w:r>
          </w:p>
          <w:p w:rsidR="00C92849" w:rsidRPr="00A55826" w:rsidRDefault="00C34831" w:rsidP="002B5538">
            <w:pPr>
              <w:pStyle w:val="a3"/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 w:rsidR="007305E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5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proofErr w:type="gramStart"/>
            <w:r w:rsidR="002B5538">
              <w:rPr>
                <w:rFonts w:ascii="Times New Roman" w:eastAsia="Times New Roman" w:hAnsi="Times New Roman" w:cs="Times New Roman"/>
                <w:sz w:val="28"/>
                <w:szCs w:val="28"/>
              </w:rPr>
              <w:t>Уточним</w:t>
            </w:r>
            <w:proofErr w:type="gramEnd"/>
            <w:r w:rsidR="002B5538">
              <w:rPr>
                <w:rFonts w:ascii="Times New Roman" w:eastAsia="Times New Roman" w:hAnsi="Times New Roman" w:cs="Times New Roman"/>
                <w:sz w:val="28"/>
                <w:szCs w:val="28"/>
              </w:rPr>
              <w:t>…Узнаем….Определим….Познакомимся…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Слушают</w:t>
            </w: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Формулируют тему и цели урока</w:t>
            </w:r>
          </w:p>
          <w:p w:rsidR="001E0A4F" w:rsidRPr="00A55826" w:rsidRDefault="001E0A4F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6103D6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Отвечают на вопросы учителя</w:t>
            </w:r>
          </w:p>
          <w:p w:rsidR="001E0A4F" w:rsidRPr="00A55826" w:rsidRDefault="001E0A4F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4C4CED" w:rsidRPr="00A55826" w:rsidRDefault="004C4CED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E0A4F" w:rsidRPr="006103D6" w:rsidRDefault="007E25D9" w:rsidP="007305E1">
            <w:pPr>
              <w:pStyle w:val="a3"/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-О семье, об общении в семье.</w:t>
            </w:r>
          </w:p>
        </w:tc>
      </w:tr>
      <w:tr w:rsidR="00A55826" w:rsidRPr="00A55826" w:rsidTr="004C4CED">
        <w:trPr>
          <w:trHeight w:val="2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eastAsiaTheme="minorHAnsi" w:hAnsi="Times New Roman" w:cs="Times New Roman"/>
                <w:b/>
                <w:sz w:val="28"/>
                <w:szCs w:val="28"/>
                <w:lang w:eastAsia="en-US"/>
              </w:rPr>
            </w:pPr>
            <w:r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>Повторение пройденного материала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-А что же такое </w:t>
            </w:r>
            <w:r w:rsidRPr="007305E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семья</w:t>
            </w: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? </w:t>
            </w:r>
          </w:p>
          <w:p w:rsidR="001E0A4F" w:rsidRPr="00A55826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6</w:t>
            </w:r>
            <w:r w:rsidR="007305E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.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Артем  поработал с толковым словарём  С.И. Ожегова, и вот что у неё получилось 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>1.Семья́</w:t>
            </w:r>
            <w:r w:rsid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 – </w:t>
            </w: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группа людей, которые связаны между собой брачными или родственными отношениями, общим бытом, взаимной моральной ответственностью </w:t>
            </w:r>
            <w:r w:rsidRPr="00A55826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(из интернета)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>2. Семья</w:t>
            </w:r>
            <w:r w:rsid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</w:t>
            </w: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это группа живущих вместе близких родственников </w:t>
            </w:r>
            <w:r w:rsidRPr="00A55826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(из словаря С.И.Ожегова)</w:t>
            </w:r>
          </w:p>
          <w:p w:rsidR="001E0A4F" w:rsidRPr="007305E1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lastRenderedPageBreak/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7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 Кто заметил, а какое слово скрыто в слове</w:t>
            </w:r>
            <w:r w:rsidR="001E0A4F" w:rsidRPr="00A558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E0A4F"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«семья»? </w:t>
            </w:r>
            <w:r w:rsidR="001E0A4F" w:rsidRPr="007305E1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(семь)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-</w:t>
            </w: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А что это значит?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-Это означает, что раньше семья состояла не из 3</w:t>
            </w:r>
            <w:r w:rsidR="007E25D9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-4 человек, а из 6-7</w:t>
            </w: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А </w:t>
            </w:r>
            <w:proofErr w:type="gramStart"/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современной многодетной семьей считается 3 и больше.  Поднимите у кого многодетная семья. 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Ребята расскажут о своих семьях.</w:t>
            </w:r>
          </w:p>
          <w:p w:rsidR="001E0A4F" w:rsidRPr="007305E1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>Слово предоставляем.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 Роман</w:t>
            </w:r>
            <w:r w:rsidR="006103D6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</w:p>
          <w:p w:rsidR="001E0A4F" w:rsidRPr="0040662E" w:rsidRDefault="007305E1" w:rsidP="007305E1">
            <w:pPr>
              <w:pStyle w:val="a3"/>
              <w:jc w:val="both"/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</w:t>
            </w:r>
            <w:r w:rsidR="006103D6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eastAsiaTheme="minorHAnsi" w:hAnsi="Times New Roman" w:cs="Times New Roman"/>
                <w:b w:val="0"/>
                <w:bCs w:val="0"/>
                <w:sz w:val="28"/>
                <w:szCs w:val="28"/>
                <w:lang w:eastAsia="en-US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lastRenderedPageBreak/>
              <w:t>Предположения детей</w:t>
            </w:r>
          </w:p>
          <w:p w:rsidR="004C4CED" w:rsidRPr="00A55826" w:rsidRDefault="004C4CED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4C4CED" w:rsidRPr="00A55826" w:rsidRDefault="004C4CED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Выступает </w:t>
            </w: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подготовленный ученик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Предположения детей</w:t>
            </w:r>
          </w:p>
          <w:p w:rsidR="001E0A4F" w:rsidRPr="00A55826" w:rsidRDefault="001E0A4F" w:rsidP="007305E1">
            <w:pPr>
              <w:pStyle w:val="a3"/>
              <w:tabs>
                <w:tab w:val="center" w:pos="1096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5D9" w:rsidRPr="00A55826" w:rsidRDefault="007E25D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40662E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Выступают </w:t>
            </w: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подготовленные ученики</w:t>
            </w:r>
          </w:p>
        </w:tc>
      </w:tr>
      <w:tr w:rsidR="00A55826" w:rsidRPr="00A55826" w:rsidTr="004C4C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D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Физкультминутка</w:t>
            </w:r>
          </w:p>
          <w:p w:rsidR="001E0A4F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55826" w:rsidRPr="00A55826" w:rsidRDefault="00A5582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A247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eastAsia="+mn-ea" w:hAnsi="Times New Roman" w:cs="Times New Roman"/>
                <w:kern w:val="24"/>
                <w:sz w:val="28"/>
                <w:szCs w:val="28"/>
              </w:rPr>
            </w:pPr>
            <w:r w:rsidRPr="00A55826">
              <w:rPr>
                <w:rStyle w:val="a4"/>
                <w:rFonts w:ascii="Times New Roman" w:eastAsia="+mn-ea" w:hAnsi="Times New Roman" w:cs="Times New Roman"/>
                <w:kern w:val="24"/>
                <w:sz w:val="28"/>
                <w:szCs w:val="28"/>
              </w:rPr>
              <w:t>Ребята вы устали, а теперь все дружно встали.</w:t>
            </w:r>
          </w:p>
          <w:p w:rsidR="001A2476" w:rsidRPr="0040662E" w:rsidRDefault="0040662E" w:rsidP="007305E1">
            <w:pPr>
              <w:pStyle w:val="a3"/>
              <w:spacing w:line="276" w:lineRule="auto"/>
              <w:rPr>
                <w:rStyle w:val="a4"/>
                <w:rFonts w:ascii="Times New Roman" w:eastAsia="+mn-ea" w:hAnsi="Times New Roman" w:cs="Times New Roman"/>
                <w:kern w:val="24"/>
                <w:sz w:val="28"/>
                <w:szCs w:val="28"/>
              </w:rPr>
            </w:pPr>
            <w:proofErr w:type="gramStart"/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Кто похож на маму? (поднимите левую руку вверх)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Кто похож на папу? (поднимите правую руку вверх)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Кто похож сам на себя? (поднимите обе руки вверх)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 кого есть сестренки? (топните правой ногой)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 кого есть братишки? (топните левой ногой)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 кого есть и братишки, и сестренки? (подпрыгните)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 кого пока никого нет? (хлопните в ладоши)</w:t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Кто любит свою семью, дорожит</w:t>
            </w:r>
            <w:proofErr w:type="gramEnd"/>
            <w:r w:rsidRPr="0040662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ею? (поднимите руки вверх и помашите)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Выполняют движения</w:t>
            </w:r>
          </w:p>
        </w:tc>
      </w:tr>
      <w:tr w:rsidR="00A55826" w:rsidRPr="00A55826" w:rsidTr="004C4C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D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Включение в систему знаний и повторение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 w:rsidR="007305E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 w:rsidR="002B5538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9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1E0A4F" w:rsidRPr="00A55826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Поднимите руки, кто проживает </w:t>
            </w:r>
            <w:r w:rsidR="001A2476" w:rsidRPr="00A55826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в одном доме</w:t>
            </w:r>
            <w:r w:rsidR="001E0A4F" w:rsidRPr="00A55826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 с бабушкой и дедушкой?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А вам знакомо слово </w:t>
            </w:r>
            <w:r w:rsidRPr="007305E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поколение?</w:t>
            </w:r>
          </w:p>
          <w:p w:rsidR="001E0A4F" w:rsidRPr="007305E1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 w:rsidR="007305E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 w:rsidR="002B5538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10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1A2476" w:rsidRPr="00A55826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 xml:space="preserve">Кирилл Г. </w:t>
            </w:r>
            <w:r w:rsidR="001A2476" w:rsidRPr="007305E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Прочитай</w:t>
            </w:r>
            <w:r w:rsidR="002B19CC" w:rsidRPr="007305E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 значения слово поколение</w:t>
            </w:r>
            <w:r w:rsidR="004C4CED" w:rsidRPr="007305E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. </w:t>
            </w:r>
          </w:p>
          <w:p w:rsidR="001E0A4F" w:rsidRPr="007305E1" w:rsidRDefault="001E0A4F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5E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Поколение </w:t>
            </w:r>
            <w:r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одновременно </w:t>
            </w:r>
            <w:r w:rsidR="004C4CED"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>живущие люди близкого возраста.</w:t>
            </w:r>
          </w:p>
          <w:p w:rsidR="006103D6" w:rsidRPr="007305E1" w:rsidRDefault="004C4CED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Костя </w:t>
            </w:r>
            <w:r w:rsidR="006103D6"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расскажи о </w:t>
            </w:r>
            <w:r w:rsidR="00A65BC9"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103D6"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своей замечательной </w:t>
            </w:r>
            <w:r w:rsidR="00A65BC9" w:rsidRPr="007305E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семье?</w:t>
            </w:r>
          </w:p>
          <w:p w:rsidR="001E0A4F" w:rsidRPr="007305E1" w:rsidRDefault="00A65BC9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7305E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А ещё  в </w:t>
            </w:r>
            <w:r w:rsidR="001E0A4F" w:rsidRPr="007305E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 каждой семье есть свои традиции. </w:t>
            </w:r>
          </w:p>
          <w:p w:rsidR="007305E1" w:rsidRDefault="00C34831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Слайд</w:t>
            </w:r>
            <w:r w:rsidR="007305E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>10</w:t>
            </w: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. </w:t>
            </w:r>
            <w:r w:rsidR="001A2476" w:rsidRPr="007305E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Прочитай  </w:t>
            </w:r>
            <w:r w:rsidR="006103D6" w:rsidRPr="007305E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Кирилл </w:t>
            </w:r>
            <w:r w:rsidR="002B19CC" w:rsidRPr="007305E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</w:t>
            </w:r>
            <w:r w:rsidR="002B553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.</w:t>
            </w:r>
            <w:r w:rsidR="00A65BC9" w:rsidRPr="007305E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значение этого слова</w:t>
            </w:r>
          </w:p>
          <w:p w:rsidR="001E0A4F" w:rsidRPr="002B5538" w:rsidRDefault="00A65BC9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1E0A4F" w:rsidRPr="00A558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Традиции - </w:t>
            </w:r>
            <w:r w:rsidR="001E0A4F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то, что перешло от одного поколения к другому.</w:t>
            </w:r>
          </w:p>
          <w:p w:rsidR="006103D6" w:rsidRDefault="003278C3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4831"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lastRenderedPageBreak/>
              <w:t>Слайд</w:t>
            </w:r>
            <w:r>
              <w:rPr>
                <w:rStyle w:val="a4"/>
                <w:rFonts w:ascii="Times New Roman" w:hAnsi="Times New Roman" w:cs="Times New Roman"/>
                <w:bCs w:val="0"/>
                <w:sz w:val="28"/>
                <w:szCs w:val="28"/>
              </w:rPr>
              <w:t xml:space="preserve"> 11.</w:t>
            </w:r>
          </w:p>
          <w:p w:rsidR="007B0843" w:rsidRPr="00A55826" w:rsidRDefault="00A65BC9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Ребята п</w:t>
            </w:r>
            <w:r w:rsidR="007B0843"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окажите и расскажите о своих семейных традициях.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843" w:rsidRPr="00A55826" w:rsidRDefault="007B0843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A55826" w:rsidRDefault="00A55826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7B0843" w:rsidRPr="00A55826" w:rsidRDefault="00A65BC9" w:rsidP="007305E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eastAsia="Times New Roman" w:hAnsi="Times New Roman" w:cs="Times New Roman"/>
                <w:sz w:val="28"/>
                <w:szCs w:val="28"/>
              </w:rPr>
              <w:t>Рассказ Кости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6103D6" w:rsidRDefault="006103D6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 xml:space="preserve">Читает </w:t>
            </w:r>
            <w:r w:rsidR="0039004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К. </w:t>
            </w:r>
            <w:r w:rsidR="006103D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К</w:t>
            </w:r>
            <w:r w:rsidR="002B19CC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ирилл 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Выступлени</w:t>
            </w:r>
            <w:r w:rsidR="00DD007E"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е ребят: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Ева, 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Роман</w:t>
            </w: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br/>
              <w:t xml:space="preserve">Костя, 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Артём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Г.Кирилл</w:t>
            </w:r>
          </w:p>
          <w:p w:rsidR="00A65BC9" w:rsidRPr="00A55826" w:rsidRDefault="00A65BC9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К.Кирилл</w:t>
            </w:r>
          </w:p>
        </w:tc>
      </w:tr>
      <w:tr w:rsidR="00A55826" w:rsidRPr="00A55826" w:rsidTr="004C4CED">
        <w:trPr>
          <w:trHeight w:val="240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>Продолжение работы по теме урока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07E" w:rsidRPr="00A55826" w:rsidRDefault="007305E1" w:rsidP="007305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   </w:t>
            </w:r>
            <w:r w:rsidR="001E0A4F" w:rsidRPr="00A55826">
              <w:rPr>
                <w:rFonts w:ascii="Times New Roman" w:hAnsi="Times New Roman" w:cs="Times New Roman"/>
                <w:sz w:val="28"/>
                <w:szCs w:val="28"/>
              </w:rPr>
              <w:t xml:space="preserve">У нашего народа тоже  есть свои  традиции. 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Посмотрим, как хорошо вы их знаете. Я буду называть слова, которые относятся к тому или ино</w:t>
            </w:r>
            <w:r w:rsidR="00DD007E" w:rsidRPr="00A55826">
              <w:rPr>
                <w:rFonts w:ascii="Times New Roman" w:hAnsi="Times New Roman" w:cs="Times New Roman"/>
                <w:sz w:val="28"/>
                <w:szCs w:val="28"/>
              </w:rPr>
              <w:t xml:space="preserve">му празднику, а вы </w:t>
            </w: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 xml:space="preserve"> назовите название праздника и время года.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1 Блины, народные гуляния (Масленица)</w:t>
            </w:r>
            <w:r w:rsidR="003278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007E"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="007B0843"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>лайд</w:t>
            </w:r>
            <w:r w:rsidR="007305E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278C3"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2 Яйца, куличи (Пасха)</w:t>
            </w:r>
            <w:r w:rsidR="00DD007E"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Слайд</w:t>
            </w:r>
            <w:r w:rsidR="003278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13.</w:t>
            </w:r>
          </w:p>
          <w:p w:rsidR="001E0A4F" w:rsidRPr="00A55826" w:rsidRDefault="001E0A4F" w:rsidP="007305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3 Вода, прыжки через огонь (Ивана Купала)</w:t>
            </w:r>
            <w:r w:rsidR="00DD007E"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Слайд</w:t>
            </w:r>
            <w:r w:rsidR="003278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14.</w:t>
            </w:r>
          </w:p>
          <w:p w:rsidR="001E0A4F" w:rsidRPr="00A55826" w:rsidRDefault="001E0A4F" w:rsidP="007305E1">
            <w:pPr>
              <w:pStyle w:val="a3"/>
              <w:jc w:val="both"/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4 День рождения младенца, гадания, колядки (Рождество)</w:t>
            </w:r>
            <w:r w:rsidR="00DD007E" w:rsidRPr="00A558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Слайд</w:t>
            </w:r>
            <w:r w:rsidR="003278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15.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DD007E" w:rsidRPr="00A55826" w:rsidRDefault="00DD007E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DD007E" w:rsidRPr="00A55826" w:rsidRDefault="00DD007E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7B0843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Ответы детей</w:t>
            </w: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A55826" w:rsidRPr="00A55826" w:rsidTr="004C4C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A55826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7</w:t>
            </w:r>
            <w:r w:rsidR="001E0A4F"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A4F" w:rsidRPr="00247ED7" w:rsidRDefault="00904AD4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Рефлексия учебной деятельности на уроке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538" w:rsidRDefault="00080D66" w:rsidP="00730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Предлагаю вам поиграть в «строителей».</w:t>
            </w:r>
            <w:r w:rsidR="00B8342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Перейдем на строительную площадку.</w:t>
            </w: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 нас есть дружная бригада. </w:t>
            </w:r>
          </w:p>
          <w:p w:rsidR="00DD007E" w:rsidRDefault="002B5538" w:rsidP="002B55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55826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Слайд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16</w:t>
            </w:r>
            <w:r w:rsidRPr="00A55826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="00080D66"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Вспомним правила работы в бригаде. </w:t>
            </w:r>
            <w:r w:rsidR="00080D66" w:rsidRPr="00A558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DD007E"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(На доске плакат с к</w:t>
            </w:r>
            <w:bookmarkStart w:id="0" w:name="_GoBack"/>
            <w:bookmarkEnd w:id="0"/>
            <w:r w:rsidR="00DD007E"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онтуром дома)</w:t>
            </w:r>
          </w:p>
          <w:p w:rsidR="00063BD2" w:rsidRDefault="003278C3" w:rsidP="00730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55826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Слайд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17.</w:t>
            </w:r>
          </w:p>
          <w:p w:rsidR="000330BA" w:rsidRDefault="00063BD2" w:rsidP="00730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Посмотрите на макет. Как вы думаете, что вы будете делать?</w:t>
            </w:r>
          </w:p>
          <w:p w:rsidR="000330BA" w:rsidRDefault="000330BA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 для чего нам нужен дом? </w:t>
            </w:r>
          </w:p>
          <w:p w:rsidR="000330BA" w:rsidRDefault="000330BA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Напомните, что такое семья? </w:t>
            </w:r>
            <w:r w:rsidRPr="00A55826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Семья</w:t>
            </w: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– это… я</w:t>
            </w:r>
          </w:p>
          <w:p w:rsidR="000330BA" w:rsidRDefault="006103D6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330BA" w:rsidRDefault="00063BD2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чего </w:t>
            </w:r>
            <w:r w:rsidR="007305E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начинается строительство дома? </w:t>
            </w: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Правильно, начинается  </w:t>
            </w: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с фундамента.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А потом?</w:t>
            </w:r>
          </w:p>
          <w:p w:rsidR="00B83420" w:rsidRDefault="00B83420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У вас на столах лежат три конверта: </w:t>
            </w:r>
            <w:r w:rsidR="00247E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желтый, зеленый и оранжевый с заданиями. Конверты открываете по номерам и выполняете задани</w:t>
            </w:r>
            <w:r w:rsidR="006103D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я</w:t>
            </w:r>
            <w:r w:rsidR="00247E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063BD2" w:rsidRPr="007305E1" w:rsidRDefault="00063BD2" w:rsidP="007305E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</w:pPr>
            <w:r w:rsidRPr="007305E1"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  <w:t>Работа в группе</w:t>
            </w:r>
          </w:p>
          <w:p w:rsidR="00B83420" w:rsidRPr="00390046" w:rsidRDefault="00063BD2" w:rsidP="007305E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proofErr w:type="gramStart"/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</w:t>
            </w:r>
            <w:r w:rsidR="000330BA"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В</w:t>
            </w:r>
            <w:r w:rsidR="00B83420"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конверт зеленого  цвета </w:t>
            </w:r>
            <w:r w:rsidR="00B83420" w:rsidRPr="0039004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080D66" w:rsidRPr="00390046">
              <w:rPr>
                <w:rStyle w:val="a4"/>
                <w:rFonts w:ascii="Times New Roman" w:hAnsi="Times New Roman" w:cs="Times New Roman"/>
                <w:b w:val="0"/>
                <w:i/>
                <w:sz w:val="28"/>
                <w:szCs w:val="28"/>
                <w:shd w:val="clear" w:color="auto" w:fill="FFFFFF"/>
              </w:rPr>
              <w:t>1-ое задание:</w:t>
            </w:r>
            <w:r w:rsidR="00080D66"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 </w:t>
            </w:r>
            <w:r w:rsidR="00080D66"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найдите на «зелёных» кирпичиках, предложенных вам, слово, которое ассоциируется у вас со словом «дом». </w:t>
            </w:r>
            <w:proofErr w:type="gramEnd"/>
          </w:p>
          <w:p w:rsidR="00DD007E" w:rsidRPr="00390046" w:rsidRDefault="00080D66" w:rsidP="007305E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Каждый из вас прикрепит по 1 кирпичику.  Прочитайте, что вы выбрали. </w:t>
            </w:r>
            <w:r w:rsidRPr="00390046"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  <w:t>Дом – это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….</w:t>
            </w:r>
          </w:p>
          <w:p w:rsidR="00DD007E" w:rsidRPr="00390046" w:rsidRDefault="00080D66" w:rsidP="007305E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proofErr w:type="gramStart"/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</w:t>
            </w:r>
            <w:r w:rsidR="00DD007E"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К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репость, очаг, защита, надежность, красота, любовь, тепло, начало начал, уют, опора….) 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Фундамент дома готов.</w:t>
            </w:r>
            <w:proofErr w:type="gramEnd"/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Начинаем строительство стен дома. А стенами нашего дома будут являться </w:t>
            </w:r>
            <w:r w:rsidRPr="00390046"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  <w:t>семейные отношения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.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="00DD007E" w:rsidRPr="00390046">
              <w:rPr>
                <w:rStyle w:val="a4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Выполняем</w:t>
            </w:r>
            <w:r w:rsidR="007305E1">
              <w:rPr>
                <w:rStyle w:val="a4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2-е </w:t>
            </w:r>
            <w:r w:rsidRPr="00390046">
              <w:rPr>
                <w:rStyle w:val="a4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задание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: из «жёлтых» кирпичиков каждый выберет  самый важный на ваш взгляд. </w:t>
            </w:r>
          </w:p>
          <w:p w:rsidR="00DD007E" w:rsidRPr="00390046" w:rsidRDefault="00080D66" w:rsidP="007305E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proofErr w:type="gramStart"/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(Уважение, взаимопонимание, бескорыстие, верность, терпимость, сочувствие, доброта, трудолюбие, любовь, взаимовыручка, сотрудничество, традиции, дружба, раздражение, преданность, чистота, здоровье, радость, веселье, равнодушие) </w:t>
            </w:r>
            <w:proofErr w:type="gramEnd"/>
          </w:p>
          <w:p w:rsidR="00063BD2" w:rsidRPr="00390046" w:rsidRDefault="00080D66" w:rsidP="007305E1">
            <w:pPr>
              <w:spacing w:line="240" w:lineRule="auto"/>
              <w:jc w:val="both"/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Прикрепите и прочитайте.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="00DD007E" w:rsidRPr="00390046">
              <w:rPr>
                <w:rStyle w:val="a4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Выполняем </w:t>
            </w:r>
            <w:r w:rsidRPr="00390046">
              <w:rPr>
                <w:rStyle w:val="a4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3-е задание:</w:t>
            </w:r>
            <w:r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 </w:t>
            </w:r>
            <w:r w:rsidR="00DD007E"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д</w:t>
            </w:r>
            <w:r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авайте вспомним значени</w:t>
            </w:r>
            <w:r w:rsidR="00C41FFF"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е</w:t>
            </w:r>
            <w:r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слова </w:t>
            </w:r>
          </w:p>
          <w:p w:rsidR="00B83420" w:rsidRPr="00390046" w:rsidRDefault="00080D66" w:rsidP="007305E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Для того, чтобы оживить наш дом, на пустых квадратиках 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lastRenderedPageBreak/>
              <w:t xml:space="preserve">каждый </w:t>
            </w:r>
            <w:r w:rsidR="00C41FFF"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приклеит </w:t>
            </w:r>
            <w:r w:rsidRPr="003900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себя и поместит в окна этого дома.</w:t>
            </w:r>
            <w:proofErr w:type="gramStart"/>
            <w:r w:rsidR="000330BA" w:rsidRPr="00390046">
              <w:rPr>
                <w:rStyle w:val="apple-converted-space"/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)</w:t>
            </w:r>
            <w:proofErr w:type="gramEnd"/>
          </w:p>
          <w:p w:rsidR="0049368E" w:rsidRDefault="0049368E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Вы закончили строительство, распределитесь, кто из вас будет рассказывать о фундаменте, стенах и окнах.</w:t>
            </w:r>
          </w:p>
          <w:p w:rsidR="000330BA" w:rsidRDefault="0049368E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Выйдете и  покажите,  какой дом вы построили. </w:t>
            </w:r>
            <w:r w:rsidR="007305E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Выходит первая пара</w:t>
            </w:r>
            <w:r w:rsidR="00FB7E0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 Спасибо. Приглашаем вторую пару. И третья пара.  </w:t>
            </w:r>
            <w:r w:rsidR="00080D66" w:rsidRPr="00A558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080D66"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Дом готов.</w:t>
            </w:r>
            <w:r w:rsidR="000330B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Что это за дом?</w:t>
            </w:r>
          </w:p>
          <w:p w:rsidR="001E0A4F" w:rsidRPr="00A55826" w:rsidRDefault="00080D66" w:rsidP="007305E1">
            <w:pPr>
              <w:spacing w:line="240" w:lineRule="auto"/>
              <w:jc w:val="both"/>
              <w:rPr>
                <w:rFonts w:eastAsia="Calibri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Молодцы! Вы выбрали крепкий строительный материал. Каждый из вас отдал при строительстве частичку души.</w:t>
            </w:r>
            <w:r w:rsidRPr="00A558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B7E08"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Пусть всегда царит в нашем доме доброта, дружба, уважение.</w:t>
            </w:r>
            <w:r w:rsidR="00FB7E08" w:rsidRPr="00A55826">
              <w:rPr>
                <w:rStyle w:val="apple-converted-space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0A4F" w:rsidRPr="00A55826" w:rsidRDefault="001E0A4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7305E1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247ED7" w:rsidRDefault="00063BD2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Достроить  дом</w:t>
            </w: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Чтобы проживать с семьей</w:t>
            </w:r>
          </w:p>
          <w:p w:rsidR="000330BA" w:rsidRPr="00A55826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Семья – группа живущих вместе близких родственников</w:t>
            </w:r>
          </w:p>
          <w:p w:rsidR="007305E1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5582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С фундамента </w:t>
            </w:r>
          </w:p>
          <w:p w:rsidR="00063BD2" w:rsidRDefault="00063BD2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Стены, окна и т.</w:t>
            </w:r>
            <w:r w:rsidR="00390046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д</w:t>
            </w:r>
          </w:p>
          <w:p w:rsidR="00063BD2" w:rsidRPr="00A55826" w:rsidRDefault="00063BD2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C41FFF" w:rsidRPr="00A55826" w:rsidRDefault="00C41FFF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063BD2" w:rsidRDefault="00063BD2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063BD2" w:rsidRDefault="00063BD2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063BD2" w:rsidRDefault="00063BD2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E2E30" w:rsidRPr="00A55826" w:rsidRDefault="00FB7E08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Деление  на пары.</w:t>
            </w:r>
          </w:p>
          <w:p w:rsidR="002E2E30" w:rsidRPr="00A55826" w:rsidRDefault="002E2E30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E2E30" w:rsidRDefault="002E2E30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305E1" w:rsidRDefault="007305E1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FB7E08" w:rsidRPr="00A55826" w:rsidRDefault="00FB7E08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Рассказыва</w:t>
            </w:r>
            <w:r w:rsidR="000330B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т </w:t>
            </w:r>
          </w:p>
          <w:p w:rsidR="00390046" w:rsidRDefault="00390046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C41FFF" w:rsidRPr="00390046" w:rsidRDefault="000330BA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Дом нашей </w:t>
            </w:r>
            <w:r w:rsidRPr="00A5582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школы.</w:t>
            </w:r>
          </w:p>
        </w:tc>
      </w:tr>
      <w:tr w:rsidR="00247ED7" w:rsidRPr="00A55826" w:rsidTr="004C4CE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ED7" w:rsidRPr="00A55826" w:rsidRDefault="007305E1" w:rsidP="007305E1">
            <w:pPr>
              <w:pStyle w:val="a3"/>
              <w:spacing w:line="276" w:lineRule="auto"/>
              <w:jc w:val="both"/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8</w:t>
            </w:r>
            <w:r w:rsidR="00247ED7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ED7" w:rsidRPr="00A55826" w:rsidRDefault="00904AD4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826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И</w:t>
            </w:r>
            <w:r w:rsidR="00247ED7" w:rsidRPr="00A55826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тог</w:t>
            </w:r>
            <w:r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 урока</w:t>
            </w:r>
            <w:r w:rsidR="00247ED7" w:rsidRPr="00A55826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47ED7" w:rsidRDefault="00247ED7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AD4" w:rsidRDefault="00390046" w:rsidP="007305E1">
            <w:pPr>
              <w:spacing w:line="240" w:lineRule="auto"/>
              <w:jc w:val="both"/>
              <w:rPr>
                <w:rStyle w:val="a4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Style w:val="a4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Ребята, какая тема </w:t>
            </w:r>
            <w:proofErr w:type="gramStart"/>
            <w:r>
              <w:rPr>
                <w:rStyle w:val="a4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нашего</w:t>
            </w:r>
            <w:proofErr w:type="gramEnd"/>
            <w:r>
              <w:rPr>
                <w:rStyle w:val="a4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урока?</w:t>
            </w:r>
          </w:p>
          <w:p w:rsidR="00247ED7" w:rsidRPr="007305E1" w:rsidRDefault="00FB7E08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cyan"/>
                <w:shd w:val="clear" w:color="auto" w:fill="FFFFFF"/>
              </w:rPr>
            </w:pPr>
            <w:r w:rsidRPr="007305E1"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Согласно  указу президента Владимира Владимировича Путина</w:t>
            </w:r>
            <w:r w:rsidRPr="007305E1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="00247ED7" w:rsidRPr="007305E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2024 год в России объявлен Годом семьи </w:t>
            </w:r>
          </w:p>
          <w:p w:rsidR="00247ED7" w:rsidRPr="00A55826" w:rsidRDefault="00247ED7" w:rsidP="007305E1">
            <w:pPr>
              <w:pStyle w:val="a7"/>
              <w:jc w:val="both"/>
              <w:rPr>
                <w:sz w:val="28"/>
                <w:szCs w:val="28"/>
                <w:shd w:val="clear" w:color="auto" w:fill="FFFFFF"/>
              </w:rPr>
            </w:pPr>
            <w:r w:rsidRPr="00A55826">
              <w:rPr>
                <w:sz w:val="28"/>
                <w:szCs w:val="28"/>
                <w:shd w:val="clear" w:color="auto" w:fill="FFFFFF"/>
              </w:rPr>
              <w:t>Ребята, а какой цветок является символом семьи, кто знает?</w:t>
            </w:r>
            <w:r w:rsidR="003278C3" w:rsidRPr="00FB7E08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3278C3" w:rsidRPr="00FB7E08">
              <w:rPr>
                <w:b/>
                <w:sz w:val="28"/>
                <w:szCs w:val="28"/>
                <w:shd w:val="clear" w:color="auto" w:fill="FFFFFF"/>
              </w:rPr>
              <w:t>Слайд</w:t>
            </w:r>
            <w:r w:rsidR="007305E1">
              <w:rPr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="003278C3">
              <w:rPr>
                <w:b/>
                <w:sz w:val="28"/>
                <w:szCs w:val="28"/>
                <w:shd w:val="clear" w:color="auto" w:fill="FFFFFF"/>
              </w:rPr>
              <w:t>18.</w:t>
            </w:r>
          </w:p>
          <w:p w:rsidR="00247ED7" w:rsidRDefault="00247ED7" w:rsidP="007305E1">
            <w:pPr>
              <w:pStyle w:val="a7"/>
              <w:jc w:val="both"/>
              <w:rPr>
                <w:sz w:val="28"/>
                <w:szCs w:val="28"/>
                <w:lang w:eastAsia="en-US"/>
              </w:rPr>
            </w:pPr>
            <w:r w:rsidRPr="00A55826">
              <w:rPr>
                <w:sz w:val="28"/>
                <w:szCs w:val="28"/>
                <w:lang w:eastAsia="en-US"/>
              </w:rPr>
              <w:t>И пусть в каждой семье царит ЛЮБОВЬ, ДРУЖБА, и МИР.</w:t>
            </w:r>
          </w:p>
          <w:p w:rsidR="00247ED7" w:rsidRPr="00A55826" w:rsidRDefault="00247ED7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Спасибо за работу!</w:t>
            </w:r>
          </w:p>
          <w:p w:rsidR="00247ED7" w:rsidRPr="00A55826" w:rsidRDefault="00247ED7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5582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(Включаем песню «Моя семья»)</w:t>
            </w:r>
          </w:p>
          <w:p w:rsidR="00247ED7" w:rsidRPr="00A55826" w:rsidRDefault="00247ED7" w:rsidP="007305E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AD4" w:rsidRDefault="00904AD4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Наша дружная семья.</w:t>
            </w:r>
          </w:p>
          <w:p w:rsidR="00904AD4" w:rsidRDefault="00904AD4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0BA" w:rsidRDefault="000330BA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7ED7" w:rsidRPr="00A55826" w:rsidRDefault="00FB7E08" w:rsidP="007305E1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5826">
              <w:rPr>
                <w:rFonts w:ascii="Times New Roman" w:hAnsi="Times New Roman" w:cs="Times New Roman"/>
                <w:sz w:val="28"/>
                <w:szCs w:val="28"/>
              </w:rPr>
              <w:t>Ромашка  является символом семьи в России.</w:t>
            </w:r>
          </w:p>
        </w:tc>
      </w:tr>
    </w:tbl>
    <w:p w:rsidR="00EF254B" w:rsidRPr="002E2E30" w:rsidRDefault="00EF254B" w:rsidP="00B36C7F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EF254B" w:rsidRPr="002E2E30" w:rsidSect="00FE36E1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0A87" w:usb1="00000000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5E1C"/>
    <w:multiLevelType w:val="hybridMultilevel"/>
    <w:tmpl w:val="699E6F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A10523"/>
    <w:multiLevelType w:val="hybridMultilevel"/>
    <w:tmpl w:val="9DD69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9B0B0A"/>
    <w:multiLevelType w:val="hybridMultilevel"/>
    <w:tmpl w:val="705AB7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0C053A"/>
    <w:multiLevelType w:val="hybridMultilevel"/>
    <w:tmpl w:val="54582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431CF5"/>
    <w:multiLevelType w:val="hybridMultilevel"/>
    <w:tmpl w:val="52F02F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BE4449"/>
    <w:multiLevelType w:val="hybridMultilevel"/>
    <w:tmpl w:val="F044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7A3305E"/>
    <w:multiLevelType w:val="hybridMultilevel"/>
    <w:tmpl w:val="5FB2CE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E56955"/>
    <w:multiLevelType w:val="hybridMultilevel"/>
    <w:tmpl w:val="6A9EA8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4F323A"/>
    <w:multiLevelType w:val="hybridMultilevel"/>
    <w:tmpl w:val="0FC410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305CD9"/>
    <w:multiLevelType w:val="hybridMultilevel"/>
    <w:tmpl w:val="8EB426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341BAE"/>
    <w:multiLevelType w:val="hybridMultilevel"/>
    <w:tmpl w:val="49D6F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7"/>
  </w:num>
  <w:num w:numId="4">
    <w:abstractNumId w:val="10"/>
  </w:num>
  <w:num w:numId="5">
    <w:abstractNumId w:val="6"/>
  </w:num>
  <w:num w:numId="6">
    <w:abstractNumId w:val="4"/>
  </w:num>
  <w:num w:numId="7">
    <w:abstractNumId w:val="0"/>
  </w:num>
  <w:num w:numId="8">
    <w:abstractNumId w:val="1"/>
  </w:num>
  <w:num w:numId="9">
    <w:abstractNumId w:val="9"/>
  </w:num>
  <w:num w:numId="10">
    <w:abstractNumId w:val="2"/>
  </w:num>
  <w:num w:numId="11">
    <w:abstractNumId w:val="8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36C7F"/>
    <w:rsid w:val="000330BA"/>
    <w:rsid w:val="00063BD2"/>
    <w:rsid w:val="00080D66"/>
    <w:rsid w:val="000D6505"/>
    <w:rsid w:val="000F50C8"/>
    <w:rsid w:val="001805B3"/>
    <w:rsid w:val="001A2476"/>
    <w:rsid w:val="001A7FA3"/>
    <w:rsid w:val="001E0A4F"/>
    <w:rsid w:val="0022334A"/>
    <w:rsid w:val="00227CB9"/>
    <w:rsid w:val="002470A2"/>
    <w:rsid w:val="00247ED7"/>
    <w:rsid w:val="002A3FCA"/>
    <w:rsid w:val="002B19CC"/>
    <w:rsid w:val="002B5538"/>
    <w:rsid w:val="002B6561"/>
    <w:rsid w:val="002C1250"/>
    <w:rsid w:val="002C2381"/>
    <w:rsid w:val="002E2E30"/>
    <w:rsid w:val="002F73FC"/>
    <w:rsid w:val="00316462"/>
    <w:rsid w:val="003278C3"/>
    <w:rsid w:val="0037484B"/>
    <w:rsid w:val="00390046"/>
    <w:rsid w:val="003A7897"/>
    <w:rsid w:val="0040662E"/>
    <w:rsid w:val="00431E26"/>
    <w:rsid w:val="00455DC7"/>
    <w:rsid w:val="0049368E"/>
    <w:rsid w:val="004C4CED"/>
    <w:rsid w:val="004F6630"/>
    <w:rsid w:val="005336E4"/>
    <w:rsid w:val="005843D1"/>
    <w:rsid w:val="006103D6"/>
    <w:rsid w:val="00610F77"/>
    <w:rsid w:val="006948F5"/>
    <w:rsid w:val="006969FD"/>
    <w:rsid w:val="007305E1"/>
    <w:rsid w:val="007743AD"/>
    <w:rsid w:val="007B0843"/>
    <w:rsid w:val="007E25D9"/>
    <w:rsid w:val="007E68D5"/>
    <w:rsid w:val="008B4097"/>
    <w:rsid w:val="00904AD4"/>
    <w:rsid w:val="009979EC"/>
    <w:rsid w:val="009E1902"/>
    <w:rsid w:val="00A55826"/>
    <w:rsid w:val="00A65BC9"/>
    <w:rsid w:val="00A87026"/>
    <w:rsid w:val="00B36C7F"/>
    <w:rsid w:val="00B74A8C"/>
    <w:rsid w:val="00B83420"/>
    <w:rsid w:val="00B839DA"/>
    <w:rsid w:val="00B90A68"/>
    <w:rsid w:val="00BB4909"/>
    <w:rsid w:val="00C34831"/>
    <w:rsid w:val="00C41FFF"/>
    <w:rsid w:val="00C92849"/>
    <w:rsid w:val="00CB0905"/>
    <w:rsid w:val="00CB7299"/>
    <w:rsid w:val="00D90018"/>
    <w:rsid w:val="00DA08EF"/>
    <w:rsid w:val="00DC46F2"/>
    <w:rsid w:val="00DC7491"/>
    <w:rsid w:val="00DD007E"/>
    <w:rsid w:val="00E8067E"/>
    <w:rsid w:val="00EF254B"/>
    <w:rsid w:val="00FB7E08"/>
    <w:rsid w:val="00FC384B"/>
    <w:rsid w:val="00FD40D4"/>
    <w:rsid w:val="00FE36E1"/>
    <w:rsid w:val="00FF45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5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36C7F"/>
    <w:pPr>
      <w:spacing w:after="0" w:line="240" w:lineRule="auto"/>
    </w:pPr>
  </w:style>
  <w:style w:type="paragraph" w:customStyle="1" w:styleId="c4c1">
    <w:name w:val="c4 c1"/>
    <w:basedOn w:val="a"/>
    <w:rsid w:val="00B36C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36C7F"/>
  </w:style>
  <w:style w:type="character" w:customStyle="1" w:styleId="c0">
    <w:name w:val="c0"/>
    <w:basedOn w:val="a0"/>
    <w:rsid w:val="00B36C7F"/>
  </w:style>
  <w:style w:type="character" w:styleId="a4">
    <w:name w:val="Strong"/>
    <w:basedOn w:val="a0"/>
    <w:qFormat/>
    <w:rsid w:val="00B36C7F"/>
    <w:rPr>
      <w:b/>
      <w:bCs/>
    </w:rPr>
  </w:style>
  <w:style w:type="character" w:customStyle="1" w:styleId="w">
    <w:name w:val="w"/>
    <w:basedOn w:val="a0"/>
    <w:rsid w:val="006948F5"/>
  </w:style>
  <w:style w:type="paragraph" w:styleId="a5">
    <w:name w:val="Balloon Text"/>
    <w:basedOn w:val="a"/>
    <w:link w:val="a6"/>
    <w:uiPriority w:val="99"/>
    <w:semiHidden/>
    <w:unhideWhenUsed/>
    <w:rsid w:val="00316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6462"/>
    <w:rPr>
      <w:rFonts w:ascii="Tahoma" w:hAnsi="Tahoma" w:cs="Tahoma"/>
      <w:sz w:val="16"/>
      <w:szCs w:val="16"/>
    </w:rPr>
  </w:style>
  <w:style w:type="paragraph" w:styleId="a7">
    <w:name w:val="Normal (Web)"/>
    <w:basedOn w:val="a"/>
    <w:rsid w:val="00227C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30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A80C6-C43D-43D4-87A3-9093ED0EB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8</Pages>
  <Words>1420</Words>
  <Characters>8096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24</cp:revision>
  <cp:lastPrinted>2024-04-02T05:57:00Z</cp:lastPrinted>
  <dcterms:created xsi:type="dcterms:W3CDTF">2021-03-24T03:57:00Z</dcterms:created>
  <dcterms:modified xsi:type="dcterms:W3CDTF">2025-02-08T13:33:00Z</dcterms:modified>
</cp:coreProperties>
</file>