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 xml:space="preserve">                          ГАПОУ «</w:t>
      </w:r>
      <w:proofErr w:type="spellStart"/>
      <w:r w:rsidRPr="007F42C7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7F42C7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p w:rsidR="008B4A1C" w:rsidRPr="009F46F1" w:rsidRDefault="008B4A1C" w:rsidP="008B4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A1C" w:rsidRPr="009F46F1" w:rsidRDefault="008B4A1C" w:rsidP="008B4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A1C" w:rsidRPr="009F46F1" w:rsidRDefault="008B4A1C" w:rsidP="008B4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A1C" w:rsidRPr="009F46F1" w:rsidRDefault="008B4A1C" w:rsidP="008B4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A1C" w:rsidRPr="007F42C7" w:rsidRDefault="008B4A1C" w:rsidP="008B4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>Конспект</w:t>
      </w:r>
    </w:p>
    <w:p w:rsidR="008B4A1C" w:rsidRPr="007F42C7" w:rsidRDefault="009F46F1" w:rsidP="008B4A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42C7">
        <w:rPr>
          <w:rFonts w:ascii="Times New Roman" w:hAnsi="Times New Roman" w:cs="Times New Roman"/>
          <w:sz w:val="28"/>
          <w:szCs w:val="28"/>
        </w:rPr>
        <w:t>пробного</w:t>
      </w:r>
      <w:proofErr w:type="gramEnd"/>
      <w:r w:rsidRPr="007F42C7">
        <w:rPr>
          <w:rFonts w:ascii="Times New Roman" w:hAnsi="Times New Roman" w:cs="Times New Roman"/>
          <w:sz w:val="28"/>
          <w:szCs w:val="28"/>
        </w:rPr>
        <w:t xml:space="preserve"> </w:t>
      </w:r>
      <w:r w:rsidR="008B4A1C" w:rsidRPr="007F42C7">
        <w:rPr>
          <w:rFonts w:ascii="Times New Roman" w:hAnsi="Times New Roman" w:cs="Times New Roman"/>
          <w:sz w:val="28"/>
          <w:szCs w:val="28"/>
        </w:rPr>
        <w:t>урока по окружающему миру</w:t>
      </w:r>
    </w:p>
    <w:p w:rsidR="008B4A1C" w:rsidRPr="007F42C7" w:rsidRDefault="008B4A1C" w:rsidP="008B4A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42C7">
        <w:rPr>
          <w:rFonts w:ascii="Times New Roman" w:hAnsi="Times New Roman" w:cs="Times New Roman"/>
          <w:sz w:val="28"/>
          <w:szCs w:val="28"/>
        </w:rPr>
        <w:t>в</w:t>
      </w:r>
      <w:r w:rsidR="009F46F1" w:rsidRPr="007F42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46F1" w:rsidRPr="007F42C7">
        <w:rPr>
          <w:rFonts w:ascii="Times New Roman" w:hAnsi="Times New Roman" w:cs="Times New Roman"/>
          <w:sz w:val="28"/>
          <w:szCs w:val="28"/>
        </w:rPr>
        <w:t xml:space="preserve"> </w:t>
      </w:r>
      <w:r w:rsidRPr="007F42C7">
        <w:rPr>
          <w:rFonts w:ascii="Times New Roman" w:hAnsi="Times New Roman" w:cs="Times New Roman"/>
          <w:sz w:val="28"/>
          <w:szCs w:val="28"/>
        </w:rPr>
        <w:t>2А классе</w:t>
      </w:r>
    </w:p>
    <w:p w:rsidR="008B4A1C" w:rsidRPr="007F42C7" w:rsidRDefault="009F46F1" w:rsidP="008B4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 xml:space="preserve">МБОУ «СОШ №18 </w:t>
      </w:r>
      <w:r w:rsidR="008B4A1C" w:rsidRPr="007F42C7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предметов»</w:t>
      </w:r>
    </w:p>
    <w:p w:rsidR="008B4A1C" w:rsidRPr="007F42C7" w:rsidRDefault="008B4A1C" w:rsidP="008B4A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42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42C7">
        <w:rPr>
          <w:rFonts w:ascii="Times New Roman" w:hAnsi="Times New Roman" w:cs="Times New Roman"/>
          <w:sz w:val="28"/>
          <w:szCs w:val="28"/>
        </w:rPr>
        <w:t xml:space="preserve"> тему «Зимний труд»</w:t>
      </w:r>
    </w:p>
    <w:p w:rsidR="008B4A1C" w:rsidRPr="007F42C7" w:rsidRDefault="008B4A1C" w:rsidP="008B4A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42C7">
        <w:rPr>
          <w:rFonts w:ascii="Times New Roman" w:hAnsi="Times New Roman" w:cs="Times New Roman"/>
          <w:sz w:val="28"/>
          <w:szCs w:val="28"/>
        </w:rPr>
        <w:t>студентки</w:t>
      </w:r>
      <w:proofErr w:type="gramEnd"/>
      <w:r w:rsidRPr="007F42C7">
        <w:rPr>
          <w:rFonts w:ascii="Times New Roman" w:hAnsi="Times New Roman" w:cs="Times New Roman"/>
          <w:sz w:val="28"/>
          <w:szCs w:val="28"/>
        </w:rPr>
        <w:t xml:space="preserve"> группы П-143</w:t>
      </w:r>
    </w:p>
    <w:p w:rsidR="008B4A1C" w:rsidRPr="007F42C7" w:rsidRDefault="008B4A1C" w:rsidP="008B4A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42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F42C7">
        <w:rPr>
          <w:rFonts w:ascii="Times New Roman" w:hAnsi="Times New Roman" w:cs="Times New Roman"/>
          <w:sz w:val="28"/>
          <w:szCs w:val="28"/>
        </w:rPr>
        <w:t xml:space="preserve"> специальности 44.02.02 Преподавание в начальных классах</w:t>
      </w:r>
    </w:p>
    <w:p w:rsidR="008B4A1C" w:rsidRPr="007F42C7" w:rsidRDefault="008B4A1C" w:rsidP="008B4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>Сорокиной Ирины Анатольевны</w:t>
      </w:r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>Допуск к уроку</w:t>
      </w:r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 xml:space="preserve">Подпись учителя                                           </w:t>
      </w:r>
      <w:proofErr w:type="spellStart"/>
      <w:r w:rsidRPr="007F42C7">
        <w:rPr>
          <w:rFonts w:ascii="Times New Roman" w:hAnsi="Times New Roman" w:cs="Times New Roman"/>
          <w:sz w:val="28"/>
          <w:szCs w:val="28"/>
        </w:rPr>
        <w:t>Л.Л.Талипова</w:t>
      </w:r>
      <w:proofErr w:type="spellEnd"/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>Подпись группового руководителя            Н.Г.ФАТИХОВА</w:t>
      </w:r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>Дата проведения урока                                24.02.2016</w:t>
      </w:r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>Оценки:</w:t>
      </w:r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 xml:space="preserve">   За конспект      ________</w:t>
      </w:r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 xml:space="preserve">   За урок             ________</w:t>
      </w:r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 xml:space="preserve">   За анализ         ________</w:t>
      </w:r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 xml:space="preserve">   За наглядный материал      ________</w:t>
      </w:r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  <w:r w:rsidRPr="007F42C7">
        <w:rPr>
          <w:rFonts w:ascii="Times New Roman" w:hAnsi="Times New Roman" w:cs="Times New Roman"/>
          <w:sz w:val="28"/>
          <w:szCs w:val="28"/>
        </w:rPr>
        <w:t xml:space="preserve">   Итоговая оценка                 __________</w:t>
      </w:r>
    </w:p>
    <w:p w:rsidR="008B4A1C" w:rsidRPr="007F42C7" w:rsidRDefault="008B4A1C" w:rsidP="008B4A1C">
      <w:pPr>
        <w:rPr>
          <w:rFonts w:ascii="Times New Roman" w:hAnsi="Times New Roman" w:cs="Times New Roman"/>
          <w:sz w:val="28"/>
          <w:szCs w:val="28"/>
        </w:rPr>
      </w:pPr>
    </w:p>
    <w:p w:rsidR="007F42C7" w:rsidRDefault="007F42C7" w:rsidP="008B4A1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F42C7" w:rsidRDefault="007F42C7" w:rsidP="008B4A1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B4A1C" w:rsidRPr="009F46F1" w:rsidRDefault="008B4A1C" w:rsidP="008B4A1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F46F1"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 урока по окружающему миру.</w:t>
      </w:r>
    </w:p>
    <w:p w:rsidR="008B4A1C" w:rsidRPr="009F46F1" w:rsidRDefault="008B4A1C" w:rsidP="008B4A1C">
      <w:pPr>
        <w:rPr>
          <w:rFonts w:ascii="Times New Roman" w:hAnsi="Times New Roman" w:cs="Times New Roman"/>
          <w:sz w:val="24"/>
          <w:szCs w:val="24"/>
        </w:rPr>
      </w:pPr>
      <w:r w:rsidRPr="009F46F1">
        <w:rPr>
          <w:rFonts w:ascii="Times New Roman" w:hAnsi="Times New Roman" w:cs="Times New Roman"/>
          <w:b/>
          <w:sz w:val="24"/>
          <w:szCs w:val="24"/>
        </w:rPr>
        <w:t>Тема</w:t>
      </w:r>
      <w:r w:rsidRPr="009F46F1">
        <w:rPr>
          <w:rFonts w:ascii="Times New Roman" w:hAnsi="Times New Roman" w:cs="Times New Roman"/>
          <w:sz w:val="24"/>
          <w:szCs w:val="24"/>
        </w:rPr>
        <w:t>: Зимний труд.</w:t>
      </w:r>
    </w:p>
    <w:p w:rsidR="008B4A1C" w:rsidRPr="009F46F1" w:rsidRDefault="008B4A1C" w:rsidP="008B4A1C">
      <w:pPr>
        <w:rPr>
          <w:rFonts w:ascii="Times New Roman" w:hAnsi="Times New Roman" w:cs="Times New Roman"/>
          <w:sz w:val="24"/>
          <w:szCs w:val="24"/>
        </w:rPr>
      </w:pPr>
      <w:r w:rsidRPr="009F46F1">
        <w:rPr>
          <w:rFonts w:ascii="Times New Roman" w:hAnsi="Times New Roman" w:cs="Times New Roman"/>
          <w:b/>
          <w:sz w:val="24"/>
          <w:szCs w:val="24"/>
        </w:rPr>
        <w:t>Класс</w:t>
      </w:r>
      <w:r w:rsidRPr="009F46F1">
        <w:rPr>
          <w:rFonts w:ascii="Times New Roman" w:hAnsi="Times New Roman" w:cs="Times New Roman"/>
          <w:sz w:val="24"/>
          <w:szCs w:val="24"/>
        </w:rPr>
        <w:t>: 2</w:t>
      </w:r>
    </w:p>
    <w:p w:rsidR="008B4A1C" w:rsidRPr="009F46F1" w:rsidRDefault="008B4A1C" w:rsidP="008B4A1C">
      <w:pPr>
        <w:rPr>
          <w:rFonts w:ascii="Times New Roman" w:hAnsi="Times New Roman" w:cs="Times New Roman"/>
          <w:sz w:val="24"/>
          <w:szCs w:val="24"/>
        </w:rPr>
      </w:pPr>
      <w:r w:rsidRPr="009F46F1">
        <w:rPr>
          <w:rFonts w:ascii="Times New Roman" w:hAnsi="Times New Roman" w:cs="Times New Roman"/>
          <w:b/>
          <w:sz w:val="24"/>
          <w:szCs w:val="24"/>
        </w:rPr>
        <w:t>Количество учеников</w:t>
      </w:r>
      <w:r w:rsidRPr="009F46F1">
        <w:rPr>
          <w:rFonts w:ascii="Times New Roman" w:hAnsi="Times New Roman" w:cs="Times New Roman"/>
          <w:sz w:val="24"/>
          <w:szCs w:val="24"/>
        </w:rPr>
        <w:t>: 23</w:t>
      </w:r>
    </w:p>
    <w:p w:rsidR="008B4A1C" w:rsidRPr="009F46F1" w:rsidRDefault="008B4A1C" w:rsidP="008B4A1C">
      <w:pPr>
        <w:rPr>
          <w:rFonts w:ascii="Times New Roman" w:hAnsi="Times New Roman" w:cs="Times New Roman"/>
          <w:sz w:val="24"/>
          <w:szCs w:val="24"/>
        </w:rPr>
      </w:pPr>
      <w:r w:rsidRPr="009F46F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9F46F1">
        <w:rPr>
          <w:rFonts w:ascii="Times New Roman" w:hAnsi="Times New Roman" w:cs="Times New Roman"/>
          <w:sz w:val="24"/>
          <w:szCs w:val="24"/>
        </w:rPr>
        <w:t>:</w:t>
      </w:r>
      <w:r w:rsidRPr="009F4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 открытия новых знаний</w:t>
      </w:r>
    </w:p>
    <w:p w:rsidR="008B4A1C" w:rsidRPr="009F46F1" w:rsidRDefault="008B4A1C" w:rsidP="008B4A1C">
      <w:pPr>
        <w:rPr>
          <w:rFonts w:ascii="Times New Roman" w:hAnsi="Times New Roman" w:cs="Times New Roman"/>
          <w:sz w:val="24"/>
          <w:szCs w:val="24"/>
        </w:rPr>
      </w:pPr>
      <w:r w:rsidRPr="009F46F1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9F46F1">
        <w:rPr>
          <w:rFonts w:ascii="Times New Roman" w:hAnsi="Times New Roman" w:cs="Times New Roman"/>
          <w:sz w:val="24"/>
          <w:szCs w:val="24"/>
        </w:rPr>
        <w:t>:</w:t>
      </w:r>
      <w:r w:rsidRPr="009F4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сформировать знания о зимнем труде в старине и сейчас.</w:t>
      </w:r>
    </w:p>
    <w:p w:rsidR="008B4A1C" w:rsidRPr="009F46F1" w:rsidRDefault="008B4A1C" w:rsidP="008B4A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6F1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9F46F1">
        <w:rPr>
          <w:rFonts w:ascii="Times New Roman" w:hAnsi="Times New Roman" w:cs="Times New Roman"/>
          <w:sz w:val="24"/>
          <w:szCs w:val="24"/>
        </w:rPr>
        <w:t>:</w:t>
      </w:r>
      <w:r w:rsidRPr="009F4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B4A1C" w:rsidRPr="009F46F1" w:rsidRDefault="008B4A1C" w:rsidP="008B4A1C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F4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F46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познакомить детей со старинной традицией зимних посиделок, сочетающих труд и развлечения;</w:t>
      </w:r>
      <w:r w:rsidRPr="009F46F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F46F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F46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дать представление о том, как в современной жизни зимой</w:t>
      </w:r>
      <w:r w:rsidRPr="009F46F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F46F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F46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люди заботятся о сохранности урожая, растениях, животных и родном доме, как поддерживают порядок на улицах городов и сел.</w:t>
      </w:r>
      <w:r w:rsidRPr="009F46F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F46F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F46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Планируемые результаты</w:t>
      </w:r>
      <w:r w:rsidRPr="009F46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понимать социально-нравственное значение зимних посиделок для жизни молодежи разного возраста; знать особенности ухода зимой за растениями и животными; понимать необходимость поддерживать порядок на улице; уметь вырастить в домашних условиях 1—2 витаминных растения для поддержания здоровья в зимнее время.</w:t>
      </w:r>
      <w:r w:rsidRPr="009F46F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B4A1C" w:rsidRPr="009F46F1" w:rsidRDefault="008B4A1C" w:rsidP="008B4A1C">
      <w:pPr>
        <w:rPr>
          <w:rFonts w:ascii="Times New Roman" w:hAnsi="Times New Roman" w:cs="Times New Roman"/>
          <w:b/>
          <w:sz w:val="24"/>
          <w:szCs w:val="24"/>
        </w:rPr>
      </w:pPr>
      <w:r w:rsidRPr="009F46F1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="00D04D98">
        <w:rPr>
          <w:rFonts w:ascii="Times New Roman" w:hAnsi="Times New Roman" w:cs="Times New Roman"/>
          <w:sz w:val="24"/>
          <w:szCs w:val="24"/>
        </w:rPr>
        <w:t>: групповая</w:t>
      </w:r>
      <w:r w:rsidRPr="009F46F1">
        <w:rPr>
          <w:rFonts w:ascii="Times New Roman" w:hAnsi="Times New Roman" w:cs="Times New Roman"/>
          <w:b/>
          <w:sz w:val="24"/>
          <w:szCs w:val="24"/>
        </w:rPr>
        <w:t>.</w:t>
      </w:r>
    </w:p>
    <w:p w:rsidR="008B4A1C" w:rsidRPr="009F46F1" w:rsidRDefault="008B4A1C" w:rsidP="008B4A1C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46F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F4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«Окружающий мир» Плешаков А.А Новицкая </w:t>
      </w:r>
      <w:proofErr w:type="gramStart"/>
      <w:r w:rsidRPr="009F4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М.Ю. </w:t>
      </w:r>
      <w:r w:rsidRPr="009F46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F46F1">
        <w:rPr>
          <w:rFonts w:ascii="Times New Roman" w:hAnsi="Times New Roman" w:cs="Times New Roman"/>
          <w:sz w:val="24"/>
          <w:szCs w:val="24"/>
        </w:rPr>
        <w:t xml:space="preserve">  </w:t>
      </w:r>
      <w:r w:rsidRPr="009F46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компьютер, проектор , презентации</w:t>
      </w:r>
    </w:p>
    <w:p w:rsidR="008B4A1C" w:rsidRPr="009F46F1" w:rsidRDefault="008B4A1C" w:rsidP="008B4A1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B4A1C" w:rsidRPr="009F46F1" w:rsidRDefault="008B4A1C" w:rsidP="008B4A1C">
      <w:pPr>
        <w:rPr>
          <w:rFonts w:ascii="Times New Roman" w:hAnsi="Times New Roman" w:cs="Times New Roman"/>
          <w:sz w:val="24"/>
          <w:szCs w:val="24"/>
        </w:rPr>
      </w:pPr>
    </w:p>
    <w:p w:rsidR="008B4A1C" w:rsidRPr="009F46F1" w:rsidRDefault="008B4A1C" w:rsidP="008B4A1C">
      <w:pPr>
        <w:rPr>
          <w:rFonts w:ascii="Times New Roman" w:hAnsi="Times New Roman" w:cs="Times New Roman"/>
          <w:sz w:val="24"/>
          <w:szCs w:val="24"/>
        </w:rPr>
      </w:pPr>
    </w:p>
    <w:p w:rsidR="008B4A1C" w:rsidRPr="009F46F1" w:rsidRDefault="008B4A1C" w:rsidP="008B4A1C">
      <w:pPr>
        <w:ind w:left="-113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B4A1C" w:rsidRPr="009F46F1" w:rsidRDefault="008B4A1C" w:rsidP="008B4A1C">
      <w:pPr>
        <w:ind w:left="-113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F46F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F46F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8B4A1C" w:rsidRPr="009F46F1" w:rsidRDefault="008B4A1C" w:rsidP="008B4A1C">
      <w:pPr>
        <w:ind w:left="-113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B4A1C" w:rsidRPr="009F46F1" w:rsidRDefault="008B4A1C" w:rsidP="008B4A1C">
      <w:pPr>
        <w:ind w:left="-113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B4A1C" w:rsidRPr="009F46F1" w:rsidRDefault="008B4A1C" w:rsidP="008B4A1C">
      <w:pPr>
        <w:ind w:left="-113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B4A1C" w:rsidRPr="009F46F1" w:rsidRDefault="008B4A1C" w:rsidP="008B4A1C">
      <w:pPr>
        <w:ind w:left="-113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B4A1C" w:rsidRPr="009F46F1" w:rsidRDefault="008B4A1C" w:rsidP="008B4A1C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8B4A1C" w:rsidRPr="009F46F1" w:rsidRDefault="00E2216D" w:rsidP="00E2216D">
      <w:pPr>
        <w:pStyle w:val="zag4"/>
        <w:shd w:val="clear" w:color="auto" w:fill="FFFFFF"/>
        <w:tabs>
          <w:tab w:val="center" w:pos="5103"/>
        </w:tabs>
        <w:rPr>
          <w:b/>
          <w:bCs/>
          <w:color w:val="000000"/>
        </w:rPr>
      </w:pPr>
      <w:r w:rsidRPr="009F46F1">
        <w:rPr>
          <w:b/>
          <w:bCs/>
          <w:color w:val="000000"/>
        </w:rPr>
        <w:tab/>
      </w:r>
    </w:p>
    <w:p w:rsidR="009F46F1" w:rsidRDefault="009F46F1" w:rsidP="008B4A1C">
      <w:pPr>
        <w:pStyle w:val="zag4"/>
        <w:shd w:val="clear" w:color="auto" w:fill="FFFFFF"/>
        <w:tabs>
          <w:tab w:val="center" w:pos="5103"/>
        </w:tabs>
        <w:jc w:val="center"/>
        <w:rPr>
          <w:b/>
          <w:bCs/>
          <w:color w:val="000000"/>
        </w:rPr>
      </w:pPr>
    </w:p>
    <w:p w:rsidR="009F46F1" w:rsidRDefault="009F46F1" w:rsidP="008B4A1C">
      <w:pPr>
        <w:pStyle w:val="zag4"/>
        <w:shd w:val="clear" w:color="auto" w:fill="FFFFFF"/>
        <w:tabs>
          <w:tab w:val="center" w:pos="5103"/>
        </w:tabs>
        <w:jc w:val="center"/>
        <w:rPr>
          <w:b/>
          <w:bCs/>
          <w:color w:val="000000"/>
        </w:rPr>
      </w:pPr>
    </w:p>
    <w:p w:rsidR="009F46F1" w:rsidRDefault="009F46F1" w:rsidP="008B4A1C">
      <w:pPr>
        <w:pStyle w:val="zag4"/>
        <w:shd w:val="clear" w:color="auto" w:fill="FFFFFF"/>
        <w:tabs>
          <w:tab w:val="center" w:pos="5103"/>
        </w:tabs>
        <w:jc w:val="center"/>
        <w:rPr>
          <w:b/>
          <w:bCs/>
          <w:color w:val="000000"/>
        </w:rPr>
      </w:pPr>
    </w:p>
    <w:p w:rsidR="00E40C9E" w:rsidRPr="009F46F1" w:rsidRDefault="00E40C9E" w:rsidP="008B4A1C">
      <w:pPr>
        <w:pStyle w:val="zag4"/>
        <w:shd w:val="clear" w:color="auto" w:fill="FFFFFF"/>
        <w:tabs>
          <w:tab w:val="center" w:pos="5103"/>
        </w:tabs>
        <w:jc w:val="center"/>
        <w:rPr>
          <w:b/>
          <w:bCs/>
          <w:color w:val="000000"/>
        </w:rPr>
      </w:pPr>
      <w:r w:rsidRPr="009F46F1">
        <w:rPr>
          <w:b/>
          <w:bCs/>
          <w:color w:val="000000"/>
        </w:rPr>
        <w:t>Ход урока</w:t>
      </w:r>
    </w:p>
    <w:tbl>
      <w:tblPr>
        <w:tblStyle w:val="a8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2976"/>
        <w:gridCol w:w="2694"/>
      </w:tblGrid>
      <w:tr w:rsidR="00E2216D" w:rsidRPr="009F46F1" w:rsidTr="00B55248">
        <w:tc>
          <w:tcPr>
            <w:tcW w:w="1985" w:type="dxa"/>
          </w:tcPr>
          <w:p w:rsidR="00E2216D" w:rsidRPr="009F46F1" w:rsidRDefault="00E2216D" w:rsidP="00E40C9E">
            <w:pPr>
              <w:pStyle w:val="zag4"/>
              <w:jc w:val="center"/>
              <w:rPr>
                <w:b/>
                <w:bCs/>
                <w:color w:val="000000"/>
              </w:rPr>
            </w:pPr>
            <w:r w:rsidRPr="009F46F1">
              <w:rPr>
                <w:b/>
                <w:bCs/>
                <w:color w:val="000000"/>
              </w:rPr>
              <w:t>Этапы урока</w:t>
            </w:r>
          </w:p>
        </w:tc>
        <w:tc>
          <w:tcPr>
            <w:tcW w:w="3686" w:type="dxa"/>
          </w:tcPr>
          <w:p w:rsidR="00E2216D" w:rsidRPr="009F46F1" w:rsidRDefault="00E2216D" w:rsidP="00E40C9E">
            <w:pPr>
              <w:pStyle w:val="zag4"/>
              <w:jc w:val="center"/>
              <w:rPr>
                <w:b/>
                <w:bCs/>
                <w:color w:val="000000"/>
              </w:rPr>
            </w:pPr>
            <w:r w:rsidRPr="009F46F1">
              <w:rPr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976" w:type="dxa"/>
          </w:tcPr>
          <w:p w:rsidR="00E2216D" w:rsidRPr="009F46F1" w:rsidRDefault="00E2216D" w:rsidP="00E40C9E">
            <w:pPr>
              <w:pStyle w:val="zag4"/>
              <w:jc w:val="center"/>
              <w:rPr>
                <w:b/>
                <w:bCs/>
                <w:color w:val="000000"/>
              </w:rPr>
            </w:pPr>
            <w:r w:rsidRPr="009F46F1">
              <w:rPr>
                <w:b/>
                <w:bCs/>
                <w:color w:val="000000"/>
              </w:rPr>
              <w:t>Деятельность ученика</w:t>
            </w:r>
          </w:p>
        </w:tc>
        <w:tc>
          <w:tcPr>
            <w:tcW w:w="2694" w:type="dxa"/>
          </w:tcPr>
          <w:p w:rsidR="00E2216D" w:rsidRPr="009F46F1" w:rsidRDefault="00E2216D" w:rsidP="00E2216D">
            <w:pPr>
              <w:pStyle w:val="zag4"/>
              <w:ind w:right="176"/>
              <w:jc w:val="center"/>
              <w:rPr>
                <w:b/>
                <w:bCs/>
                <w:color w:val="000000"/>
              </w:rPr>
            </w:pPr>
            <w:r w:rsidRPr="009F46F1">
              <w:rPr>
                <w:b/>
                <w:bCs/>
                <w:color w:val="000000"/>
              </w:rPr>
              <w:t xml:space="preserve">Формируемые УУД        </w:t>
            </w:r>
          </w:p>
        </w:tc>
      </w:tr>
      <w:tr w:rsidR="00E2216D" w:rsidRPr="009F46F1" w:rsidTr="00B55248">
        <w:tc>
          <w:tcPr>
            <w:tcW w:w="1985" w:type="dxa"/>
          </w:tcPr>
          <w:p w:rsidR="00E2216D" w:rsidRPr="009F46F1" w:rsidRDefault="0038194F" w:rsidP="00E2216D">
            <w:pPr>
              <w:pStyle w:val="zag4"/>
              <w:ind w:firstLine="28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</w:t>
            </w:r>
            <w:proofErr w:type="spellStart"/>
            <w:r w:rsidR="00E2216D" w:rsidRPr="009F46F1">
              <w:rPr>
                <w:bCs/>
                <w:color w:val="000000"/>
              </w:rPr>
              <w:t>Орг.момент</w:t>
            </w:r>
            <w:proofErr w:type="spellEnd"/>
            <w:r w:rsidR="00CE063F" w:rsidRPr="009F46F1">
              <w:rPr>
                <w:bCs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:rsidR="00CE063F" w:rsidRPr="009F46F1" w:rsidRDefault="00CE063F" w:rsidP="00E81EEE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Здравствуйте, ребята я рада вас всех видеть. Сегодня урок у вас буду вести я – Ирина Анатольевна.</w:t>
            </w:r>
          </w:p>
          <w:p w:rsidR="00E2216D" w:rsidRPr="009F46F1" w:rsidRDefault="00CE063F" w:rsidP="00E81EEE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 xml:space="preserve"> </w:t>
            </w:r>
            <w:r w:rsidR="00E2216D" w:rsidRPr="009F46F1">
              <w:rPr>
                <w:bCs/>
                <w:color w:val="000000"/>
              </w:rPr>
              <w:t>Сегодня нам предстоит работа</w:t>
            </w:r>
            <w:r w:rsidRPr="009F46F1">
              <w:rPr>
                <w:bCs/>
                <w:color w:val="000000"/>
              </w:rPr>
              <w:t xml:space="preserve">ть в группах. Давайте разучим </w:t>
            </w:r>
            <w:r w:rsidR="00E2216D" w:rsidRPr="009F46F1">
              <w:rPr>
                <w:bCs/>
                <w:color w:val="000000"/>
              </w:rPr>
              <w:t>девиз работы в группе:</w:t>
            </w:r>
          </w:p>
          <w:p w:rsidR="00E2216D" w:rsidRPr="009F46F1" w:rsidRDefault="00E2216D" w:rsidP="007605AD">
            <w:pPr>
              <w:pStyle w:val="zag4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9F46F1">
              <w:rPr>
                <w:b/>
                <w:bCs/>
                <w:i/>
                <w:color w:val="000000"/>
              </w:rPr>
              <w:t>Вместе не трудно,</w:t>
            </w:r>
          </w:p>
          <w:p w:rsidR="00E2216D" w:rsidRPr="009F46F1" w:rsidRDefault="00E2216D" w:rsidP="007605AD">
            <w:pPr>
              <w:pStyle w:val="zag4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9F46F1">
              <w:rPr>
                <w:b/>
                <w:bCs/>
                <w:i/>
                <w:color w:val="000000"/>
              </w:rPr>
              <w:t>Вместе не тесно,</w:t>
            </w:r>
          </w:p>
          <w:p w:rsidR="00E2216D" w:rsidRPr="009F46F1" w:rsidRDefault="00E2216D" w:rsidP="007605AD">
            <w:pPr>
              <w:pStyle w:val="zag4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9F46F1">
              <w:rPr>
                <w:b/>
                <w:bCs/>
                <w:i/>
                <w:color w:val="000000"/>
              </w:rPr>
              <w:t>Вместе легко,</w:t>
            </w:r>
          </w:p>
          <w:p w:rsidR="00E2216D" w:rsidRPr="009F46F1" w:rsidRDefault="00E2216D" w:rsidP="007605AD">
            <w:pPr>
              <w:pStyle w:val="zag4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9F46F1">
              <w:rPr>
                <w:b/>
                <w:bCs/>
                <w:i/>
                <w:color w:val="000000"/>
              </w:rPr>
              <w:t>И всегда интересно.</w:t>
            </w:r>
          </w:p>
          <w:p w:rsidR="00E2216D" w:rsidRPr="009F46F1" w:rsidRDefault="00E2216D" w:rsidP="007605AD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Не забывайте об этом.</w:t>
            </w:r>
          </w:p>
        </w:tc>
        <w:tc>
          <w:tcPr>
            <w:tcW w:w="2976" w:type="dxa"/>
          </w:tcPr>
          <w:p w:rsidR="00E2216D" w:rsidRPr="009F46F1" w:rsidRDefault="00CE063F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Ученики встают из-за парт. Приветствуют учителя. Садятся за парты.</w:t>
            </w:r>
          </w:p>
        </w:tc>
        <w:tc>
          <w:tcPr>
            <w:tcW w:w="2694" w:type="dxa"/>
          </w:tcPr>
          <w:p w:rsidR="00E2216D" w:rsidRPr="009F46F1" w:rsidRDefault="003B04C7" w:rsidP="00E2216D">
            <w:pPr>
              <w:pStyle w:val="zag4"/>
              <w:ind w:right="316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Регулятивные УУД: развитие мотивов учебной деятельности.</w:t>
            </w:r>
          </w:p>
        </w:tc>
      </w:tr>
      <w:tr w:rsidR="00E2216D" w:rsidRPr="009F46F1" w:rsidTr="00B55248">
        <w:tc>
          <w:tcPr>
            <w:tcW w:w="1985" w:type="dxa"/>
          </w:tcPr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Актуализация опорных знаний. Целеполагание. </w:t>
            </w:r>
          </w:p>
        </w:tc>
        <w:tc>
          <w:tcPr>
            <w:tcW w:w="3686" w:type="dxa"/>
          </w:tcPr>
          <w:p w:rsidR="00E2216D" w:rsidRPr="009F46F1" w:rsidRDefault="00E2216D" w:rsidP="00CE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посмотрите на куклу, изображенную на фотографии. Припомните, где мы уже видели подобную куклу.</w:t>
            </w:r>
          </w:p>
          <w:p w:rsidR="00E2216D" w:rsidRPr="009F46F1" w:rsidRDefault="00E2216D" w:rsidP="00CE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ее звали?</w:t>
            </w:r>
            <w:r w:rsidR="00CE063F"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="00CE063F" w:rsidRPr="009F4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Традиционная  кукла</w:t>
            </w:r>
            <w:proofErr w:type="gramEnd"/>
            <w:r w:rsidR="00CE063F" w:rsidRPr="009F4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F4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9F4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Многоручка</w:t>
            </w:r>
            <w:proofErr w:type="spellEnd"/>
            <w:r w:rsidRPr="009F4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это обрядовая многорукая кукла. Ее делали из лыка или соломы 14 октября на Покров, когда садились за рукоделие. В изготовлении используются нитки красного цвета, который является </w:t>
            </w:r>
            <w:proofErr w:type="spellStart"/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обережным</w:t>
            </w:r>
            <w:proofErr w:type="spellEnd"/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Народная обрядовая кукла. «</w:t>
            </w:r>
            <w:proofErr w:type="spellStart"/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Многоручка</w:t>
            </w:r>
            <w:proofErr w:type="spellEnd"/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изготавливалась нашими предками как помощница в делах. Эта обрядовая кукла относится к куклам-помощницам. На каждую ручку нужно загадать желание — дело,</w:t>
            </w:r>
            <w:r w:rsidR="00CE063F"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котором кукла должна помочь.</w:t>
            </w: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E2216D" w:rsidRPr="009F46F1" w:rsidRDefault="00E2216D" w:rsidP="00CE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какое время года мы с ней встречались?</w:t>
            </w:r>
            <w:r w:rsidR="00BD2E22"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(Если не встречались то: </w:t>
            </w:r>
            <w:proofErr w:type="gramStart"/>
            <w:r w:rsidR="00BD2E22"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Как</w:t>
            </w:r>
            <w:proofErr w:type="gramEnd"/>
            <w:r w:rsidR="00BD2E22"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думаете в какое время года делали эту куклу?)</w:t>
            </w:r>
          </w:p>
          <w:p w:rsidR="00E2216D" w:rsidRPr="009F46F1" w:rsidRDefault="00E2216D" w:rsidP="00CE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-Зачем кукле –</w:t>
            </w:r>
            <w:proofErr w:type="spellStart"/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многоручке</w:t>
            </w:r>
            <w:proofErr w:type="spellEnd"/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столько рук? </w:t>
            </w:r>
          </w:p>
          <w:p w:rsidR="00E2216D" w:rsidRPr="009F46F1" w:rsidRDefault="00E2216D" w:rsidP="00CE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-Какие осенние работы вы запомнили? </w:t>
            </w:r>
          </w:p>
          <w:p w:rsidR="00E2216D" w:rsidRPr="009F46F1" w:rsidRDefault="00E2216D" w:rsidP="00CE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люди летом и осенью готовятся к зиме?</w:t>
            </w:r>
          </w:p>
          <w:p w:rsidR="00E2216D" w:rsidRPr="009F46F1" w:rsidRDefault="00E2216D" w:rsidP="00DB4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 вот и наш помощник. Интересно, что он хочет с нами обсудить?» Учитель обращается к ней к кукле помощнику: </w:t>
            </w:r>
            <w:r w:rsidRPr="009F46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«Здравствуй! Ты, кажется, хотела с нами о чем-то поговорить?» </w:t>
            </w:r>
          </w:p>
          <w:p w:rsidR="00E2216D" w:rsidRPr="009F46F1" w:rsidRDefault="00E2216D" w:rsidP="00DB4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Кукла-помощник</w:t>
            </w:r>
            <w:r w:rsidRPr="009F46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 «Здравствуйте! Я догадалась, зачем зимней кукле-</w:t>
            </w:r>
            <w:proofErr w:type="spellStart"/>
            <w:r w:rsidRPr="009F46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многоручке</w:t>
            </w:r>
            <w:proofErr w:type="spellEnd"/>
            <w:r w:rsidRPr="009F46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столько рук. Работы зимой никакой нет. Вот сядет такая кукла, возьмет в каждую руку по чашке горячего чая и по баранке и будет целый день чай пить, согреваться, весны ждать. Весной работа и начнется. А так зимой делать нечего!»</w:t>
            </w:r>
            <w:r w:rsidRPr="009F46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2976" w:type="dxa"/>
          </w:tcPr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Кукла-</w:t>
            </w:r>
            <w:proofErr w:type="spellStart"/>
            <w:r w:rsidRPr="009F46F1">
              <w:rPr>
                <w:bCs/>
                <w:color w:val="000000"/>
              </w:rPr>
              <w:t>многоручка</w:t>
            </w:r>
            <w:proofErr w:type="spellEnd"/>
            <w:r w:rsidRPr="009F46F1">
              <w:rPr>
                <w:bCs/>
                <w:color w:val="000000"/>
              </w:rPr>
              <w:t>.</w:t>
            </w: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Осенью.</w:t>
            </w: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Ответы детей.</w:t>
            </w:r>
          </w:p>
        </w:tc>
        <w:tc>
          <w:tcPr>
            <w:tcW w:w="2694" w:type="dxa"/>
          </w:tcPr>
          <w:p w:rsidR="003B04C7" w:rsidRPr="009F46F1" w:rsidRDefault="003B04C7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Коммуникативные УУД: умение оформлять свои мысли в устной форме; умение слушать и понимать речь других.</w:t>
            </w:r>
          </w:p>
          <w:p w:rsidR="003B04C7" w:rsidRPr="009F46F1" w:rsidRDefault="003B04C7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Познавательные УУД: умение находить ответ на вопрос.</w:t>
            </w:r>
          </w:p>
          <w:p w:rsidR="00E2216D" w:rsidRPr="009F46F1" w:rsidRDefault="003B04C7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 xml:space="preserve"> </w:t>
            </w:r>
          </w:p>
        </w:tc>
      </w:tr>
      <w:tr w:rsidR="00E2216D" w:rsidRPr="009F46F1" w:rsidTr="00B55248">
        <w:tc>
          <w:tcPr>
            <w:tcW w:w="1985" w:type="dxa"/>
          </w:tcPr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Постановка проблемы</w:t>
            </w:r>
          </w:p>
        </w:tc>
        <w:tc>
          <w:tcPr>
            <w:tcW w:w="3686" w:type="dxa"/>
          </w:tcPr>
          <w:p w:rsidR="00E2216D" w:rsidRPr="009F46F1" w:rsidRDefault="00E2216D" w:rsidP="00CE66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 вы, ребята, как думаете — много зимой дел или мало?</w:t>
            </w:r>
          </w:p>
          <w:p w:rsidR="00E2216D" w:rsidRPr="009F46F1" w:rsidRDefault="00E2216D" w:rsidP="00CE66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догадался, какая у нас сегодня тема урока?</w:t>
            </w:r>
          </w:p>
          <w:p w:rsidR="00E2216D" w:rsidRPr="009F46F1" w:rsidRDefault="00E2216D" w:rsidP="00CE66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чём мы будем говорить?</w:t>
            </w:r>
          </w:p>
        </w:tc>
        <w:tc>
          <w:tcPr>
            <w:tcW w:w="2976" w:type="dxa"/>
          </w:tcPr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Ответы детей</w:t>
            </w: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Труд людей зимой</w:t>
            </w:r>
          </w:p>
        </w:tc>
        <w:tc>
          <w:tcPr>
            <w:tcW w:w="2694" w:type="dxa"/>
          </w:tcPr>
          <w:p w:rsidR="00E2216D" w:rsidRPr="009F46F1" w:rsidRDefault="003B04C7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Коммуникативные: умение слушать и вступать в диалог.</w:t>
            </w:r>
          </w:p>
        </w:tc>
      </w:tr>
      <w:tr w:rsidR="00E2216D" w:rsidRPr="009F46F1" w:rsidTr="006A6EEB">
        <w:trPr>
          <w:trHeight w:val="273"/>
        </w:trPr>
        <w:tc>
          <w:tcPr>
            <w:tcW w:w="1985" w:type="dxa"/>
          </w:tcPr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Открытие нового знания</w:t>
            </w: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Первичное закрепление</w:t>
            </w:r>
          </w:p>
        </w:tc>
        <w:tc>
          <w:tcPr>
            <w:tcW w:w="3686" w:type="dxa"/>
          </w:tcPr>
          <w:p w:rsidR="00E2216D" w:rsidRPr="009F46F1" w:rsidRDefault="00E2216D" w:rsidP="00DB4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 вы думаете, старинная это кукла или современная? </w:t>
            </w:r>
          </w:p>
          <w:p w:rsidR="00E2216D" w:rsidRPr="009F46F1" w:rsidRDefault="00E2216D" w:rsidP="00DB4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 это кукла старинная, какие дела были зимой у наших далеких предков?</w:t>
            </w:r>
          </w:p>
          <w:p w:rsidR="00E2216D" w:rsidRPr="009F46F1" w:rsidRDefault="00E2216D" w:rsidP="00DB4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определите по картинкам зимние работы.</w:t>
            </w:r>
          </w:p>
          <w:p w:rsidR="00E2216D" w:rsidRPr="009F46F1" w:rsidRDefault="00E2216D" w:rsidP="00DB48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в группах:</w:t>
            </w:r>
          </w:p>
          <w:p w:rsidR="00E2216D" w:rsidRPr="009F46F1" w:rsidRDefault="00E2216D" w:rsidP="00271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группа: зимние работы в старину</w:t>
            </w:r>
          </w:p>
          <w:p w:rsidR="00E2216D" w:rsidRDefault="00E2216D" w:rsidP="00271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группа: зимние работы в настоящее время</w:t>
            </w:r>
          </w:p>
          <w:p w:rsidR="007F42C7" w:rsidRPr="009F46F1" w:rsidRDefault="007F42C7" w:rsidP="00271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группа: ухаживаем за животными и растениями зимой</w:t>
            </w:r>
          </w:p>
          <w:p w:rsidR="00E2216D" w:rsidRPr="009F46F1" w:rsidRDefault="00E2216D" w:rsidP="00271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Проверим,</w:t>
            </w: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выполнили задание:</w:t>
            </w:r>
          </w:p>
          <w:p w:rsidR="00E2216D" w:rsidRPr="009F46F1" w:rsidRDefault="00E2216D" w:rsidP="00271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группа - «Зимние работы в старину»</w:t>
            </w:r>
          </w:p>
          <w:p w:rsidR="00E2216D" w:rsidRPr="009F46F1" w:rsidRDefault="009F46F1" w:rsidP="00271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работы в группах включить русскую народную песню)</w:t>
            </w:r>
          </w:p>
          <w:p w:rsidR="00E2216D" w:rsidRPr="009F46F1" w:rsidRDefault="00E2216D" w:rsidP="00271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271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271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271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DB48C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хочется подробнее узнать о работах в старину поподробнее. А поможет нам в этом учебник (с.44).</w:t>
            </w:r>
          </w:p>
          <w:p w:rsidR="00E2216D" w:rsidRPr="009F46F1" w:rsidRDefault="00E2216D" w:rsidP="00DB48C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1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Кто-то из учеников </w:t>
            </w: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прочитает текст учебника, а вы, ребята приготовьтесь ответить на вопросы:</w:t>
            </w:r>
          </w:p>
          <w:p w:rsidR="00E2216D" w:rsidRPr="009F46F1" w:rsidRDefault="00E2216D" w:rsidP="00DB48C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1.-</w:t>
            </w:r>
            <w:proofErr w:type="gramEnd"/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каких старинных зимних работах мы узнали? </w:t>
            </w:r>
          </w:p>
          <w:p w:rsidR="00E2216D" w:rsidRPr="009F46F1" w:rsidRDefault="00E2216D" w:rsidP="00162F44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2.-</w:t>
            </w:r>
            <w:proofErr w:type="gramEnd"/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в старину примечали, какие девушки прилежнее других работают? </w:t>
            </w:r>
          </w:p>
          <w:p w:rsidR="00E2216D" w:rsidRDefault="00E2216D" w:rsidP="00DB48C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хоть немного понять, как прядутся нити, попробуем сейчас скрутить распушенную вату в нить.</w:t>
            </w:r>
          </w:p>
          <w:p w:rsidR="009F46F1" w:rsidRPr="009F46F1" w:rsidRDefault="009F46F1" w:rsidP="00DB48C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послушать песни, которые пели во время </w:t>
            </w:r>
            <w:r w:rsidR="007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прядения.</w:t>
            </w:r>
          </w:p>
          <w:p w:rsidR="00E2216D" w:rsidRDefault="00E2216D" w:rsidP="00DB48C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просит их поделиться </w:t>
            </w:r>
            <w:proofErr w:type="gramStart"/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печатлениями </w:t>
            </w: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описать, трудно ли было, слушались ли пальцы).</w:t>
            </w:r>
          </w:p>
          <w:p w:rsidR="00D03BF2" w:rsidRPr="00D03BF2" w:rsidRDefault="00D03BF2" w:rsidP="00D03BF2">
            <w:pPr>
              <w:pStyle w:val="1"/>
              <w:rPr>
                <w:b w:val="0"/>
                <w:color w:val="000030"/>
                <w:sz w:val="24"/>
                <w:szCs w:val="24"/>
              </w:rPr>
            </w:pPr>
            <w:r w:rsidRPr="00D03BF2">
              <w:rPr>
                <w:b w:val="0"/>
                <w:color w:val="000000"/>
                <w:sz w:val="24"/>
                <w:szCs w:val="24"/>
              </w:rPr>
              <w:t>После того как девушки справились с прядением начиналось гуляние. К девушкам приходили парни и они играли в различные игры. В одну из них мы сейчас поиграем, а называется он</w:t>
            </w:r>
            <w:bookmarkStart w:id="0" w:name="_GoBack"/>
            <w:bookmarkEnd w:id="0"/>
            <w:r w:rsidRPr="00D03BF2">
              <w:rPr>
                <w:b w:val="0"/>
                <w:color w:val="000000"/>
                <w:sz w:val="24"/>
                <w:szCs w:val="24"/>
              </w:rPr>
              <w:t xml:space="preserve">а </w:t>
            </w:r>
            <w:hyperlink r:id="rId5" w:tgtFrame="_blank" w:history="1">
              <w:r w:rsidRPr="00D03BF2">
                <w:rPr>
                  <w:rStyle w:val="aa"/>
                  <w:b w:val="0"/>
                  <w:color w:val="0000F0"/>
                  <w:sz w:val="24"/>
                  <w:szCs w:val="24"/>
                </w:rPr>
                <w:t xml:space="preserve">Аленушка и Иванушка </w:t>
              </w:r>
              <w:r w:rsidRPr="00D03BF2">
                <w:rPr>
                  <w:b w:val="0"/>
                  <w:color w:val="0000F0"/>
                  <w:sz w:val="24"/>
                  <w:szCs w:val="24"/>
                  <w:u w:val="single"/>
                </w:rPr>
                <w:br/>
              </w:r>
            </w:hyperlink>
            <w:r w:rsidRPr="00D03BF2">
              <w:rPr>
                <w:b w:val="0"/>
                <w:color w:val="000030"/>
                <w:sz w:val="24"/>
                <w:szCs w:val="24"/>
              </w:rPr>
              <w:t xml:space="preserve">Выбирают Аленушку и Иванушку, завязывают им глаза. Они находятся внутри круга. </w:t>
            </w:r>
            <w:r w:rsidRPr="00D03BF2">
              <w:rPr>
                <w:b w:val="0"/>
                <w:color w:val="000030"/>
                <w:sz w:val="24"/>
                <w:szCs w:val="24"/>
              </w:rPr>
              <w:br/>
              <w:t xml:space="preserve">Играющие встают в круг и берутся за руки. </w:t>
            </w:r>
            <w:r w:rsidRPr="00D03BF2">
              <w:rPr>
                <w:b w:val="0"/>
                <w:color w:val="000030"/>
                <w:sz w:val="24"/>
                <w:szCs w:val="24"/>
              </w:rPr>
              <w:br/>
              <w:t xml:space="preserve">Иванушка должен поймать Аленушку. </w:t>
            </w:r>
            <w:r w:rsidRPr="00D03BF2">
              <w:rPr>
                <w:b w:val="0"/>
                <w:color w:val="000030"/>
                <w:sz w:val="24"/>
                <w:szCs w:val="24"/>
              </w:rPr>
              <w:br/>
              <w:t xml:space="preserve">Чтобы это сделать, он может звать ее: «Аленушка!» Аленушка обязательно должна откликаться: «Я здесь, Иванушка!», но сама она не очень-то торопится встретиться с Иванушкой и, чувствуя его приближение, отбегает в сторону. </w:t>
            </w:r>
            <w:r w:rsidRPr="00D03BF2">
              <w:rPr>
                <w:b w:val="0"/>
                <w:color w:val="000030"/>
                <w:sz w:val="24"/>
                <w:szCs w:val="24"/>
              </w:rPr>
              <w:br/>
              <w:t xml:space="preserve">Движения водящих комичны и иногда </w:t>
            </w:r>
            <w:proofErr w:type="spellStart"/>
            <w:r w:rsidRPr="00D03BF2">
              <w:rPr>
                <w:b w:val="0"/>
                <w:color w:val="000030"/>
                <w:sz w:val="24"/>
                <w:szCs w:val="24"/>
              </w:rPr>
              <w:t>неожиданны</w:t>
            </w:r>
            <w:proofErr w:type="spellEnd"/>
            <w:r w:rsidRPr="00D03BF2">
              <w:rPr>
                <w:b w:val="0"/>
                <w:color w:val="000030"/>
                <w:sz w:val="24"/>
                <w:szCs w:val="24"/>
              </w:rPr>
              <w:t xml:space="preserve">. </w:t>
            </w:r>
            <w:r w:rsidRPr="00D03BF2">
              <w:rPr>
                <w:b w:val="0"/>
                <w:color w:val="000030"/>
                <w:sz w:val="24"/>
                <w:szCs w:val="24"/>
              </w:rPr>
              <w:br/>
              <w:t xml:space="preserve">Случается, Иванушка принимает за Аленушку кого-то из стоящих рядом и скорее хватается за него. Ему объясняют ошибку. </w:t>
            </w:r>
            <w:r w:rsidRPr="00D03BF2">
              <w:rPr>
                <w:b w:val="0"/>
                <w:color w:val="000030"/>
                <w:sz w:val="24"/>
                <w:szCs w:val="24"/>
              </w:rPr>
              <w:br/>
              <w:t>Как только Иванушка поймал Аленушку, их место занимают другие ребята и игра начинается сначала.</w:t>
            </w:r>
          </w:p>
          <w:p w:rsidR="00E2216D" w:rsidRPr="009F46F1" w:rsidRDefault="00E2216D" w:rsidP="00DB48C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теперь</w:t>
            </w: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перенесемся в наши дни.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Проверим,</w:t>
            </w: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выполнили задание: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группа - «Зимние работы в настоящее время»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7F42C7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группа- «Ухаживаем за растениями и животными зимой».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Сейчас мы с вами прочитаем текст на странице(46-47) и постараемся ответить на вопросы: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вы считаете, зачем надо убирать снег на дорогах и тротуарах?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Почему часто зимой мы видим огражденные здания? Для чего это делается?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люди заботятся зимой о домашних животных? 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каких помещениях должны находиться домашние животные зимой?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люди заботятся зимой о домашних растениях.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Что делают люди зимой, чтобы растение росло лучше, дольше было цветение? Обсудите это в группах. Сейчас поиграем,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1группа – изображают, как надо ухаживать за растением</w:t>
            </w:r>
          </w:p>
          <w:p w:rsidR="00E2216D" w:rsidRPr="009F46F1" w:rsidRDefault="00E2216D" w:rsidP="00027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группа – озвучивают действия 1-ой команды.</w:t>
            </w:r>
          </w:p>
          <w:p w:rsidR="00E2216D" w:rsidRPr="009F46F1" w:rsidRDefault="007C460A" w:rsidP="00027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я хочу подарить вам цветок за которым вы будите ухаживать.</w:t>
            </w:r>
          </w:p>
          <w:p w:rsidR="00E2216D" w:rsidRPr="009F46F1" w:rsidRDefault="00E2216D" w:rsidP="00027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каких видах зимних работ принимали участие вы сами?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 – это время веселых забав. Знаю, что вы любите отгадывать загадки. Сегодня я приготовила загадки о зимних забавах: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F46F1">
              <w:rPr>
                <w:rFonts w:ascii="Times New Roman" w:eastAsia="Times New Roman" w:hAnsi="Times New Roman" w:cs="Times New Roman"/>
                <w:i/>
                <w:color w:val="2C5B77"/>
                <w:sz w:val="24"/>
                <w:szCs w:val="24"/>
                <w:lang w:eastAsia="ru-RU"/>
              </w:rPr>
              <w:t>1. Во дворе с утра игра, разыгралась детвора. Крики: «Шайбу!», «Мимо!», «Бей!» - значит там игра…</w:t>
            </w:r>
          </w:p>
          <w:p w:rsidR="00E2216D" w:rsidRPr="009F46F1" w:rsidRDefault="00E2216D" w:rsidP="00A03F3E">
            <w:pPr>
              <w:rPr>
                <w:rFonts w:ascii="Times New Roman" w:eastAsia="Times New Roman" w:hAnsi="Times New Roman" w:cs="Times New Roman"/>
                <w:i/>
                <w:color w:val="2C5B77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i/>
                <w:color w:val="2C5B77"/>
                <w:sz w:val="24"/>
                <w:szCs w:val="24"/>
                <w:lang w:eastAsia="ru-RU"/>
              </w:rPr>
              <w:t xml:space="preserve">2. Две курносые подружки мчатся, мчатся друг за дружкой. Обе ленты на снегу, оставляют на </w:t>
            </w:r>
            <w:proofErr w:type="gramStart"/>
            <w:r w:rsidRPr="009F46F1">
              <w:rPr>
                <w:rFonts w:ascii="Times New Roman" w:eastAsia="Times New Roman" w:hAnsi="Times New Roman" w:cs="Times New Roman"/>
                <w:i/>
                <w:color w:val="2C5B77"/>
                <w:sz w:val="24"/>
                <w:szCs w:val="24"/>
                <w:lang w:eastAsia="ru-RU"/>
              </w:rPr>
              <w:t>бегу..</w:t>
            </w:r>
            <w:proofErr w:type="gramEnd"/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F46F1">
              <w:rPr>
                <w:rFonts w:ascii="Times New Roman" w:eastAsia="Times New Roman" w:hAnsi="Times New Roman" w:cs="Times New Roman"/>
                <w:i/>
                <w:color w:val="2C5B77"/>
                <w:sz w:val="24"/>
                <w:szCs w:val="24"/>
                <w:lang w:eastAsia="ru-RU"/>
              </w:rPr>
              <w:t> 3. Льется речка – мы лежим. Лед на речке – мы бежим …</w:t>
            </w:r>
          </w:p>
          <w:p w:rsidR="00E2216D" w:rsidRPr="009F46F1" w:rsidRDefault="00E2216D" w:rsidP="00A03F3E">
            <w:pPr>
              <w:rPr>
                <w:rFonts w:ascii="Times New Roman" w:eastAsia="Times New Roman" w:hAnsi="Times New Roman" w:cs="Times New Roman"/>
                <w:i/>
                <w:color w:val="2C5B77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i/>
                <w:color w:val="2C5B77"/>
                <w:sz w:val="24"/>
                <w:szCs w:val="24"/>
                <w:lang w:eastAsia="ru-RU"/>
              </w:rPr>
              <w:t>4.За веревочку коня в горку я тащу. Ну а с горки быстро я на коне лечу! </w:t>
            </w:r>
          </w:p>
          <w:p w:rsidR="00E2216D" w:rsidRPr="009F46F1" w:rsidRDefault="00E2216D" w:rsidP="00A03F3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F46F1">
              <w:rPr>
                <w:rFonts w:ascii="Times New Roman" w:eastAsia="Times New Roman" w:hAnsi="Times New Roman" w:cs="Times New Roman"/>
                <w:i/>
                <w:color w:val="2C5B77"/>
                <w:sz w:val="24"/>
                <w:szCs w:val="24"/>
                <w:lang w:eastAsia="ru-RU"/>
              </w:rPr>
              <w:t xml:space="preserve">5. Бьют прицельно по </w:t>
            </w:r>
            <w:proofErr w:type="gramStart"/>
            <w:r w:rsidRPr="009F46F1">
              <w:rPr>
                <w:rFonts w:ascii="Times New Roman" w:eastAsia="Times New Roman" w:hAnsi="Times New Roman" w:cs="Times New Roman"/>
                <w:i/>
                <w:color w:val="2C5B77"/>
                <w:sz w:val="24"/>
                <w:szCs w:val="24"/>
                <w:lang w:eastAsia="ru-RU"/>
              </w:rPr>
              <w:t>мишеням,–</w:t>
            </w:r>
            <w:proofErr w:type="gramEnd"/>
            <w:r w:rsidRPr="009F46F1">
              <w:rPr>
                <w:rFonts w:ascii="Times New Roman" w:eastAsia="Times New Roman" w:hAnsi="Times New Roman" w:cs="Times New Roman"/>
                <w:i/>
                <w:color w:val="2C5B77"/>
                <w:sz w:val="24"/>
                <w:szCs w:val="24"/>
                <w:lang w:eastAsia="ru-RU"/>
              </w:rPr>
              <w:t xml:space="preserve"> раз, другой, четыре, пять. И помчались под уклон. Что же это? </w:t>
            </w:r>
          </w:p>
          <w:p w:rsidR="00E2216D" w:rsidRPr="009F46F1" w:rsidRDefault="00E2216D" w:rsidP="00A03F3E">
            <w:pPr>
              <w:rPr>
                <w:rFonts w:ascii="Times New Roman" w:eastAsia="Times New Roman" w:hAnsi="Times New Roman" w:cs="Times New Roman"/>
                <w:i/>
                <w:color w:val="2C5B77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i/>
                <w:color w:val="2C5B77"/>
                <w:sz w:val="24"/>
                <w:szCs w:val="24"/>
                <w:lang w:eastAsia="ru-RU"/>
              </w:rPr>
              <w:t>6. Меня хлопали лопатой, меня сделали горбатой, меня били, колотили, ледяной водой облили. И скатились все потом с моего горба гуртом.</w:t>
            </w:r>
          </w:p>
          <w:p w:rsidR="00E2216D" w:rsidRPr="009F46F1" w:rsidRDefault="00E2216D" w:rsidP="008B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16D" w:rsidRPr="009F46F1" w:rsidRDefault="00E2216D" w:rsidP="008B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а вам хотелось бы сейчас развлечься?</w:t>
            </w:r>
          </w:p>
          <w:p w:rsidR="00E2216D" w:rsidRPr="009F46F1" w:rsidRDefault="00E2216D" w:rsidP="0088038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F4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9F4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«Имитация»</w:t>
            </w:r>
          </w:p>
          <w:p w:rsidR="00E2216D" w:rsidRPr="009F46F1" w:rsidRDefault="006A6EEB" w:rsidP="0088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русской народной песни.</w:t>
            </w:r>
          </w:p>
          <w:p w:rsidR="00E2216D" w:rsidRPr="009F46F1" w:rsidRDefault="00E2216D" w:rsidP="00027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 xml:space="preserve">Дети обсуждают и выполняют задание </w:t>
            </w:r>
          </w:p>
          <w:p w:rsidR="00E2216D" w:rsidRPr="009F46F1" w:rsidRDefault="00E2216D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E2216D" w:rsidRPr="009F46F1" w:rsidRDefault="00E2216D" w:rsidP="00495126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Проверка (дети называют старинные виды работ зимой)</w:t>
            </w:r>
          </w:p>
          <w:p w:rsidR="00E2216D" w:rsidRPr="009F46F1" w:rsidRDefault="00E2216D" w:rsidP="00A03F3E">
            <w:pPr>
              <w:pStyle w:val="zag4"/>
              <w:spacing w:before="240" w:beforeAutospacing="0"/>
              <w:rPr>
                <w:bCs/>
                <w:color w:val="000000"/>
              </w:rPr>
            </w:pPr>
          </w:p>
          <w:p w:rsidR="00E2216D" w:rsidRPr="009F46F1" w:rsidRDefault="00E2216D" w:rsidP="00A03F3E">
            <w:pPr>
              <w:pStyle w:val="zag4"/>
              <w:spacing w:before="240" w:beforeAutospacing="0"/>
              <w:rPr>
                <w:bCs/>
                <w:color w:val="000000"/>
              </w:rPr>
            </w:pPr>
          </w:p>
          <w:p w:rsidR="00E2216D" w:rsidRPr="009F46F1" w:rsidRDefault="00E2216D" w:rsidP="00A03F3E">
            <w:pPr>
              <w:pStyle w:val="zag4"/>
              <w:spacing w:before="240" w:beforeAutospacing="0"/>
              <w:rPr>
                <w:bCs/>
                <w:color w:val="000000"/>
              </w:rPr>
            </w:pPr>
          </w:p>
          <w:p w:rsidR="00E2216D" w:rsidRPr="009F46F1" w:rsidRDefault="00E2216D" w:rsidP="00A03F3E">
            <w:pPr>
              <w:pStyle w:val="zag4"/>
              <w:spacing w:before="240" w:beforeAutospacing="0"/>
              <w:rPr>
                <w:bCs/>
                <w:color w:val="000000"/>
              </w:rPr>
            </w:pPr>
          </w:p>
          <w:p w:rsidR="00E2216D" w:rsidRPr="009F46F1" w:rsidRDefault="00E2216D" w:rsidP="00A03F3E">
            <w:pPr>
              <w:pStyle w:val="zag4"/>
              <w:spacing w:before="240" w:beforeAutospacing="0"/>
              <w:rPr>
                <w:bCs/>
                <w:color w:val="000000"/>
              </w:rPr>
            </w:pPr>
          </w:p>
          <w:p w:rsidR="00E2216D" w:rsidRPr="009F46F1" w:rsidRDefault="00E2216D" w:rsidP="00A03F3E">
            <w:pPr>
              <w:pStyle w:val="zag4"/>
              <w:spacing w:before="240" w:beforeAutospacing="0"/>
              <w:rPr>
                <w:b/>
                <w:bCs/>
                <w:i/>
                <w:color w:val="000000"/>
                <w:u w:val="single"/>
              </w:rPr>
            </w:pPr>
            <w:r w:rsidRPr="009F46F1">
              <w:rPr>
                <w:b/>
                <w:bCs/>
                <w:i/>
                <w:color w:val="000000"/>
                <w:u w:val="single"/>
              </w:rPr>
              <w:t>Практическая работа</w:t>
            </w:r>
          </w:p>
          <w:p w:rsidR="00E2216D" w:rsidRPr="009F46F1" w:rsidRDefault="00E2216D" w:rsidP="00A03F3E">
            <w:pPr>
              <w:pStyle w:val="zag4"/>
              <w:spacing w:before="240" w:beforeAutospacing="0"/>
              <w:rPr>
                <w:color w:val="000000"/>
              </w:rPr>
            </w:pPr>
          </w:p>
          <w:p w:rsidR="00E2216D" w:rsidRPr="009F46F1" w:rsidRDefault="00E2216D" w:rsidP="00A03F3E">
            <w:pPr>
              <w:pStyle w:val="zag4"/>
              <w:spacing w:before="240" w:beforeAutospacing="0"/>
              <w:rPr>
                <w:color w:val="000000"/>
              </w:rPr>
            </w:pPr>
          </w:p>
          <w:p w:rsidR="00E2216D" w:rsidRPr="009F46F1" w:rsidRDefault="00E2216D" w:rsidP="00A03F3E">
            <w:pPr>
              <w:pStyle w:val="zag4"/>
              <w:spacing w:before="240" w:beforeAutospacing="0"/>
              <w:rPr>
                <w:color w:val="000000"/>
              </w:rPr>
            </w:pPr>
          </w:p>
          <w:p w:rsidR="00E2216D" w:rsidRPr="009F46F1" w:rsidRDefault="00E2216D" w:rsidP="00A03F3E">
            <w:pPr>
              <w:pStyle w:val="zag4"/>
              <w:spacing w:before="240" w:beforeAutospacing="0"/>
              <w:rPr>
                <w:color w:val="000000"/>
              </w:rPr>
            </w:pPr>
          </w:p>
          <w:p w:rsidR="0067398E" w:rsidRDefault="00E2216D" w:rsidP="00A03F3E">
            <w:pPr>
              <w:pStyle w:val="zag4"/>
              <w:spacing w:before="240" w:beforeAutospacing="0"/>
              <w:rPr>
                <w:color w:val="000000"/>
              </w:rPr>
            </w:pPr>
            <w:r w:rsidRPr="009F46F1">
              <w:rPr>
                <w:color w:val="000000"/>
              </w:rPr>
              <w:t xml:space="preserve"> </w:t>
            </w:r>
          </w:p>
          <w:p w:rsidR="0067398E" w:rsidRDefault="0067398E" w:rsidP="00A03F3E">
            <w:pPr>
              <w:pStyle w:val="zag4"/>
              <w:spacing w:before="240" w:beforeAutospacing="0"/>
              <w:rPr>
                <w:color w:val="000000"/>
              </w:rPr>
            </w:pPr>
          </w:p>
          <w:p w:rsidR="0067398E" w:rsidRDefault="0067398E" w:rsidP="00A03F3E">
            <w:pPr>
              <w:pStyle w:val="zag4"/>
              <w:spacing w:before="240" w:beforeAutospacing="0"/>
              <w:rPr>
                <w:color w:val="000000"/>
              </w:rPr>
            </w:pPr>
          </w:p>
          <w:p w:rsidR="00E2216D" w:rsidRPr="009F46F1" w:rsidRDefault="00E2216D" w:rsidP="00A03F3E">
            <w:pPr>
              <w:pStyle w:val="zag4"/>
              <w:spacing w:before="240" w:beforeAutospacing="0"/>
              <w:rPr>
                <w:bCs/>
                <w:color w:val="000000"/>
              </w:rPr>
            </w:pPr>
            <w:r w:rsidRPr="009F46F1">
              <w:rPr>
                <w:color w:val="000000"/>
              </w:rPr>
              <w:t>Дети пробуют, имитируя движения пряхи, скрутить нить из ваты.</w:t>
            </w: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E2216D" w:rsidRPr="009F46F1" w:rsidRDefault="00E2216D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B55248" w:rsidRPr="009F46F1" w:rsidRDefault="00B55248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1D6AA1" w:rsidRPr="009F46F1" w:rsidRDefault="001D6AA1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1D6AA1" w:rsidRPr="009F46F1" w:rsidRDefault="001D6AA1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1D6AA1" w:rsidRPr="009F46F1" w:rsidRDefault="001D6AA1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1D6AA1" w:rsidRPr="009F46F1" w:rsidRDefault="001D6AA1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1D6AA1" w:rsidRPr="009F46F1" w:rsidRDefault="001D6AA1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1D6AA1" w:rsidRPr="009F46F1" w:rsidRDefault="001D6AA1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E2216D" w:rsidRPr="009F46F1" w:rsidRDefault="00E2216D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Проверка (дети называют зимние виды работ зимой в настоящее время):</w:t>
            </w:r>
          </w:p>
          <w:p w:rsidR="00E2216D" w:rsidRPr="009F46F1" w:rsidRDefault="00E2216D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-Уборка снега</w:t>
            </w:r>
          </w:p>
          <w:p w:rsidR="00E2216D" w:rsidRPr="009F46F1" w:rsidRDefault="00E2216D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- Снегозадержание</w:t>
            </w:r>
          </w:p>
          <w:p w:rsidR="00E2216D" w:rsidRPr="009F46F1" w:rsidRDefault="00E2216D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-Сохранность урожая</w:t>
            </w:r>
          </w:p>
          <w:p w:rsidR="007F42C7" w:rsidRDefault="007F42C7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7F42C7" w:rsidRDefault="007F42C7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E2216D" w:rsidRPr="009F46F1" w:rsidRDefault="007F42C7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E2216D" w:rsidRPr="009F46F1">
              <w:rPr>
                <w:bCs/>
                <w:color w:val="000000"/>
              </w:rPr>
              <w:t xml:space="preserve"> Забота о домашних животных и растениях.</w:t>
            </w:r>
          </w:p>
          <w:p w:rsidR="00E2216D" w:rsidRPr="009F46F1" w:rsidRDefault="00E2216D" w:rsidP="00A03F3E">
            <w:pPr>
              <w:pStyle w:val="zag4"/>
              <w:spacing w:before="0" w:beforeAutospacing="0" w:after="0" w:afterAutospacing="0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Рассказ учащихся</w:t>
            </w: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/>
                <w:bCs/>
                <w:i/>
                <w:color w:val="000000"/>
                <w:u w:val="single"/>
              </w:rPr>
            </w:pPr>
            <w:r w:rsidRPr="009F46F1">
              <w:rPr>
                <w:b/>
                <w:bCs/>
                <w:i/>
                <w:color w:val="000000"/>
                <w:u w:val="single"/>
              </w:rPr>
              <w:t>Игра «Ухаживаем за растениями»</w:t>
            </w: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162F44">
            <w:pPr>
              <w:pStyle w:val="zag4"/>
              <w:rPr>
                <w:bCs/>
                <w:color w:val="000000"/>
              </w:rPr>
            </w:pPr>
          </w:p>
          <w:p w:rsidR="00B0441E" w:rsidRPr="009F46F1" w:rsidRDefault="00B0441E" w:rsidP="006E033B">
            <w:pPr>
              <w:pStyle w:val="zag4"/>
              <w:rPr>
                <w:bCs/>
                <w:color w:val="000000"/>
              </w:rPr>
            </w:pPr>
          </w:p>
          <w:p w:rsidR="00B0441E" w:rsidRPr="009F46F1" w:rsidRDefault="00B0441E" w:rsidP="006E033B">
            <w:pPr>
              <w:pStyle w:val="zag4"/>
              <w:rPr>
                <w:bCs/>
                <w:color w:val="000000"/>
              </w:rPr>
            </w:pPr>
          </w:p>
          <w:p w:rsidR="00B0441E" w:rsidRPr="009F46F1" w:rsidRDefault="00B0441E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Имитируют зимние забавы</w:t>
            </w: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Pr="009F46F1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E2216D" w:rsidRDefault="00E2216D" w:rsidP="006E033B">
            <w:pPr>
              <w:pStyle w:val="zag4"/>
              <w:rPr>
                <w:bCs/>
                <w:color w:val="000000"/>
              </w:rPr>
            </w:pPr>
          </w:p>
          <w:p w:rsidR="00D03BF2" w:rsidRDefault="00D03BF2" w:rsidP="006E033B">
            <w:pPr>
              <w:pStyle w:val="zag4"/>
              <w:rPr>
                <w:bCs/>
                <w:color w:val="000000"/>
              </w:rPr>
            </w:pPr>
          </w:p>
          <w:p w:rsidR="00D03BF2" w:rsidRDefault="00D03BF2" w:rsidP="006E033B">
            <w:pPr>
              <w:pStyle w:val="zag4"/>
              <w:rPr>
                <w:bCs/>
                <w:color w:val="000000"/>
              </w:rPr>
            </w:pPr>
          </w:p>
          <w:p w:rsidR="00D03BF2" w:rsidRDefault="00D03BF2" w:rsidP="006E033B">
            <w:pPr>
              <w:pStyle w:val="zag4"/>
              <w:rPr>
                <w:bCs/>
                <w:color w:val="000000"/>
              </w:rPr>
            </w:pPr>
          </w:p>
          <w:p w:rsidR="00D03BF2" w:rsidRDefault="00D03BF2" w:rsidP="006E033B">
            <w:pPr>
              <w:pStyle w:val="zag4"/>
              <w:rPr>
                <w:bCs/>
                <w:color w:val="000000"/>
              </w:rPr>
            </w:pPr>
          </w:p>
          <w:p w:rsidR="00D03BF2" w:rsidRDefault="00D03BF2" w:rsidP="006E033B">
            <w:pPr>
              <w:pStyle w:val="zag4"/>
              <w:rPr>
                <w:bCs/>
                <w:color w:val="000000"/>
              </w:rPr>
            </w:pPr>
          </w:p>
          <w:p w:rsidR="00D03BF2" w:rsidRDefault="00D03BF2" w:rsidP="006E033B">
            <w:pPr>
              <w:pStyle w:val="zag4"/>
              <w:rPr>
                <w:bCs/>
                <w:color w:val="000000"/>
              </w:rPr>
            </w:pPr>
          </w:p>
          <w:p w:rsidR="00D03BF2" w:rsidRDefault="00D03BF2" w:rsidP="006E033B">
            <w:pPr>
              <w:pStyle w:val="zag4"/>
              <w:rPr>
                <w:bCs/>
                <w:color w:val="000000"/>
              </w:rPr>
            </w:pPr>
          </w:p>
          <w:p w:rsidR="00D03BF2" w:rsidRDefault="00D03BF2" w:rsidP="006E033B">
            <w:pPr>
              <w:pStyle w:val="zag4"/>
              <w:rPr>
                <w:bCs/>
                <w:color w:val="000000"/>
              </w:rPr>
            </w:pPr>
          </w:p>
          <w:p w:rsidR="00D03BF2" w:rsidRDefault="00D03BF2" w:rsidP="006E033B">
            <w:pPr>
              <w:pStyle w:val="zag4"/>
              <w:rPr>
                <w:bCs/>
                <w:color w:val="000000"/>
              </w:rPr>
            </w:pPr>
          </w:p>
          <w:p w:rsidR="00D03BF2" w:rsidRDefault="00D03BF2" w:rsidP="006E033B">
            <w:pPr>
              <w:pStyle w:val="zag4"/>
              <w:rPr>
                <w:bCs/>
                <w:color w:val="000000"/>
              </w:rPr>
            </w:pPr>
          </w:p>
          <w:p w:rsidR="00D03BF2" w:rsidRPr="009F46F1" w:rsidRDefault="00D03BF2" w:rsidP="00D03BF2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Хоккей</w:t>
            </w:r>
          </w:p>
          <w:p w:rsidR="00D03BF2" w:rsidRPr="009F46F1" w:rsidRDefault="00D03BF2" w:rsidP="00D03BF2">
            <w:pPr>
              <w:pStyle w:val="zag4"/>
              <w:rPr>
                <w:bCs/>
                <w:color w:val="000000"/>
              </w:rPr>
            </w:pPr>
          </w:p>
          <w:p w:rsidR="00D03BF2" w:rsidRPr="009F46F1" w:rsidRDefault="00D03BF2" w:rsidP="00D03BF2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Лыжи</w:t>
            </w:r>
          </w:p>
          <w:p w:rsidR="00D03BF2" w:rsidRPr="009F46F1" w:rsidRDefault="00D03BF2" w:rsidP="00D03BF2">
            <w:pPr>
              <w:pStyle w:val="zag4"/>
              <w:rPr>
                <w:bCs/>
                <w:color w:val="000000"/>
              </w:rPr>
            </w:pPr>
          </w:p>
          <w:p w:rsidR="00D03BF2" w:rsidRPr="009F46F1" w:rsidRDefault="00D03BF2" w:rsidP="00D03BF2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 xml:space="preserve">Коньки  </w:t>
            </w:r>
          </w:p>
          <w:p w:rsidR="00D03BF2" w:rsidRPr="009F46F1" w:rsidRDefault="00D03BF2" w:rsidP="00D03BF2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Санки</w:t>
            </w:r>
          </w:p>
          <w:p w:rsidR="00D03BF2" w:rsidRPr="009F46F1" w:rsidRDefault="00D03BF2" w:rsidP="00D03BF2">
            <w:pPr>
              <w:pStyle w:val="zag4"/>
              <w:rPr>
                <w:bCs/>
                <w:color w:val="000000"/>
              </w:rPr>
            </w:pPr>
          </w:p>
          <w:p w:rsidR="00D03BF2" w:rsidRPr="009F46F1" w:rsidRDefault="00D03BF2" w:rsidP="00D03BF2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Биатлон</w:t>
            </w:r>
          </w:p>
          <w:p w:rsidR="00D03BF2" w:rsidRPr="009F46F1" w:rsidRDefault="00D03BF2" w:rsidP="00D03BF2">
            <w:pPr>
              <w:pStyle w:val="zag4"/>
              <w:rPr>
                <w:bCs/>
                <w:color w:val="000000"/>
              </w:rPr>
            </w:pPr>
          </w:p>
          <w:p w:rsidR="00D03BF2" w:rsidRPr="009F46F1" w:rsidRDefault="00D03BF2" w:rsidP="00D03BF2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 xml:space="preserve">Горка </w:t>
            </w:r>
          </w:p>
          <w:p w:rsidR="00D03BF2" w:rsidRPr="009F46F1" w:rsidRDefault="00D03BF2" w:rsidP="006E033B">
            <w:pPr>
              <w:pStyle w:val="zag4"/>
              <w:rPr>
                <w:bCs/>
                <w:color w:val="000000"/>
              </w:rPr>
            </w:pPr>
          </w:p>
        </w:tc>
        <w:tc>
          <w:tcPr>
            <w:tcW w:w="2694" w:type="dxa"/>
          </w:tcPr>
          <w:p w:rsidR="003B04C7" w:rsidRPr="009F46F1" w:rsidRDefault="003B04C7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Коммуникативные УУД: умение слушать других; умение оформлять свои мысли в устной форме с достаточной полнотой и точностью мысли.</w:t>
            </w:r>
          </w:p>
          <w:p w:rsidR="00E2216D" w:rsidRPr="009F46F1" w:rsidRDefault="003B04C7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 xml:space="preserve">Познавательные УУД: формирование мыслительных операций; анализ, сравнение, обобщение. </w:t>
            </w: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Познавательные УУД:</w:t>
            </w:r>
            <w:r w:rsidRPr="009F46F1">
              <w:t xml:space="preserve"> поиск и выделение информации</w:t>
            </w: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</w:p>
          <w:p w:rsidR="00B55248" w:rsidRPr="009F46F1" w:rsidRDefault="00B55248" w:rsidP="006E033B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 xml:space="preserve">Регулятивные УУД: </w:t>
            </w:r>
            <w:proofErr w:type="spellStart"/>
            <w:r w:rsidRPr="009F46F1">
              <w:rPr>
                <w:bCs/>
                <w:color w:val="000000"/>
              </w:rPr>
              <w:t>саморегуляция</w:t>
            </w:r>
            <w:proofErr w:type="spellEnd"/>
            <w:r w:rsidRPr="009F46F1">
              <w:rPr>
                <w:bCs/>
                <w:color w:val="000000"/>
              </w:rPr>
              <w:t xml:space="preserve"> к мобилизации сил                и энергии.</w:t>
            </w:r>
          </w:p>
        </w:tc>
      </w:tr>
      <w:tr w:rsidR="00E2216D" w:rsidRPr="009F46F1" w:rsidTr="00B55248">
        <w:tc>
          <w:tcPr>
            <w:tcW w:w="1985" w:type="dxa"/>
          </w:tcPr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Самос</w:t>
            </w:r>
            <w:r w:rsidR="00B55248"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тоятельная работа с самопроверко</w:t>
            </w: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самооценкой</w:t>
            </w:r>
          </w:p>
        </w:tc>
        <w:tc>
          <w:tcPr>
            <w:tcW w:w="3686" w:type="dxa"/>
          </w:tcPr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С.24 задание 2</w:t>
            </w: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 пропуски в тексте самостоятельно или с помощью учебника.</w:t>
            </w: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Хорошие условия для хранения_____________ люди создают в зернохранилищах - ________, 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_______________.  Домашних животных зимой держат в _______________________. Там должно быть __________, __________.</w:t>
            </w: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Четвероногим друзьям зимой надо добавлять в пищу ___________. После оттепели, в гололедицу дороги и тротуары посыпают _______________. </w:t>
            </w: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Комнатные растения зимой поливают __________.</w:t>
            </w: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Проверка</w:t>
            </w:r>
          </w:p>
          <w:p w:rsidR="00B55248" w:rsidRPr="009F46F1" w:rsidRDefault="00E2216D" w:rsidP="00CE66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Самооценка</w:t>
            </w:r>
            <w:r w:rsidR="00B55248" w:rsidRPr="009F46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2216D" w:rsidRPr="009F46F1" w:rsidRDefault="00E2216D" w:rsidP="00CE66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свою работу.</w:t>
            </w:r>
          </w:p>
        </w:tc>
        <w:tc>
          <w:tcPr>
            <w:tcW w:w="2976" w:type="dxa"/>
          </w:tcPr>
          <w:p w:rsidR="00E2216D" w:rsidRPr="009F46F1" w:rsidRDefault="00E2216D" w:rsidP="003469F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2216D" w:rsidRPr="009F46F1" w:rsidRDefault="00E2216D" w:rsidP="003469F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2216D" w:rsidRPr="009F46F1" w:rsidRDefault="00E2216D" w:rsidP="003469F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2216D" w:rsidRPr="009F46F1" w:rsidRDefault="00E2216D" w:rsidP="003469F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2216D" w:rsidRPr="009F46F1" w:rsidRDefault="00E2216D" w:rsidP="003469F6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Хорошие условия для хранения 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овощей 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люди создают в зернохранилищах –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сухо и прохладно.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br/>
            </w:r>
            <w:r w:rsidRPr="009F46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Домашних животных зимой держат в 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теплых помещениях. 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Там должно быть 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тепло, сухо, светло.</w:t>
            </w:r>
          </w:p>
          <w:p w:rsidR="00E2216D" w:rsidRPr="009F46F1" w:rsidRDefault="00E2216D" w:rsidP="003469F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Четвероногим друзьям зимой надо добавлять в пищу 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витамины. 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После оттепели, в гололедицу дороги и тротуары посыпают 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песком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Комнатные растения зимой поливают </w:t>
            </w:r>
            <w:r w:rsidRPr="009F46F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реже и не так обильно.</w:t>
            </w:r>
          </w:p>
        </w:tc>
        <w:tc>
          <w:tcPr>
            <w:tcW w:w="2694" w:type="dxa"/>
          </w:tcPr>
          <w:p w:rsidR="00E2216D" w:rsidRPr="009F46F1" w:rsidRDefault="00B55248" w:rsidP="0034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 поиск и выделение необходимой информации, анализ и синтез.</w:t>
            </w:r>
          </w:p>
          <w:p w:rsidR="00B55248" w:rsidRPr="009F46F1" w:rsidRDefault="00B55248" w:rsidP="0034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248" w:rsidRPr="009F46F1" w:rsidRDefault="00B55248" w:rsidP="0034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2C7" w:rsidRPr="009F46F1" w:rsidTr="007F42C7">
        <w:trPr>
          <w:trHeight w:val="4833"/>
        </w:trPr>
        <w:tc>
          <w:tcPr>
            <w:tcW w:w="1985" w:type="dxa"/>
          </w:tcPr>
          <w:p w:rsidR="007F42C7" w:rsidRPr="009F46F1" w:rsidRDefault="007F42C7" w:rsidP="007F4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Подведение итогов</w:t>
            </w:r>
          </w:p>
        </w:tc>
        <w:tc>
          <w:tcPr>
            <w:tcW w:w="3686" w:type="dxa"/>
          </w:tcPr>
          <w:p w:rsidR="007F42C7" w:rsidRPr="009F46F1" w:rsidRDefault="007F42C7" w:rsidP="007F4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урок приближается к концу. Теперь можно вернуться к нашему разговору в начале урока. Еще раз вспомним, о каких старинных работах мы узнали.</w:t>
            </w:r>
          </w:p>
          <w:p w:rsidR="007F42C7" w:rsidRPr="009F46F1" w:rsidRDefault="007F42C7" w:rsidP="007F4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виды работ сохранились до наших дней? </w:t>
            </w:r>
          </w:p>
          <w:p w:rsidR="007F42C7" w:rsidRPr="009F46F1" w:rsidRDefault="007F42C7" w:rsidP="007F4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новые зимние заботы появились у людей?</w:t>
            </w:r>
          </w:p>
          <w:p w:rsidR="007F42C7" w:rsidRPr="009F46F1" w:rsidRDefault="007F42C7" w:rsidP="007F4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все-таки зачем кукле-</w:t>
            </w:r>
            <w:proofErr w:type="spellStart"/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многоручке</w:t>
            </w:r>
            <w:proofErr w:type="spellEnd"/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столько рук — чтобы чай за десятерых пить?</w:t>
            </w:r>
          </w:p>
          <w:p w:rsidR="007F42C7" w:rsidRPr="009F46F1" w:rsidRDefault="007F42C7" w:rsidP="007F4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для чего? Давайте прочитаем вывод </w:t>
            </w:r>
            <w:proofErr w:type="gramStart"/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 в</w:t>
            </w:r>
            <w:proofErr w:type="gramEnd"/>
            <w:r w:rsidRPr="009F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учебнике. (Один из учеников читает вывод на с. 47 учебника.) </w:t>
            </w:r>
          </w:p>
          <w:p w:rsidR="007F42C7" w:rsidRPr="009F46F1" w:rsidRDefault="007F42C7" w:rsidP="007F4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</w:p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</w:p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</w:p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Ответы детей.</w:t>
            </w:r>
          </w:p>
        </w:tc>
        <w:tc>
          <w:tcPr>
            <w:tcW w:w="2694" w:type="dxa"/>
          </w:tcPr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Личностные УУД: умение самостоятельно делать выбор в мире мыслей, чувств.</w:t>
            </w:r>
          </w:p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Коммуникативные УУД: умение слушать других и доносить свои мысли до других.</w:t>
            </w:r>
          </w:p>
        </w:tc>
      </w:tr>
      <w:tr w:rsidR="007F42C7" w:rsidRPr="009F46F1" w:rsidTr="00B55248">
        <w:trPr>
          <w:trHeight w:val="1550"/>
        </w:trPr>
        <w:tc>
          <w:tcPr>
            <w:tcW w:w="1985" w:type="dxa"/>
          </w:tcPr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  <w:lang w:val="en-US"/>
              </w:rPr>
              <w:t xml:space="preserve">IX </w:t>
            </w:r>
            <w:r w:rsidRPr="009F46F1">
              <w:rPr>
                <w:bCs/>
                <w:color w:val="000000"/>
              </w:rPr>
              <w:t>Рефлексия</w:t>
            </w:r>
          </w:p>
        </w:tc>
        <w:tc>
          <w:tcPr>
            <w:tcW w:w="3686" w:type="dxa"/>
          </w:tcPr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- У вас на партах есть снежинки. Каждый возьмите снежинку и подумайте кого и за что вы можете поблагодарить на уроке.</w:t>
            </w:r>
          </w:p>
        </w:tc>
        <w:tc>
          <w:tcPr>
            <w:tcW w:w="2976" w:type="dxa"/>
          </w:tcPr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</w:p>
        </w:tc>
        <w:tc>
          <w:tcPr>
            <w:tcW w:w="2694" w:type="dxa"/>
          </w:tcPr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Личностные УУД: умение оценивать себя.</w:t>
            </w:r>
          </w:p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</w:rPr>
              <w:t>Регулятивные УУД:</w:t>
            </w:r>
            <w:r w:rsidRPr="009F46F1">
              <w:t xml:space="preserve"> выделение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7F42C7" w:rsidRPr="009F46F1" w:rsidTr="00B55248">
        <w:tc>
          <w:tcPr>
            <w:tcW w:w="1985" w:type="dxa"/>
          </w:tcPr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  <w:r w:rsidRPr="009F46F1">
              <w:rPr>
                <w:bCs/>
                <w:color w:val="000000"/>
                <w:lang w:val="en-US"/>
              </w:rPr>
              <w:t>X</w:t>
            </w:r>
            <w:r w:rsidRPr="009F46F1">
              <w:rPr>
                <w:bCs/>
                <w:color w:val="000000"/>
              </w:rPr>
              <w:t xml:space="preserve"> Домашнее задание</w:t>
            </w:r>
          </w:p>
        </w:tc>
        <w:tc>
          <w:tcPr>
            <w:tcW w:w="3686" w:type="dxa"/>
          </w:tcPr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</w:p>
        </w:tc>
        <w:tc>
          <w:tcPr>
            <w:tcW w:w="2976" w:type="dxa"/>
          </w:tcPr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</w:p>
        </w:tc>
        <w:tc>
          <w:tcPr>
            <w:tcW w:w="2694" w:type="dxa"/>
          </w:tcPr>
          <w:p w:rsidR="007F42C7" w:rsidRPr="009F46F1" w:rsidRDefault="007F42C7" w:rsidP="007F42C7">
            <w:pPr>
              <w:pStyle w:val="zag4"/>
              <w:rPr>
                <w:bCs/>
                <w:color w:val="000000"/>
              </w:rPr>
            </w:pPr>
          </w:p>
        </w:tc>
      </w:tr>
    </w:tbl>
    <w:p w:rsidR="009F6401" w:rsidRPr="007F42C7" w:rsidRDefault="009F6401">
      <w:pPr>
        <w:rPr>
          <w:rFonts w:ascii="Times New Roman" w:hAnsi="Times New Roman" w:cs="Times New Roman"/>
          <w:sz w:val="24"/>
          <w:szCs w:val="24"/>
        </w:rPr>
      </w:pPr>
    </w:p>
    <w:sectPr w:rsidR="009F6401" w:rsidRPr="007F42C7" w:rsidSect="007F42C7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39E7"/>
    <w:multiLevelType w:val="multilevel"/>
    <w:tmpl w:val="1DF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A941DE"/>
    <w:multiLevelType w:val="hybridMultilevel"/>
    <w:tmpl w:val="2490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469A"/>
    <w:multiLevelType w:val="hybridMultilevel"/>
    <w:tmpl w:val="7722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596A89"/>
    <w:multiLevelType w:val="multilevel"/>
    <w:tmpl w:val="A930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06221E"/>
    <w:multiLevelType w:val="hybridMultilevel"/>
    <w:tmpl w:val="0BF4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B1CDF"/>
    <w:multiLevelType w:val="hybridMultilevel"/>
    <w:tmpl w:val="AA0C3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F2464"/>
    <w:multiLevelType w:val="hybridMultilevel"/>
    <w:tmpl w:val="93EC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B5CE1"/>
    <w:multiLevelType w:val="hybridMultilevel"/>
    <w:tmpl w:val="01DC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F9"/>
    <w:rsid w:val="00027F00"/>
    <w:rsid w:val="000858F9"/>
    <w:rsid w:val="00162F44"/>
    <w:rsid w:val="00180966"/>
    <w:rsid w:val="001D6AA1"/>
    <w:rsid w:val="001E2FC4"/>
    <w:rsid w:val="00246729"/>
    <w:rsid w:val="002525E6"/>
    <w:rsid w:val="002526AC"/>
    <w:rsid w:val="00271872"/>
    <w:rsid w:val="002E01E8"/>
    <w:rsid w:val="003469F6"/>
    <w:rsid w:val="0037176E"/>
    <w:rsid w:val="0038194F"/>
    <w:rsid w:val="003B04C7"/>
    <w:rsid w:val="00464C41"/>
    <w:rsid w:val="00466B6F"/>
    <w:rsid w:val="00495126"/>
    <w:rsid w:val="004A17F6"/>
    <w:rsid w:val="004E5CAA"/>
    <w:rsid w:val="005378D8"/>
    <w:rsid w:val="005B76DB"/>
    <w:rsid w:val="006046E2"/>
    <w:rsid w:val="006151C0"/>
    <w:rsid w:val="00626EAB"/>
    <w:rsid w:val="0067398E"/>
    <w:rsid w:val="006A6EEB"/>
    <w:rsid w:val="006E033B"/>
    <w:rsid w:val="006F21C9"/>
    <w:rsid w:val="00704AE2"/>
    <w:rsid w:val="007605AD"/>
    <w:rsid w:val="00790F5F"/>
    <w:rsid w:val="007C460A"/>
    <w:rsid w:val="007F42C7"/>
    <w:rsid w:val="007F50B3"/>
    <w:rsid w:val="00842146"/>
    <w:rsid w:val="00880387"/>
    <w:rsid w:val="00886CCD"/>
    <w:rsid w:val="008B2FD6"/>
    <w:rsid w:val="008B4A1C"/>
    <w:rsid w:val="00906CFF"/>
    <w:rsid w:val="00966BC0"/>
    <w:rsid w:val="009751D5"/>
    <w:rsid w:val="009F0215"/>
    <w:rsid w:val="009F46F1"/>
    <w:rsid w:val="009F6401"/>
    <w:rsid w:val="00A00FF7"/>
    <w:rsid w:val="00A03F3E"/>
    <w:rsid w:val="00A352D3"/>
    <w:rsid w:val="00A740DB"/>
    <w:rsid w:val="00B0441E"/>
    <w:rsid w:val="00B047D4"/>
    <w:rsid w:val="00B55248"/>
    <w:rsid w:val="00B5543F"/>
    <w:rsid w:val="00BC29FC"/>
    <w:rsid w:val="00BD2E22"/>
    <w:rsid w:val="00C006FE"/>
    <w:rsid w:val="00C02D6C"/>
    <w:rsid w:val="00C903AB"/>
    <w:rsid w:val="00CE063F"/>
    <w:rsid w:val="00CE66C4"/>
    <w:rsid w:val="00D03BF2"/>
    <w:rsid w:val="00D04D98"/>
    <w:rsid w:val="00D555E2"/>
    <w:rsid w:val="00DB48C9"/>
    <w:rsid w:val="00DC1F11"/>
    <w:rsid w:val="00DC5CA1"/>
    <w:rsid w:val="00E14872"/>
    <w:rsid w:val="00E2216D"/>
    <w:rsid w:val="00E40C9E"/>
    <w:rsid w:val="00E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D79D7-863F-46D2-9CE0-69054E26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8F9"/>
    <w:rPr>
      <w:rFonts w:ascii="Tahoma" w:hAnsi="Tahoma" w:cs="Tahoma"/>
      <w:sz w:val="16"/>
      <w:szCs w:val="16"/>
    </w:rPr>
  </w:style>
  <w:style w:type="paragraph" w:customStyle="1" w:styleId="zag3">
    <w:name w:val="zag_3"/>
    <w:basedOn w:val="a"/>
    <w:rsid w:val="00E4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4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0C9E"/>
    <w:rPr>
      <w:b/>
      <w:bCs/>
    </w:rPr>
  </w:style>
  <w:style w:type="character" w:customStyle="1" w:styleId="apple-converted-space">
    <w:name w:val="apple-converted-space"/>
    <w:basedOn w:val="a0"/>
    <w:rsid w:val="00E40C9E"/>
  </w:style>
  <w:style w:type="character" w:styleId="a7">
    <w:name w:val="Emphasis"/>
    <w:basedOn w:val="a0"/>
    <w:uiPriority w:val="20"/>
    <w:qFormat/>
    <w:rsid w:val="00E40C9E"/>
    <w:rPr>
      <w:i/>
      <w:iCs/>
    </w:rPr>
  </w:style>
  <w:style w:type="paragraph" w:customStyle="1" w:styleId="zag4">
    <w:name w:val="zag_4"/>
    <w:basedOn w:val="a"/>
    <w:rsid w:val="00E4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F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81EE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81E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3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perco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8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Ирина Сорокина</cp:lastModifiedBy>
  <cp:revision>47</cp:revision>
  <cp:lastPrinted>2013-03-11T07:16:00Z</cp:lastPrinted>
  <dcterms:created xsi:type="dcterms:W3CDTF">2013-02-04T12:42:00Z</dcterms:created>
  <dcterms:modified xsi:type="dcterms:W3CDTF">2016-02-18T15:16:00Z</dcterms:modified>
</cp:coreProperties>
</file>