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85" w:rsidRPr="007B6085" w:rsidRDefault="007B6085" w:rsidP="007B60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6085">
        <w:rPr>
          <w:rFonts w:ascii="Constantia" w:eastAsia="Times New Roman" w:hAnsi="Constantia" w:cs="Times New Roman"/>
          <w:b/>
          <w:sz w:val="28"/>
          <w:szCs w:val="28"/>
          <w:lang w:val="en-US" w:eastAsia="ru-RU"/>
        </w:rPr>
        <w:t xml:space="preserve">The educational </w:t>
      </w:r>
      <w:proofErr w:type="gramStart"/>
      <w:r w:rsidRPr="007B6085">
        <w:rPr>
          <w:rFonts w:ascii="Constantia" w:eastAsia="Times New Roman" w:hAnsi="Constantia" w:cs="Times New Roman"/>
          <w:b/>
          <w:sz w:val="28"/>
          <w:szCs w:val="28"/>
          <w:lang w:val="en-US" w:eastAsia="ru-RU"/>
        </w:rPr>
        <w:t>aims</w:t>
      </w:r>
      <w:r w:rsidRPr="007B6085">
        <w:rPr>
          <w:rFonts w:ascii="Constantia" w:eastAsia="Times New Roman" w:hAnsi="Constantia" w:cs="Times New Roman"/>
          <w:sz w:val="28"/>
          <w:szCs w:val="28"/>
          <w:lang w:val="en-US" w:eastAsia="ru-RU"/>
        </w:rPr>
        <w:t xml:space="preserve"> </w:t>
      </w:r>
      <w:r w:rsidRPr="007B6085">
        <w:rPr>
          <w:rFonts w:ascii="Constantia" w:eastAsia="Times New Roman" w:hAnsi="Constantia" w:cs="Times New Roman"/>
          <w:b/>
          <w:sz w:val="28"/>
          <w:szCs w:val="28"/>
          <w:lang w:val="en-US" w:eastAsia="ru-RU"/>
        </w:rPr>
        <w:t>:</w:t>
      </w:r>
      <w:proofErr w:type="gramEnd"/>
      <w:r w:rsidRPr="007B6085">
        <w:rPr>
          <w:rFonts w:ascii="Constantia" w:eastAsia="Times New Roman" w:hAnsi="Constantia" w:cs="Times New Roman"/>
          <w:sz w:val="28"/>
          <w:szCs w:val="28"/>
          <w:lang w:val="en-US" w:eastAsia="ru-RU"/>
        </w:rPr>
        <w:t xml:space="preserve"> </w:t>
      </w:r>
      <w:r w:rsidRPr="007B608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- 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To repeat words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about animals, food,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colours</w:t>
      </w:r>
      <w:proofErr w:type="spellEnd"/>
    </w:p>
    <w:p w:rsidR="007B6085" w:rsidRPr="007B6085" w:rsidRDefault="007B6085" w:rsidP="007B6085">
      <w:pPr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To practice  in the using  of   known  lexicon and work with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it,</w:t>
      </w:r>
    </w:p>
    <w:p w:rsidR="007B6085" w:rsidRPr="007B6085" w:rsidRDefault="007B6085" w:rsidP="007B6085">
      <w:pPr>
        <w:numPr>
          <w:ilvl w:val="0"/>
          <w:numId w:val="4"/>
        </w:num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to train in different writing tasks </w:t>
      </w:r>
    </w:p>
    <w:p w:rsidR="007B6085" w:rsidRPr="007B6085" w:rsidRDefault="007B6085" w:rsidP="007B60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 To train in oral speech 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n </w:t>
      </w:r>
      <w:r w:rsidR="00194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the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theme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</w:t>
      </w:r>
      <w:r w:rsidR="00194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“Animals”, “Numbers”, “Fruit”, “Food”, </w:t>
      </w:r>
      <w:proofErr w:type="spellStart"/>
      <w:r w:rsidR="00194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Colours</w:t>
      </w:r>
      <w:proofErr w:type="spellEnd"/>
      <w:r w:rsidR="00194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”, 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194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‘Parts of the body”, “School” 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(ask and answer the questions)</w:t>
      </w:r>
    </w:p>
    <w:p w:rsidR="007B6085" w:rsidRPr="007B6085" w:rsidRDefault="007B6085" w:rsidP="007B6085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eastAsia="ru-RU"/>
        </w:rPr>
      </w:pP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To consolidate</w:t>
      </w:r>
      <w:proofErr w:type="gramStart"/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 the</w:t>
      </w:r>
      <w:proofErr w:type="gramEnd"/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knowledge of pupils of  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Present Simple tense, the Past Simple tense, to be going to</w:t>
      </w:r>
    </w:p>
    <w:p w:rsidR="007B6085" w:rsidRPr="007B6085" w:rsidRDefault="007B6085" w:rsidP="007B60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7B6085" w:rsidRPr="007B6085" w:rsidRDefault="007B6085" w:rsidP="007B60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7B60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The  developing</w:t>
      </w:r>
      <w:proofErr w:type="gramEnd"/>
      <w:r w:rsidRPr="007B60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aims :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to develop   a memory, an attention, a speech;</w:t>
      </w:r>
      <w:r w:rsidRPr="007B6085">
        <w:rPr>
          <w:rFonts w:ascii="Constantia" w:eastAsia="Times New Roman" w:hAnsi="Constantia" w:cs="Times New Roman"/>
          <w:sz w:val="28"/>
          <w:szCs w:val="28"/>
          <w:lang w:val="en-US" w:eastAsia="ru-RU"/>
        </w:rPr>
        <w:t xml:space="preserve">  pupils’ language  and grammar skills </w:t>
      </w:r>
    </w:p>
    <w:p w:rsidR="007B6085" w:rsidRPr="007B6085" w:rsidRDefault="007B6085" w:rsidP="007B6085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60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The bringing- up aims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gramStart"/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to  educate</w:t>
      </w:r>
      <w:proofErr w:type="gramEnd"/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a  respect to English and  the cultures of  English-speaking countries,  communication; to learn working   in groups; t</w:t>
      </w:r>
      <w:r w:rsidRPr="007B60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o train in introspection.</w:t>
      </w:r>
    </w:p>
    <w:p w:rsidR="007B6085" w:rsidRPr="007B6085" w:rsidRDefault="007B6085" w:rsidP="007B6085">
      <w:pPr>
        <w:spacing w:after="0" w:line="240" w:lineRule="auto"/>
        <w:rPr>
          <w:rFonts w:ascii="Constantia" w:eastAsia="Times New Roman" w:hAnsi="Constantia" w:cs="Times New Roman"/>
          <w:b/>
          <w:sz w:val="28"/>
          <w:szCs w:val="28"/>
          <w:lang w:val="en-US" w:eastAsia="ru-RU"/>
        </w:rPr>
      </w:pPr>
    </w:p>
    <w:p w:rsidR="007B6085" w:rsidRPr="007B6085" w:rsidRDefault="007B6085" w:rsidP="007B6085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eastAsia="ru-RU"/>
        </w:rPr>
      </w:pPr>
      <w:r w:rsidRPr="007B6085">
        <w:rPr>
          <w:rFonts w:ascii="Constantia" w:eastAsia="Times New Roman" w:hAnsi="Constantia" w:cs="Times New Roman"/>
          <w:b/>
          <w:sz w:val="28"/>
          <w:szCs w:val="28"/>
          <w:lang w:val="en-US" w:eastAsia="ru-RU"/>
        </w:rPr>
        <w:t>Equipment:</w:t>
      </w:r>
      <w:r w:rsidRPr="007B6085">
        <w:rPr>
          <w:rFonts w:ascii="Constantia" w:eastAsia="Times New Roman" w:hAnsi="Constantia" w:cs="Times New Roman"/>
          <w:sz w:val="28"/>
          <w:szCs w:val="28"/>
          <w:lang w:val="en-US" w:eastAsia="ru-RU"/>
        </w:rPr>
        <w:t xml:space="preserve"> </w:t>
      </w:r>
      <w:r>
        <w:rPr>
          <w:rFonts w:ascii="Constantia" w:eastAsia="Times New Roman" w:hAnsi="Constantia" w:cs="Times New Roman"/>
          <w:sz w:val="28"/>
          <w:szCs w:val="28"/>
          <w:lang w:val="en-US" w:eastAsia="ru-RU"/>
        </w:rPr>
        <w:t xml:space="preserve"> the  video songs in English</w:t>
      </w:r>
      <w:r w:rsidRPr="007B6085">
        <w:rPr>
          <w:rFonts w:ascii="Constantia" w:eastAsia="Times New Roman" w:hAnsi="Constantia" w:cs="Times New Roman"/>
          <w:sz w:val="28"/>
          <w:szCs w:val="28"/>
          <w:lang w:val="en-US" w:eastAsia="ru-RU"/>
        </w:rPr>
        <w:t>; cards  for different tasks,  stickers, markers, papers of different sizes , grammar task, stickers with words for game</w:t>
      </w:r>
      <w:r>
        <w:rPr>
          <w:rFonts w:ascii="Constantia" w:eastAsia="Times New Roman" w:hAnsi="Constantia" w:cs="Times New Roman"/>
          <w:sz w:val="28"/>
          <w:szCs w:val="28"/>
          <w:lang w:val="en-US" w:eastAsia="ru-RU"/>
        </w:rPr>
        <w:t>.</w:t>
      </w:r>
    </w:p>
    <w:p w:rsidR="007B6085" w:rsidRPr="007B6085" w:rsidRDefault="007B6085" w:rsidP="007B6085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eastAsia="ru-RU"/>
        </w:rPr>
      </w:pPr>
    </w:p>
    <w:p w:rsidR="007B6085" w:rsidRPr="007B6085" w:rsidRDefault="007B6085" w:rsidP="007B60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Plan</w:t>
      </w:r>
    </w:p>
    <w:p w:rsidR="007B6085" w:rsidRPr="007B6085" w:rsidRDefault="0075354C" w:rsidP="007B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Good morning, boys and girls, our dear guests and teachers.</w:t>
      </w:r>
    </w:p>
    <w:p w:rsidR="0075354C" w:rsidRPr="008D0CC5" w:rsidRDefault="0075354C" w:rsidP="0075354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We are glad to see you here. Today we are going to have a competition.</w:t>
      </w:r>
    </w:p>
    <w:p w:rsidR="0075354C" w:rsidRPr="008D0CC5" w:rsidRDefault="0075354C" w:rsidP="00753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At first teams should introduce themselves.</w:t>
      </w:r>
    </w:p>
    <w:p w:rsidR="0075354C" w:rsidRPr="008D0CC5" w:rsidRDefault="0075354C" w:rsidP="00753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Your first task is to make up words from letters. (Names of animals)</w:t>
      </w:r>
    </w:p>
    <w:p w:rsidR="008D0CC5" w:rsidRDefault="000F5357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1)DBRI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2)OG</w:t>
      </w:r>
      <w:r w:rsidR="008D0CC5"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D    3)OENYDK   4)GERFETA 5) GLOIARLTA  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6) </w:t>
      </w:r>
      <w:proofErr w:type="gramStart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EGRTI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7</w:t>
      </w:r>
      <w:proofErr w:type="gramEnd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EHSOR   8) OILN   9)YMOEKN   10) KUDC  11) GRFO  12) TNPLEHEA13)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ORCDCILE</w:t>
      </w:r>
      <w:r w:rsidR="000F5357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</w:p>
    <w:p w:rsidR="0075354C" w:rsidRPr="008D0CC5" w:rsidRDefault="0075354C" w:rsidP="00753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Then you have to write down words fr</w:t>
      </w:r>
      <w:r w:rsidR="008D0CC5" w:rsidRPr="008D0CC5">
        <w:rPr>
          <w:rFonts w:ascii="Times New Roman" w:hAnsi="Times New Roman" w:cs="Times New Roman"/>
          <w:sz w:val="28"/>
          <w:szCs w:val="28"/>
          <w:lang w:val="en-US"/>
        </w:rPr>
        <w:t>om the long word  “PERFORMANCE</w:t>
      </w:r>
      <w:r w:rsidRPr="008D0CC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5354C" w:rsidRPr="008D0CC5" w:rsidRDefault="0075354C" w:rsidP="00753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Task 3- Write down here words of</w:t>
      </w:r>
      <w:r w:rsidR="00194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3 categories “Fruit”, Food” and </w:t>
      </w:r>
      <w:proofErr w:type="spellStart"/>
      <w:r w:rsidRPr="008D0CC5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8D0CC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5354C" w:rsidRPr="008D0CC5" w:rsidRDefault="0075354C" w:rsidP="00753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And now you will guess the riddles</w:t>
      </w:r>
      <w:r w:rsidR="008D0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354C" w:rsidRPr="008D0CC5" w:rsidRDefault="0075354C" w:rsidP="007535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5A    1) Not a bird, not a butterfly, I can fly high in the sky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plane)</w:t>
      </w:r>
    </w:p>
    <w:p w:rsidR="0075354C" w:rsidRPr="008D0CC5" w:rsidRDefault="0075354C" w:rsidP="007535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2) I have a bushy tail, sometimes I am grey,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sometimes  I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am red. I like nuts. 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What  am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I? (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squirrel)</w:t>
      </w:r>
    </w:p>
    <w:p w:rsidR="0075354C" w:rsidRPr="008D0CC5" w:rsidRDefault="0075354C" w:rsidP="007535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3) These two brothers live not so far apart. One of the</w:t>
      </w:r>
      <w:r w:rsidR="009222BD"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left, one of the </w:t>
      </w:r>
      <w:proofErr w:type="gramStart"/>
      <w:r w:rsidR="009222BD" w:rsidRPr="008D0CC5">
        <w:rPr>
          <w:rFonts w:ascii="Times New Roman" w:hAnsi="Times New Roman" w:cs="Times New Roman"/>
          <w:sz w:val="28"/>
          <w:szCs w:val="28"/>
          <w:lang w:val="en-US"/>
        </w:rPr>
        <w:t>right</w:t>
      </w:r>
      <w:proofErr w:type="gramEnd"/>
      <w:r w:rsidR="009222BD" w:rsidRPr="008D0CC5">
        <w:rPr>
          <w:rFonts w:ascii="Times New Roman" w:hAnsi="Times New Roman" w:cs="Times New Roman"/>
          <w:sz w:val="28"/>
          <w:szCs w:val="28"/>
          <w:lang w:val="en-US"/>
        </w:rPr>
        <w:t>. B</w:t>
      </w:r>
      <w:r w:rsidR="008D0CC5">
        <w:rPr>
          <w:rFonts w:ascii="Times New Roman" w:hAnsi="Times New Roman" w:cs="Times New Roman"/>
          <w:sz w:val="28"/>
          <w:szCs w:val="28"/>
          <w:lang w:val="en-US"/>
        </w:rPr>
        <w:t>ut they never see each other. (</w:t>
      </w:r>
      <w:proofErr w:type="gramStart"/>
      <w:r w:rsidR="008D0C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222BD" w:rsidRPr="008D0CC5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="009222BD" w:rsidRPr="008D0CC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222BD" w:rsidRPr="008D0CC5" w:rsidRDefault="009222BD" w:rsidP="007535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5B</w:t>
      </w:r>
    </w:p>
    <w:p w:rsidR="009222BD" w:rsidRPr="008D0CC5" w:rsidRDefault="009222BD" w:rsidP="0092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My friend is a man, my wife is a hen,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child is a chick. Who am I say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quick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>. ( a cock)</w:t>
      </w:r>
    </w:p>
    <w:p w:rsidR="009222BD" w:rsidRPr="008D0CC5" w:rsidRDefault="009222BD" w:rsidP="0092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I have cities without houses, forests without trees, rivers and seas without water. ( a map)</w:t>
      </w:r>
    </w:p>
    <w:p w:rsidR="009222BD" w:rsidRPr="008D0CC5" w:rsidRDefault="009222BD" w:rsidP="00922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I  live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in the river but I am not a fish. I jump in the field but I am not a rabbit. I have a green coat but I am not a bird. I sleep in </w:t>
      </w:r>
      <w:r w:rsidR="005214FD">
        <w:rPr>
          <w:rFonts w:ascii="Times New Roman" w:hAnsi="Times New Roman" w:cs="Times New Roman"/>
          <w:sz w:val="28"/>
          <w:szCs w:val="28"/>
          <w:lang w:val="en-US"/>
        </w:rPr>
        <w:t>the daytime but I am not an owl.</w:t>
      </w: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I come out of egg but I am not a chick. What am I? ( a frog)</w:t>
      </w:r>
    </w:p>
    <w:p w:rsidR="009222BD" w:rsidRPr="008D0CC5" w:rsidRDefault="009222BD" w:rsidP="009222B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5 V</w:t>
      </w:r>
    </w:p>
    <w:p w:rsidR="009222BD" w:rsidRPr="008D0CC5" w:rsidRDefault="009222BD" w:rsidP="00922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It is white and cold and sweet, all the children like it (an ice-cream)</w:t>
      </w:r>
    </w:p>
    <w:p w:rsidR="00965416" w:rsidRPr="008D0CC5" w:rsidRDefault="00965416" w:rsidP="00922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What dog does not have a tail? ( a hot dog)</w:t>
      </w:r>
    </w:p>
    <w:p w:rsidR="00965416" w:rsidRPr="008D0CC5" w:rsidRDefault="00965416" w:rsidP="00922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is  a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pretty yellow house. There is no door. There is no roof. There is no floor. But there is a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pretty  yellow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ball inside. ( an egg)</w:t>
      </w:r>
    </w:p>
    <w:p w:rsidR="00965416" w:rsidRPr="008D0CC5" w:rsidRDefault="00965416" w:rsidP="00965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And the next task is about numerals. Put letters which are missing.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1)T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elve</w:t>
      </w:r>
      <w:proofErr w:type="spellEnd"/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 2) f .</w:t>
      </w:r>
      <w:proofErr w:type="spellStart"/>
      <w:r w:rsidRPr="008D0CC5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h .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n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re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3)T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D0C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  4)s .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 .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h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u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an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5)</w:t>
      </w:r>
      <w:proofErr w:type="spellStart"/>
      <w:r w:rsidRPr="008D0CC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  . </w:t>
      </w:r>
      <w:proofErr w:type="spellStart"/>
      <w:r w:rsidRPr="008D0CC5">
        <w:rPr>
          <w:rFonts w:ascii="Times New Roman" w:hAnsi="Times New Roman" w:cs="Times New Roman"/>
          <w:sz w:val="28"/>
          <w:szCs w:val="28"/>
          <w:lang w:val="en-US"/>
        </w:rPr>
        <w:t>ty-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fo</w:t>
      </w:r>
      <w:proofErr w:type="spell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6) 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s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vente</w:t>
      </w:r>
      <w:proofErr w:type="spell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7)</w:t>
      </w:r>
      <w:proofErr w:type="spellStart"/>
      <w:r w:rsidRPr="008D0CC5">
        <w:rPr>
          <w:rFonts w:ascii="Times New Roman" w:hAnsi="Times New Roman" w:cs="Times New Roman"/>
          <w:sz w:val="28"/>
          <w:szCs w:val="28"/>
          <w:lang w:val="en-US"/>
        </w:rPr>
        <w:t>Fo</w:t>
      </w:r>
      <w:proofErr w:type="spell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t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8)t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mi  .l .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9)F . </w:t>
      </w:r>
      <w:proofErr w:type="spellStart"/>
      <w:r w:rsidRPr="008D0CC5">
        <w:rPr>
          <w:rFonts w:ascii="Times New Roman" w:hAnsi="Times New Roman" w:cs="Times New Roman"/>
          <w:sz w:val="28"/>
          <w:szCs w:val="28"/>
          <w:lang w:val="en-US"/>
        </w:rPr>
        <w:t>fty-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nin</w:t>
      </w:r>
      <w:proofErr w:type="spell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      10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)T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. en .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8D0CC5" w:rsidRPr="008D0CC5" w:rsidRDefault="00965416" w:rsidP="008D0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Match the parts of proverbs.</w: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725"/>
      </w:tblGrid>
      <w:tr w:rsidR="008D0CC5" w:rsidRPr="008D0CC5" w:rsidTr="008D0CC5">
        <w:trPr>
          <w:trHeight w:val="295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A friend in need    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news</w:t>
            </w:r>
          </w:p>
        </w:tc>
      </w:tr>
      <w:tr w:rsidR="008D0CC5" w:rsidRPr="008D0CC5" w:rsidTr="008D0CC5">
        <w:trPr>
          <w:trHeight w:val="256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East or West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 one stone</w:t>
            </w:r>
          </w:p>
        </w:tc>
      </w:tr>
      <w:tr w:rsidR="008D0CC5" w:rsidRPr="008D0CC5" w:rsidTr="008D0CC5">
        <w:trPr>
          <w:trHeight w:val="270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Better late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8D0CC5" w:rsidRPr="008D0CC5" w:rsidTr="008D0CC5">
        <w:trPr>
          <w:trHeight w:val="285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First think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ends well</w:t>
            </w:r>
          </w:p>
        </w:tc>
      </w:tr>
      <w:tr w:rsidR="008D0CC5" w:rsidRPr="008D0CC5" w:rsidTr="008D0CC5">
        <w:trPr>
          <w:trHeight w:val="255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Two heads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 never</w:t>
            </w:r>
          </w:p>
        </w:tc>
      </w:tr>
      <w:tr w:rsidR="008D0CC5" w:rsidRPr="008D0CC5" w:rsidTr="008D0CC5">
        <w:trPr>
          <w:trHeight w:val="315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To kill two birds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speak</w:t>
            </w:r>
          </w:p>
        </w:tc>
      </w:tr>
      <w:tr w:rsidR="008D0CC5" w:rsidRPr="008D0CC5" w:rsidTr="008D0CC5">
        <w:trPr>
          <w:trHeight w:val="255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All well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is best</w:t>
            </w:r>
          </w:p>
        </w:tc>
      </w:tr>
      <w:tr w:rsidR="008D0CC5" w:rsidRPr="008D0CC5" w:rsidTr="008D0CC5">
        <w:trPr>
          <w:trHeight w:val="315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Live  and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a friend indeed</w:t>
            </w:r>
          </w:p>
        </w:tc>
      </w:tr>
      <w:tr w:rsidR="008D0CC5" w:rsidRPr="008D0CC5" w:rsidTr="008D0CC5">
        <w:trPr>
          <w:trHeight w:val="394"/>
        </w:trPr>
        <w:tc>
          <w:tcPr>
            <w:tcW w:w="2820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No news is</w:t>
            </w:r>
          </w:p>
        </w:tc>
        <w:tc>
          <w:tcPr>
            <w:tcW w:w="2725" w:type="dxa"/>
          </w:tcPr>
          <w:p w:rsidR="008D0CC5" w:rsidRPr="008D0CC5" w:rsidRDefault="008D0CC5" w:rsidP="008D0C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better that one</w:t>
            </w:r>
          </w:p>
        </w:tc>
      </w:tr>
    </w:tbl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65416" w:rsidRPr="008D0CC5" w:rsidRDefault="00965416" w:rsidP="00965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Correct  mistakes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1)</w:t>
      </w: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He  live</w:t>
      </w:r>
      <w:proofErr w:type="gramEnd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in  Oxford.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2)</w:t>
      </w: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They  has</w:t>
      </w:r>
      <w:proofErr w:type="gramEnd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a  good car.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3)</w:t>
      </w: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Did you got </w:t>
      </w:r>
      <w:proofErr w:type="gramStart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at  6.30</w:t>
      </w:r>
      <w:proofErr w:type="gramEnd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4)</w:t>
      </w: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The giraffe is the taller   </w:t>
      </w:r>
      <w:proofErr w:type="gramStart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animal  in</w:t>
      </w:r>
      <w:proofErr w:type="gramEnd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world.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5)</w:t>
      </w:r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Where  will</w:t>
      </w:r>
      <w:proofErr w:type="gramEnd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she going?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6)This</w:t>
      </w:r>
      <w:proofErr w:type="gramEnd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exercise  is  </w:t>
      </w:r>
      <w:proofErr w:type="spellStart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>difficulter</w:t>
      </w:r>
      <w:proofErr w:type="spellEnd"/>
      <w:r w:rsidRPr="008D0C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than  that one.</w:t>
      </w:r>
    </w:p>
    <w:p w:rsidR="008D0CC5" w:rsidRPr="008D0CC5" w:rsidRDefault="008D0CC5" w:rsidP="008D0CC5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65416" w:rsidRPr="008D0CC5" w:rsidRDefault="00965416" w:rsidP="00965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Captains now it is your turn. We are going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to  listen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 your  stories about  seasons.</w:t>
      </w:r>
    </w:p>
    <w:p w:rsidR="00965416" w:rsidRPr="008D0CC5" w:rsidRDefault="00965416" w:rsidP="00965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While our judges are counting points, let’s play with audience.</w:t>
      </w:r>
    </w:p>
    <w:p w:rsidR="00965416" w:rsidRPr="008D0CC5" w:rsidRDefault="00965416" w:rsidP="00965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lastRenderedPageBreak/>
        <w:t>OK? Are you going to hear the results?</w:t>
      </w:r>
    </w:p>
    <w:p w:rsidR="0075354C" w:rsidRDefault="00965416" w:rsidP="007B608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The third place is …, the second place is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… ,the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third place is…</w:t>
      </w:r>
    </w:p>
    <w:p w:rsidR="007B6085" w:rsidRDefault="007B6085" w:rsidP="007B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Reflexion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6085" w:rsidRDefault="007B6085" w:rsidP="007B608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please,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  opinion</w:t>
      </w:r>
      <w:proofErr w:type="gramEnd"/>
    </w:p>
    <w:p w:rsidR="007B6085" w:rsidRDefault="007B6085" w:rsidP="007B608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like </w:t>
      </w:r>
      <w:r w:rsidR="00737AC9" w:rsidRPr="00737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competition </w:t>
      </w:r>
      <w:r w:rsidR="00737AC9" w:rsidRPr="00737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because…</w:t>
      </w:r>
    </w:p>
    <w:p w:rsidR="007B6085" w:rsidRDefault="007B6085" w:rsidP="007B60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do not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737AC9">
        <w:rPr>
          <w:rFonts w:ascii="Times New Roman" w:hAnsi="Times New Roman" w:cs="Times New Roman"/>
          <w:sz w:val="28"/>
          <w:szCs w:val="28"/>
          <w:lang w:val="en-US"/>
        </w:rPr>
        <w:t xml:space="preserve">  it</w:t>
      </w:r>
      <w:proofErr w:type="gramEnd"/>
      <w:r w:rsidR="00737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 because…</w:t>
      </w:r>
    </w:p>
    <w:p w:rsidR="002F66E7" w:rsidRPr="002F66E7" w:rsidRDefault="002F66E7" w:rsidP="007B60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F66E7" w:rsidRPr="002F66E7" w:rsidRDefault="002F66E7" w:rsidP="002F66E7">
      <w:pPr>
        <w:numPr>
          <w:ilvl w:val="1"/>
          <w:numId w:val="0"/>
        </w:numPr>
        <w:rPr>
          <w:rFonts w:ascii="Times New Roman" w:eastAsiaTheme="majorEastAsia" w:hAnsi="Times New Roman" w:cs="Times New Roman"/>
          <w:b/>
          <w:iCs/>
          <w:spacing w:val="15"/>
          <w:sz w:val="56"/>
          <w:szCs w:val="56"/>
          <w:lang w:val="en-US"/>
        </w:rPr>
      </w:pPr>
      <w:proofErr w:type="gramStart"/>
      <w:r w:rsidRPr="002F66E7">
        <w:rPr>
          <w:rFonts w:ascii="Times New Roman" w:eastAsiaTheme="majorEastAsia" w:hAnsi="Times New Roman" w:cs="Times New Roman"/>
          <w:b/>
          <w:iCs/>
          <w:spacing w:val="15"/>
          <w:sz w:val="56"/>
          <w:szCs w:val="56"/>
          <w:lang w:val="en-US"/>
        </w:rPr>
        <w:t>1)DBRI</w:t>
      </w:r>
      <w:proofErr w:type="gramEnd"/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2)OGD</w:t>
      </w:r>
      <w:proofErr w:type="gramEnd"/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3)OENYDK</w:t>
      </w:r>
      <w:proofErr w:type="gramEnd"/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4)GERFETA</w:t>
      </w:r>
      <w:proofErr w:type="gramEnd"/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5) GLOIARLTA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6) EGRTI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7) EHSOR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8) OILN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9)YMOEKN</w:t>
      </w:r>
      <w:proofErr w:type="gramEnd"/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10) KUDC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11) GRFO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lastRenderedPageBreak/>
        <w:t>12) TNPLEHEA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2F66E7">
        <w:rPr>
          <w:rFonts w:ascii="Times New Roman" w:hAnsi="Times New Roman" w:cs="Times New Roman"/>
          <w:b/>
          <w:sz w:val="56"/>
          <w:szCs w:val="56"/>
          <w:lang w:val="en-US"/>
        </w:rPr>
        <w:t>13) ORCDCILEO</w:t>
      </w:r>
    </w:p>
    <w:p w:rsidR="002F66E7" w:rsidRPr="002F66E7" w:rsidRDefault="002F66E7" w:rsidP="002F66E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F66E7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2F66E7" w:rsidRPr="006D42C8" w:rsidRDefault="002F66E7" w:rsidP="002F66E7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6D42C8">
        <w:rPr>
          <w:rFonts w:ascii="Times New Roman" w:hAnsi="Times New Roman" w:cs="Times New Roman"/>
          <w:b/>
          <w:sz w:val="144"/>
          <w:szCs w:val="144"/>
          <w:lang w:val="en-US"/>
        </w:rPr>
        <w:t>performance</w:t>
      </w:r>
      <w:proofErr w:type="gramEnd"/>
      <w:r w:rsidRPr="006D42C8">
        <w:rPr>
          <w:rFonts w:ascii="Times New Roman" w:hAnsi="Times New Roman" w:cs="Times New Roman"/>
          <w:b/>
          <w:sz w:val="144"/>
          <w:szCs w:val="144"/>
          <w:lang w:val="en-US"/>
        </w:rPr>
        <w:tab/>
      </w:r>
    </w:p>
    <w:p w:rsidR="002F66E7" w:rsidRDefault="002F66E7" w:rsidP="002F66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66E7" w:rsidRPr="003722C0" w:rsidTr="0058178E">
        <w:tc>
          <w:tcPr>
            <w:tcW w:w="9571" w:type="dxa"/>
          </w:tcPr>
          <w:p w:rsidR="002F66E7" w:rsidRPr="00554DCF" w:rsidRDefault="002F66E7" w:rsidP="0058178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FRUIT</w:t>
            </w:r>
          </w:p>
        </w:tc>
      </w:tr>
      <w:tr w:rsidR="002F66E7" w:rsidRPr="003722C0" w:rsidTr="0058178E">
        <w:tc>
          <w:tcPr>
            <w:tcW w:w="9571" w:type="dxa"/>
          </w:tcPr>
          <w:p w:rsidR="002F66E7" w:rsidRPr="003722C0" w:rsidRDefault="002F66E7" w:rsidP="0058178E">
            <w:pPr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722C0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FOOD</w:t>
            </w:r>
          </w:p>
        </w:tc>
      </w:tr>
      <w:tr w:rsidR="002F66E7" w:rsidRPr="003722C0" w:rsidTr="0058178E">
        <w:tc>
          <w:tcPr>
            <w:tcW w:w="9571" w:type="dxa"/>
          </w:tcPr>
          <w:p w:rsidR="002F66E7" w:rsidRPr="003722C0" w:rsidRDefault="002F66E7" w:rsidP="0058178E">
            <w:pPr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722C0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COLOURS</w:t>
            </w:r>
          </w:p>
        </w:tc>
      </w:tr>
    </w:tbl>
    <w:p w:rsidR="002F66E7" w:rsidRDefault="002F66E7" w:rsidP="007B60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66E7" w:rsidRDefault="002F66E7" w:rsidP="007B60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F66E7" w:rsidRPr="00160EB5" w:rsidRDefault="002F66E7" w:rsidP="002F66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0EB5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2F66E7" w:rsidRPr="008D0CC5" w:rsidRDefault="002F66E7" w:rsidP="002F66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1) Not a bird, not a butterfly, I can fly high in the sky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plane)</w:t>
      </w:r>
    </w:p>
    <w:p w:rsidR="002F66E7" w:rsidRPr="008D0CC5" w:rsidRDefault="002F66E7" w:rsidP="002F66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2) I have a bushy tail, sometimes I am grey,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sometimes  I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am red. I like nuts. 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What  am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I? (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squirrel)</w:t>
      </w:r>
    </w:p>
    <w:p w:rsidR="002F66E7" w:rsidRPr="008D0CC5" w:rsidRDefault="002F66E7" w:rsidP="002F66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3) These two brothers live not so far apart. One of the left, one of the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right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ut they never see each other.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0CC5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F66E7" w:rsidRPr="008D0CC5" w:rsidRDefault="002F66E7" w:rsidP="002F66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5B</w:t>
      </w:r>
    </w:p>
    <w:p w:rsidR="002F66E7" w:rsidRPr="008D0CC5" w:rsidRDefault="002F66E7" w:rsidP="002F6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My friend is a man, my wife is a hen,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child is a chick. Who am I say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quick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>. ( a cock)</w:t>
      </w:r>
    </w:p>
    <w:p w:rsidR="002F66E7" w:rsidRPr="008D0CC5" w:rsidRDefault="002F66E7" w:rsidP="002F6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lastRenderedPageBreak/>
        <w:t>I have cities without houses, forests without trees, rivers and seas without water. ( a map)</w:t>
      </w:r>
    </w:p>
    <w:p w:rsidR="002F66E7" w:rsidRDefault="002F66E7" w:rsidP="002F6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I  live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in the river but I am not a fish. I jump in the field but I am not a rabbit. I have a green coat but I am not a bird. I sleep in </w:t>
      </w:r>
      <w:r>
        <w:rPr>
          <w:rFonts w:ascii="Times New Roman" w:hAnsi="Times New Roman" w:cs="Times New Roman"/>
          <w:sz w:val="28"/>
          <w:szCs w:val="28"/>
          <w:lang w:val="en-US"/>
        </w:rPr>
        <w:t>the daytime but I am not an owl.</w:t>
      </w: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I come out of egg but I am not a chick. What am I? ( a frog)</w:t>
      </w:r>
    </w:p>
    <w:p w:rsidR="002F66E7" w:rsidRPr="008D0CC5" w:rsidRDefault="002F66E7" w:rsidP="002F66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F66E7" w:rsidRPr="008D0CC5" w:rsidRDefault="002F66E7" w:rsidP="002F66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5 V</w:t>
      </w:r>
    </w:p>
    <w:p w:rsidR="002F66E7" w:rsidRPr="008D0CC5" w:rsidRDefault="002F66E7" w:rsidP="002F66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It is white and cold and sweet, all the children like it (an ice-cream)</w:t>
      </w:r>
    </w:p>
    <w:p w:rsidR="002F66E7" w:rsidRPr="008D0CC5" w:rsidRDefault="002F66E7" w:rsidP="002F66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>What dog does not have a tail? ( a hot dog)</w:t>
      </w:r>
    </w:p>
    <w:p w:rsidR="002F66E7" w:rsidRPr="008D0CC5" w:rsidRDefault="002F66E7" w:rsidP="002F66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is  a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pretty yellow house. There is no door. There is no roof. There is no floor. But there is a </w:t>
      </w:r>
      <w:proofErr w:type="gramStart"/>
      <w:r w:rsidRPr="008D0CC5">
        <w:rPr>
          <w:rFonts w:ascii="Times New Roman" w:hAnsi="Times New Roman" w:cs="Times New Roman"/>
          <w:sz w:val="28"/>
          <w:szCs w:val="28"/>
          <w:lang w:val="en-US"/>
        </w:rPr>
        <w:t>pretty  yellow</w:t>
      </w:r>
      <w:proofErr w:type="gramEnd"/>
      <w:r w:rsidRPr="008D0CC5">
        <w:rPr>
          <w:rFonts w:ascii="Times New Roman" w:hAnsi="Times New Roman" w:cs="Times New Roman"/>
          <w:sz w:val="28"/>
          <w:szCs w:val="28"/>
          <w:lang w:val="en-US"/>
        </w:rPr>
        <w:t xml:space="preserve"> ball inside. ( an egg)</w:t>
      </w:r>
    </w:p>
    <w:p w:rsidR="002F66E7" w:rsidRDefault="002F66E7" w:rsidP="002F66E7"/>
    <w:p w:rsidR="002F66E7" w:rsidRDefault="002F66E7" w:rsidP="007B60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5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1</w:t>
      </w:r>
      <w:r>
        <w:rPr>
          <w:rFonts w:ascii="Times New Roman" w:hAnsi="Times New Roman" w:cs="Times New Roman"/>
          <w:b/>
          <w:i/>
          <w:sz w:val="72"/>
          <w:szCs w:val="72"/>
          <w:lang w:val="en-US"/>
        </w:rPr>
        <w:t>)t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. </w:t>
      </w:r>
      <w:proofErr w:type="spellStart"/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elve</w:t>
      </w:r>
      <w:proofErr w:type="spellEnd"/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   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2) </w:t>
      </w: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f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.</w:t>
      </w:r>
      <w:proofErr w:type="spell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ve</w:t>
      </w:r>
      <w:proofErr w:type="spell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 h . </w:t>
      </w: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n .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re .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  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  <w:lang w:val="en-US"/>
        </w:rPr>
        <w:t>3)t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. </w:t>
      </w:r>
      <w:proofErr w:type="spell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proofErr w:type="spell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. </w:t>
      </w:r>
      <w:proofErr w:type="spellStart"/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te</w:t>
      </w:r>
      <w:proofErr w:type="spell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.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n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    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i/>
          <w:sz w:val="72"/>
          <w:szCs w:val="72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4</w:t>
      </w:r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)s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.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x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   .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h .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u .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an .</w:t>
      </w:r>
      <w:proofErr w:type="gramEnd"/>
    </w:p>
    <w:p w:rsidR="002F66E7" w:rsidRPr="002F66E7" w:rsidRDefault="002F66E7" w:rsidP="002F66E7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5)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  <w:lang w:val="en-US"/>
        </w:rPr>
        <w:t>e</w:t>
      </w:r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i</w:t>
      </w:r>
      <w:proofErr w:type="spellEnd"/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.  . </w:t>
      </w:r>
      <w:proofErr w:type="spell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ty-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fo</w:t>
      </w:r>
      <w:proofErr w:type="spell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.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r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   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i/>
          <w:sz w:val="72"/>
          <w:szCs w:val="72"/>
          <w:lang w:val="en-US"/>
        </w:rPr>
      </w:pPr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6) 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s .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</w:t>
      </w:r>
      <w:proofErr w:type="spellStart"/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vente</w:t>
      </w:r>
      <w:proofErr w:type="spell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.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n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     </w:t>
      </w:r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7)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val="en-US"/>
        </w:rPr>
        <w:t>f</w:t>
      </w:r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o</w:t>
      </w:r>
      <w:proofErr w:type="spell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. </w:t>
      </w: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t .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    </w:t>
      </w:r>
    </w:p>
    <w:p w:rsidR="002F66E7" w:rsidRPr="002F66E7" w:rsidRDefault="002F66E7" w:rsidP="002F66E7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8</w:t>
      </w:r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)t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.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o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  mi  .l . 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on</w:t>
      </w:r>
      <w:proofErr w:type="gramEnd"/>
    </w:p>
    <w:p w:rsidR="002F66E7" w:rsidRPr="002F66E7" w:rsidRDefault="002F66E7" w:rsidP="002F66E7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9)</w:t>
      </w:r>
      <w:r>
        <w:rPr>
          <w:rFonts w:ascii="Times New Roman" w:hAnsi="Times New Roman" w:cs="Times New Roman"/>
          <w:b/>
          <w:i/>
          <w:sz w:val="72"/>
          <w:szCs w:val="72"/>
          <w:lang w:val="en-US"/>
        </w:rPr>
        <w:t>f</w:t>
      </w:r>
      <w:proofErr w:type="gram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. </w:t>
      </w:r>
      <w:proofErr w:type="spell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fty-</w:t>
      </w:r>
      <w:proofErr w:type="gramStart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>nin</w:t>
      </w:r>
      <w:proofErr w:type="spellEnd"/>
      <w:r w:rsidRPr="002F66E7">
        <w:rPr>
          <w:rFonts w:ascii="Times New Roman" w:hAnsi="Times New Roman" w:cs="Times New Roman"/>
          <w:b/>
          <w:i/>
          <w:sz w:val="72"/>
          <w:szCs w:val="72"/>
          <w:lang w:val="en-US"/>
        </w:rPr>
        <w:t xml:space="preserve"> .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>10</w:t>
      </w:r>
      <w:proofErr w:type="gramStart"/>
      <w:r>
        <w:rPr>
          <w:rFonts w:ascii="Times New Roman" w:hAnsi="Times New Roman" w:cs="Times New Roman"/>
          <w:b/>
          <w:sz w:val="72"/>
          <w:szCs w:val="72"/>
          <w:lang w:val="en-US"/>
        </w:rPr>
        <w:t>)t</w:t>
      </w:r>
      <w:proofErr w:type="gramEnd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 xml:space="preserve">. en . </w:t>
      </w:r>
      <w:proofErr w:type="gramStart"/>
      <w:r w:rsidRPr="002F66E7">
        <w:rPr>
          <w:rFonts w:ascii="Times New Roman" w:hAnsi="Times New Roman" w:cs="Times New Roman"/>
          <w:b/>
          <w:sz w:val="72"/>
          <w:szCs w:val="72"/>
          <w:lang w:val="en-US"/>
        </w:rPr>
        <w:t>y</w:t>
      </w:r>
      <w:proofErr w:type="gramEnd"/>
    </w:p>
    <w:tbl>
      <w:tblPr>
        <w:tblStyle w:val="1"/>
        <w:tblpPr w:leftFromText="180" w:rightFromText="180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lastRenderedPageBreak/>
              <w:t xml:space="preserve">A friend in need 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East or West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Better late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First think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Two heads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To kill two birds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All well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Live  and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No news is</w:t>
            </w:r>
          </w:p>
        </w:tc>
      </w:tr>
    </w:tbl>
    <w:tbl>
      <w:tblPr>
        <w:tblStyle w:val="1"/>
        <w:tblpPr w:leftFromText="180" w:rightFromText="180" w:vertAnchor="text" w:horzAnchor="margin" w:tblpY="684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is  a friend indeed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home is best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than never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than speak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are better than one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with one stone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that ends well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learn</w:t>
            </w:r>
          </w:p>
        </w:tc>
      </w:tr>
      <w:tr w:rsidR="002F66E7" w:rsidRPr="002F66E7" w:rsidTr="002F66E7">
        <w:tc>
          <w:tcPr>
            <w:tcW w:w="9571" w:type="dxa"/>
          </w:tcPr>
          <w:p w:rsidR="002F66E7" w:rsidRPr="002F66E7" w:rsidRDefault="002F66E7" w:rsidP="002F66E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2F66E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good news</w:t>
            </w:r>
          </w:p>
        </w:tc>
      </w:tr>
    </w:tbl>
    <w:p w:rsidR="002F66E7" w:rsidRPr="002F66E7" w:rsidRDefault="002F66E7" w:rsidP="002F66E7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2F66E7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</w:t>
      </w:r>
      <w:r w:rsidRPr="002F66E7">
        <w:rPr>
          <w:rFonts w:ascii="Times New Roman" w:hAnsi="Times New Roman" w:cs="Times New Roman"/>
          <w:sz w:val="44"/>
          <w:szCs w:val="44"/>
        </w:rPr>
        <w:t>Приложение</w:t>
      </w:r>
      <w:r w:rsidRPr="002F66E7">
        <w:rPr>
          <w:rFonts w:ascii="Times New Roman" w:hAnsi="Times New Roman" w:cs="Times New Roman"/>
          <w:sz w:val="44"/>
          <w:szCs w:val="44"/>
          <w:lang w:val="en-US"/>
        </w:rPr>
        <w:t xml:space="preserve"> 6</w:t>
      </w:r>
    </w:p>
    <w:p w:rsidR="002F66E7" w:rsidRPr="002F66E7" w:rsidRDefault="002F66E7" w:rsidP="002F66E7">
      <w:pPr>
        <w:rPr>
          <w:lang w:val="en-US"/>
        </w:rPr>
      </w:pPr>
    </w:p>
    <w:p w:rsidR="002F66E7" w:rsidRPr="002F66E7" w:rsidRDefault="002F66E7" w:rsidP="002F6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66E7" w:rsidRDefault="002F66E7" w:rsidP="002F6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2F66E7" w:rsidRPr="002F66E7" w:rsidRDefault="002F66E7" w:rsidP="002F66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He  live</w:t>
      </w:r>
      <w:proofErr w:type="gramEnd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in  Oxford.</w:t>
      </w:r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proofErr w:type="gramStart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2)</w:t>
      </w:r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They</w:t>
      </w:r>
      <w:proofErr w:type="gramEnd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has   a  good car.</w:t>
      </w:r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proofErr w:type="gramStart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3)</w:t>
      </w:r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Did</w:t>
      </w:r>
      <w:proofErr w:type="gramEnd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you got at  6.30?</w:t>
      </w:r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proofErr w:type="gramStart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4)Where</w:t>
      </w:r>
      <w:proofErr w:type="gramEnd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will  she going?  </w:t>
      </w:r>
      <w:proofErr w:type="gramStart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)This</w:t>
      </w:r>
      <w:proofErr w:type="gramEnd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exercise  is  </w:t>
      </w:r>
      <w:proofErr w:type="spellStart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difficulter</w:t>
      </w:r>
      <w:proofErr w:type="spellEnd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than  that one.</w:t>
      </w:r>
      <w:r>
        <w:rPr>
          <w:rFonts w:ascii="Times New Roman" w:hAnsi="Times New Roman" w:cs="Times New Roman"/>
          <w:b/>
          <w:sz w:val="32"/>
          <w:szCs w:val="32"/>
        </w:rPr>
        <w:t xml:space="preserve">  6) </w:t>
      </w:r>
      <w:bookmarkStart w:id="0" w:name="_GoBack"/>
      <w:bookmarkEnd w:id="0"/>
      <w:r w:rsidRPr="002F66E7">
        <w:rPr>
          <w:rFonts w:ascii="Times New Roman" w:hAnsi="Times New Roman" w:cs="Times New Roman"/>
          <w:b/>
          <w:sz w:val="32"/>
          <w:szCs w:val="32"/>
          <w:lang w:val="en-US"/>
        </w:rPr>
        <w:t>The giraffe is the taller   animal  in the world.</w:t>
      </w:r>
    </w:p>
    <w:p w:rsidR="002F66E7" w:rsidRPr="002F66E7" w:rsidRDefault="002F66E7" w:rsidP="007B6085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2F66E7" w:rsidRPr="002F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960"/>
    <w:multiLevelType w:val="hybridMultilevel"/>
    <w:tmpl w:val="3F12E2EE"/>
    <w:lvl w:ilvl="0" w:tplc="514AD46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17267"/>
    <w:multiLevelType w:val="hybridMultilevel"/>
    <w:tmpl w:val="E5D0D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1ADF"/>
    <w:multiLevelType w:val="hybridMultilevel"/>
    <w:tmpl w:val="7ED06B68"/>
    <w:lvl w:ilvl="0" w:tplc="6D860E8C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5195"/>
    <w:multiLevelType w:val="hybridMultilevel"/>
    <w:tmpl w:val="C038A484"/>
    <w:lvl w:ilvl="0" w:tplc="F79EF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A15FF"/>
    <w:multiLevelType w:val="hybridMultilevel"/>
    <w:tmpl w:val="83E20938"/>
    <w:lvl w:ilvl="0" w:tplc="948A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C41"/>
    <w:multiLevelType w:val="hybridMultilevel"/>
    <w:tmpl w:val="FA1A3B76"/>
    <w:lvl w:ilvl="0" w:tplc="41B6731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9737949"/>
    <w:multiLevelType w:val="hybridMultilevel"/>
    <w:tmpl w:val="FFB2E7F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C"/>
    <w:rsid w:val="000C2318"/>
    <w:rsid w:val="000F5357"/>
    <w:rsid w:val="00194CA6"/>
    <w:rsid w:val="002F66E7"/>
    <w:rsid w:val="005214FD"/>
    <w:rsid w:val="00650D42"/>
    <w:rsid w:val="00737AC9"/>
    <w:rsid w:val="0075354C"/>
    <w:rsid w:val="007B6085"/>
    <w:rsid w:val="008D0CC5"/>
    <w:rsid w:val="009222BD"/>
    <w:rsid w:val="00965416"/>
    <w:rsid w:val="00D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4C"/>
    <w:pPr>
      <w:ind w:left="720"/>
      <w:contextualSpacing/>
    </w:pPr>
  </w:style>
  <w:style w:type="paragraph" w:styleId="a4">
    <w:name w:val="No Spacing"/>
    <w:uiPriority w:val="1"/>
    <w:qFormat/>
    <w:rsid w:val="008D0CC5"/>
    <w:pPr>
      <w:spacing w:after="0" w:line="240" w:lineRule="auto"/>
    </w:pPr>
  </w:style>
  <w:style w:type="table" w:styleId="a5">
    <w:name w:val="Table Grid"/>
    <w:basedOn w:val="a1"/>
    <w:uiPriority w:val="59"/>
    <w:rsid w:val="002F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F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4C"/>
    <w:pPr>
      <w:ind w:left="720"/>
      <w:contextualSpacing/>
    </w:pPr>
  </w:style>
  <w:style w:type="paragraph" w:styleId="a4">
    <w:name w:val="No Spacing"/>
    <w:uiPriority w:val="1"/>
    <w:qFormat/>
    <w:rsid w:val="008D0CC5"/>
    <w:pPr>
      <w:spacing w:after="0" w:line="240" w:lineRule="auto"/>
    </w:pPr>
  </w:style>
  <w:style w:type="table" w:styleId="a5">
    <w:name w:val="Table Grid"/>
    <w:basedOn w:val="a1"/>
    <w:uiPriority w:val="59"/>
    <w:rsid w:val="002F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F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dcterms:created xsi:type="dcterms:W3CDTF">2016-02-25T08:33:00Z</dcterms:created>
  <dcterms:modified xsi:type="dcterms:W3CDTF">2016-03-21T14:12:00Z</dcterms:modified>
</cp:coreProperties>
</file>