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41" w:rsidRDefault="00431596" w:rsidP="00431596">
      <w:pPr>
        <w:ind w:left="43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Загадки</w:t>
      </w:r>
      <w:r w:rsidR="00BF054E">
        <w:rPr>
          <w:sz w:val="28"/>
          <w:szCs w:val="28"/>
        </w:rPr>
        <w:t xml:space="preserve"> (заготовка для наклеивания на цветы - карточки)</w:t>
      </w:r>
    </w:p>
    <w:p w:rsidR="002B3A20" w:rsidRPr="002B3A20" w:rsidRDefault="002B3A20" w:rsidP="00431596">
      <w:pPr>
        <w:ind w:left="432"/>
        <w:jc w:val="center"/>
        <w:rPr>
          <w:sz w:val="16"/>
          <w:szCs w:val="16"/>
        </w:rPr>
      </w:pPr>
    </w:p>
    <w:tbl>
      <w:tblPr>
        <w:tblStyle w:val="a5"/>
        <w:tblW w:w="11216" w:type="dxa"/>
        <w:tblInd w:w="-252" w:type="dxa"/>
        <w:tblLook w:val="01E0" w:firstRow="1" w:lastRow="1" w:firstColumn="1" w:lastColumn="1" w:noHBand="0" w:noVBand="0"/>
      </w:tblPr>
      <w:tblGrid>
        <w:gridCol w:w="2745"/>
        <w:gridCol w:w="2745"/>
        <w:gridCol w:w="2981"/>
        <w:gridCol w:w="2745"/>
      </w:tblGrid>
      <w:tr w:rsidR="00A00886">
        <w:tc>
          <w:tcPr>
            <w:tcW w:w="2745" w:type="dxa"/>
          </w:tcPr>
          <w:p w:rsidR="0037471D" w:rsidRPr="00044457" w:rsidRDefault="00D53FAD" w:rsidP="00A00886">
            <w:pPr>
              <w:jc w:val="center"/>
              <w:rPr>
                <w:b/>
                <w:sz w:val="28"/>
                <w:szCs w:val="28"/>
              </w:rPr>
            </w:pPr>
            <w:r w:rsidRPr="00044457">
              <w:rPr>
                <w:b/>
                <w:sz w:val="28"/>
                <w:szCs w:val="28"/>
              </w:rPr>
              <w:t xml:space="preserve">1 </w:t>
            </w:r>
            <w:r w:rsidR="00440B07" w:rsidRPr="00044457">
              <w:rPr>
                <w:b/>
              </w:rPr>
              <w:t>(1б)</w:t>
            </w:r>
          </w:p>
          <w:p w:rsidR="00D53FAD" w:rsidRPr="00D53FAD" w:rsidRDefault="00A00886" w:rsidP="00A00886">
            <w:pPr>
              <w:jc w:val="center"/>
              <w:rPr>
                <w:sz w:val="16"/>
                <w:szCs w:val="16"/>
              </w:rPr>
            </w:pPr>
            <w:r w:rsidRPr="00D50941">
              <w:rPr>
                <w:sz w:val="28"/>
                <w:szCs w:val="28"/>
              </w:rPr>
              <w:t xml:space="preserve">Красная матрешка – белое сердечко </w:t>
            </w:r>
            <w:r w:rsidRPr="00A00886">
              <w:t>(малина обыкновенная)</w:t>
            </w:r>
          </w:p>
          <w:p w:rsidR="004C2114" w:rsidRPr="00044457" w:rsidRDefault="00D53FAD" w:rsidP="00A00886">
            <w:pPr>
              <w:jc w:val="center"/>
              <w:rPr>
                <w:b/>
              </w:rPr>
            </w:pPr>
            <w:r w:rsidRPr="00044457">
              <w:rPr>
                <w:b/>
                <w:sz w:val="28"/>
                <w:szCs w:val="28"/>
              </w:rPr>
              <w:t xml:space="preserve">2 </w:t>
            </w:r>
            <w:r w:rsidRPr="00044457">
              <w:rPr>
                <w:b/>
              </w:rPr>
              <w:t>(1б)</w:t>
            </w:r>
          </w:p>
          <w:p w:rsidR="004C2114" w:rsidRDefault="004C2114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мамы дочки на шнурочке</w:t>
            </w:r>
          </w:p>
          <w:p w:rsidR="00D53FAD" w:rsidRPr="00D53FAD" w:rsidRDefault="004C2114" w:rsidP="00A00886">
            <w:pPr>
              <w:jc w:val="center"/>
              <w:rPr>
                <w:sz w:val="16"/>
                <w:szCs w:val="16"/>
              </w:rPr>
            </w:pPr>
            <w:r>
              <w:t>(земляника)</w:t>
            </w:r>
          </w:p>
          <w:p w:rsidR="0037471D" w:rsidRPr="00044457" w:rsidRDefault="00D53FAD" w:rsidP="00A00886">
            <w:pPr>
              <w:jc w:val="center"/>
              <w:rPr>
                <w:b/>
                <w:sz w:val="28"/>
                <w:szCs w:val="28"/>
              </w:rPr>
            </w:pPr>
            <w:r w:rsidRPr="00044457">
              <w:rPr>
                <w:b/>
                <w:sz w:val="28"/>
                <w:szCs w:val="28"/>
              </w:rPr>
              <w:t xml:space="preserve">3 </w:t>
            </w:r>
            <w:r w:rsidR="00440B07" w:rsidRPr="00044457">
              <w:rPr>
                <w:b/>
              </w:rPr>
              <w:t>(1б)</w:t>
            </w:r>
          </w:p>
          <w:p w:rsidR="00A00886" w:rsidRPr="00D53FAD" w:rsidRDefault="00A00886" w:rsidP="00A00886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Колокол колышется, а звона не слышится </w:t>
            </w:r>
            <w:r w:rsidRPr="00A00886">
              <w:t>(колокольчик)</w:t>
            </w:r>
          </w:p>
          <w:p w:rsidR="0037471D" w:rsidRPr="00044457" w:rsidRDefault="00D53FAD" w:rsidP="00A00886">
            <w:pPr>
              <w:jc w:val="center"/>
              <w:rPr>
                <w:b/>
                <w:sz w:val="28"/>
                <w:szCs w:val="28"/>
              </w:rPr>
            </w:pPr>
            <w:r w:rsidRPr="00044457">
              <w:rPr>
                <w:b/>
                <w:sz w:val="28"/>
                <w:szCs w:val="28"/>
              </w:rPr>
              <w:t xml:space="preserve">4 </w:t>
            </w:r>
            <w:r w:rsidR="00440B07" w:rsidRPr="00044457">
              <w:rPr>
                <w:b/>
              </w:rPr>
              <w:t>(1б)</w:t>
            </w:r>
          </w:p>
          <w:p w:rsidR="00A00886" w:rsidRDefault="00A00886" w:rsidP="00A00886">
            <w:pPr>
              <w:jc w:val="center"/>
              <w:rPr>
                <w:sz w:val="28"/>
                <w:szCs w:val="28"/>
              </w:rPr>
            </w:pPr>
            <w:r w:rsidRPr="00D50941">
              <w:rPr>
                <w:sz w:val="28"/>
                <w:szCs w:val="28"/>
              </w:rPr>
              <w:t xml:space="preserve">Белая девица – зеленые косы </w:t>
            </w:r>
          </w:p>
          <w:p w:rsidR="00A00886" w:rsidRDefault="00A00886" w:rsidP="00A00886">
            <w:pPr>
              <w:jc w:val="center"/>
            </w:pPr>
            <w:r w:rsidRPr="00A00886">
              <w:t>(</w:t>
            </w:r>
            <w:proofErr w:type="gramStart"/>
            <w:r w:rsidRPr="00A00886">
              <w:t>береза</w:t>
            </w:r>
            <w:proofErr w:type="gramEnd"/>
            <w:r w:rsidRPr="00A00886">
              <w:t xml:space="preserve"> поникшая)</w:t>
            </w:r>
          </w:p>
          <w:p w:rsidR="002A42C0" w:rsidRPr="00044457" w:rsidRDefault="00D53FAD" w:rsidP="00A00886">
            <w:pPr>
              <w:jc w:val="center"/>
              <w:rPr>
                <w:b/>
                <w:sz w:val="28"/>
                <w:szCs w:val="28"/>
              </w:rPr>
            </w:pPr>
            <w:r w:rsidRPr="00044457">
              <w:rPr>
                <w:b/>
                <w:sz w:val="28"/>
                <w:szCs w:val="28"/>
              </w:rPr>
              <w:t xml:space="preserve">5 </w:t>
            </w:r>
            <w:r w:rsidR="00440B07" w:rsidRPr="00044457">
              <w:rPr>
                <w:b/>
              </w:rPr>
              <w:t>(1б)</w:t>
            </w:r>
          </w:p>
          <w:p w:rsidR="00AC6AB5" w:rsidRDefault="00AC6AB5" w:rsidP="00A00886">
            <w:pPr>
              <w:jc w:val="center"/>
              <w:rPr>
                <w:sz w:val="28"/>
                <w:szCs w:val="28"/>
              </w:rPr>
            </w:pPr>
            <w:r w:rsidRPr="00AC6AB5">
              <w:rPr>
                <w:sz w:val="28"/>
                <w:szCs w:val="28"/>
              </w:rPr>
              <w:t>Зелена, а не луг</w:t>
            </w:r>
            <w:r>
              <w:rPr>
                <w:sz w:val="28"/>
                <w:szCs w:val="28"/>
              </w:rPr>
              <w:t>, белена, а не снег, кудрява, а не человек</w:t>
            </w:r>
          </w:p>
          <w:p w:rsidR="00A00886" w:rsidRPr="00D53FAD" w:rsidRDefault="00AC6AB5" w:rsidP="00A00886">
            <w:pPr>
              <w:jc w:val="center"/>
              <w:rPr>
                <w:sz w:val="16"/>
                <w:szCs w:val="16"/>
              </w:rPr>
            </w:pPr>
            <w:r>
              <w:t>(берёза пушистая</w:t>
            </w:r>
            <w:r w:rsidR="00BF054E">
              <w:t>,</w:t>
            </w:r>
            <w:r w:rsidR="000A3E8F">
              <w:t xml:space="preserve"> </w:t>
            </w:r>
            <w:r>
              <w:t>(белая)</w:t>
            </w:r>
          </w:p>
          <w:p w:rsidR="00D53FAD" w:rsidRPr="00044457" w:rsidRDefault="00D53FAD" w:rsidP="00A00886">
            <w:pPr>
              <w:jc w:val="center"/>
              <w:rPr>
                <w:b/>
              </w:rPr>
            </w:pPr>
            <w:r w:rsidRPr="00044457">
              <w:rPr>
                <w:b/>
                <w:sz w:val="28"/>
                <w:szCs w:val="28"/>
              </w:rPr>
              <w:t xml:space="preserve">6 </w:t>
            </w:r>
            <w:r w:rsidRPr="00044457">
              <w:rPr>
                <w:b/>
              </w:rPr>
              <w:t>(1б)</w:t>
            </w:r>
          </w:p>
          <w:p w:rsidR="00D53FAD" w:rsidRDefault="00D53FAD" w:rsidP="00D53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Никто не пугает, а вся дрожит</w:t>
            </w:r>
          </w:p>
          <w:p w:rsidR="00D53FAD" w:rsidRPr="00D53FAD" w:rsidRDefault="00D53FAD" w:rsidP="00A00886">
            <w:pPr>
              <w:jc w:val="center"/>
              <w:rPr>
                <w:sz w:val="16"/>
                <w:szCs w:val="16"/>
              </w:rPr>
            </w:pPr>
            <w:r>
              <w:t>(осина)</w:t>
            </w:r>
          </w:p>
          <w:p w:rsidR="002A42C0" w:rsidRPr="00BE2214" w:rsidRDefault="00D53FAD" w:rsidP="00A00886">
            <w:pPr>
              <w:jc w:val="center"/>
              <w:rPr>
                <w:b/>
                <w:sz w:val="28"/>
                <w:szCs w:val="28"/>
              </w:rPr>
            </w:pPr>
            <w:r w:rsidRPr="00BE2214">
              <w:rPr>
                <w:b/>
                <w:sz w:val="28"/>
                <w:szCs w:val="28"/>
              </w:rPr>
              <w:t>7</w:t>
            </w:r>
            <w:r w:rsidR="00440B07" w:rsidRPr="00BE2214">
              <w:rPr>
                <w:b/>
                <w:sz w:val="28"/>
                <w:szCs w:val="28"/>
              </w:rPr>
              <w:t xml:space="preserve"> </w:t>
            </w:r>
            <w:r w:rsidR="00440B07" w:rsidRPr="00BE2214">
              <w:rPr>
                <w:b/>
              </w:rPr>
              <w:t>(1б)</w:t>
            </w:r>
          </w:p>
          <w:p w:rsidR="00A00886" w:rsidRDefault="00A00886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Помидору брат – а кумачу не рад: он в лиловой рос </w:t>
            </w:r>
            <w:proofErr w:type="gramStart"/>
            <w:r>
              <w:rPr>
                <w:sz w:val="28"/>
                <w:szCs w:val="28"/>
              </w:rPr>
              <w:t>одёж-ке</w:t>
            </w:r>
            <w:proofErr w:type="gramEnd"/>
            <w:r>
              <w:rPr>
                <w:sz w:val="28"/>
                <w:szCs w:val="28"/>
              </w:rPr>
              <w:t>, не краснеет даже в лёжке</w:t>
            </w:r>
          </w:p>
          <w:p w:rsidR="00A00886" w:rsidRPr="00401590" w:rsidRDefault="00A00886" w:rsidP="00A00886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00886">
              <w:t>(баклажан)</w:t>
            </w:r>
          </w:p>
          <w:p w:rsidR="00D53FAD" w:rsidRPr="00044457" w:rsidRDefault="00D53FAD" w:rsidP="00A00886">
            <w:pPr>
              <w:jc w:val="center"/>
              <w:rPr>
                <w:b/>
              </w:rPr>
            </w:pPr>
            <w:r w:rsidRPr="00044457">
              <w:rPr>
                <w:b/>
                <w:sz w:val="28"/>
                <w:szCs w:val="28"/>
              </w:rPr>
              <w:t xml:space="preserve">8 </w:t>
            </w:r>
            <w:r w:rsidRPr="00044457">
              <w:rPr>
                <w:b/>
              </w:rPr>
              <w:t>(1б)</w:t>
            </w:r>
          </w:p>
          <w:p w:rsidR="00E8398C" w:rsidRDefault="00E8398C" w:rsidP="00A00886">
            <w:pPr>
              <w:jc w:val="center"/>
              <w:rPr>
                <w:sz w:val="28"/>
                <w:szCs w:val="28"/>
              </w:rPr>
            </w:pPr>
            <w:r w:rsidRPr="00E8398C">
              <w:rPr>
                <w:sz w:val="28"/>
                <w:szCs w:val="28"/>
              </w:rPr>
              <w:t xml:space="preserve">Цветок </w:t>
            </w:r>
            <w:r>
              <w:rPr>
                <w:sz w:val="28"/>
                <w:szCs w:val="28"/>
              </w:rPr>
              <w:t>напрасный, плод опасный, а поле всё засажено</w:t>
            </w:r>
          </w:p>
          <w:p w:rsidR="00401590" w:rsidRDefault="00E8398C" w:rsidP="00A00886">
            <w:pPr>
              <w:jc w:val="center"/>
              <w:rPr>
                <w:sz w:val="16"/>
                <w:szCs w:val="16"/>
              </w:rPr>
            </w:pPr>
            <w:r>
              <w:t>(картофель)</w:t>
            </w:r>
          </w:p>
          <w:p w:rsidR="00FA6345" w:rsidRPr="00BF054E" w:rsidRDefault="00FA6345" w:rsidP="00FA6345">
            <w:pPr>
              <w:jc w:val="center"/>
              <w:rPr>
                <w:b/>
              </w:rPr>
            </w:pPr>
            <w:r w:rsidRPr="00BF054E">
              <w:rPr>
                <w:b/>
                <w:sz w:val="28"/>
                <w:szCs w:val="28"/>
              </w:rPr>
              <w:t xml:space="preserve">9 </w:t>
            </w:r>
            <w:r w:rsidRPr="00BF054E">
              <w:rPr>
                <w:b/>
              </w:rPr>
              <w:t>(1б)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травы под тенью кроны смотрит чёрный глаз вороны</w:t>
            </w:r>
          </w:p>
          <w:p w:rsidR="00FA6345" w:rsidRDefault="00FA6345" w:rsidP="00FA6345">
            <w:pPr>
              <w:jc w:val="center"/>
            </w:pPr>
            <w:r>
              <w:t>(вороний глаз)</w:t>
            </w:r>
          </w:p>
          <w:p w:rsidR="00FA6345" w:rsidRPr="00044457" w:rsidRDefault="00FA6345" w:rsidP="00FA6345">
            <w:pPr>
              <w:jc w:val="center"/>
              <w:rPr>
                <w:b/>
                <w:sz w:val="28"/>
                <w:szCs w:val="28"/>
              </w:rPr>
            </w:pPr>
            <w:r w:rsidRPr="00044457">
              <w:rPr>
                <w:b/>
                <w:sz w:val="28"/>
                <w:szCs w:val="28"/>
              </w:rPr>
              <w:t xml:space="preserve">10 </w:t>
            </w:r>
            <w:r w:rsidRPr="00044457">
              <w:rPr>
                <w:b/>
              </w:rPr>
              <w:t>(1б)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Ершистый кустик цапнет - не пустит: держит как вора возле забора </w:t>
            </w:r>
          </w:p>
          <w:p w:rsidR="00FA6345" w:rsidRPr="00096310" w:rsidRDefault="00FA6345" w:rsidP="00FA6345">
            <w:pPr>
              <w:jc w:val="center"/>
              <w:rPr>
                <w:sz w:val="16"/>
                <w:szCs w:val="16"/>
              </w:rPr>
            </w:pPr>
            <w:r w:rsidRPr="00A00886">
              <w:t>(репейник, лопух)</w:t>
            </w:r>
          </w:p>
          <w:p w:rsidR="00A47E03" w:rsidRDefault="00FA6345" w:rsidP="00A0088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  <w:r w:rsidR="00401590" w:rsidRPr="00044457">
              <w:rPr>
                <w:b/>
                <w:sz w:val="28"/>
                <w:szCs w:val="28"/>
              </w:rPr>
              <w:t xml:space="preserve"> </w:t>
            </w:r>
            <w:r w:rsidR="00401590" w:rsidRPr="00044457">
              <w:rPr>
                <w:b/>
              </w:rPr>
              <w:t>(1б)</w:t>
            </w:r>
          </w:p>
          <w:p w:rsidR="008A0F6E" w:rsidRPr="00E8398C" w:rsidRDefault="008A0F6E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плечах Игнашки сорок три рубашки – все из ткани </w:t>
            </w:r>
            <w:proofErr w:type="gramStart"/>
            <w:r>
              <w:rPr>
                <w:sz w:val="28"/>
                <w:szCs w:val="28"/>
              </w:rPr>
              <w:t>отбелё-нной</w:t>
            </w:r>
            <w:proofErr w:type="gramEnd"/>
            <w:r>
              <w:rPr>
                <w:sz w:val="28"/>
                <w:szCs w:val="28"/>
              </w:rPr>
              <w:t>, а поверх пиджак зелёный</w:t>
            </w:r>
          </w:p>
          <w:p w:rsidR="00044457" w:rsidRPr="00044457" w:rsidRDefault="00401590" w:rsidP="00A00886">
            <w:pPr>
              <w:jc w:val="center"/>
              <w:rPr>
                <w:sz w:val="16"/>
                <w:szCs w:val="16"/>
              </w:rPr>
            </w:pPr>
            <w:r>
              <w:t>(капуста белокочанная)</w:t>
            </w:r>
          </w:p>
          <w:p w:rsidR="00044457" w:rsidRPr="00044457" w:rsidRDefault="00FA6345" w:rsidP="00A0088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044457">
              <w:rPr>
                <w:b/>
                <w:sz w:val="28"/>
                <w:szCs w:val="28"/>
              </w:rPr>
              <w:t xml:space="preserve"> </w:t>
            </w:r>
            <w:r w:rsidR="00044457" w:rsidRPr="00044457">
              <w:rPr>
                <w:b/>
              </w:rPr>
              <w:t>(1б)</w:t>
            </w:r>
          </w:p>
          <w:p w:rsidR="008A0F6E" w:rsidRPr="008A0F6E" w:rsidRDefault="008A0F6E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лохматого детинки вся головка в паутинке, больно не укусит, а когтей не отпустит</w:t>
            </w:r>
          </w:p>
          <w:p w:rsidR="00A00886" w:rsidRPr="00096310" w:rsidRDefault="008A0F6E" w:rsidP="00A00886">
            <w:pPr>
              <w:jc w:val="center"/>
              <w:rPr>
                <w:sz w:val="16"/>
                <w:szCs w:val="16"/>
              </w:rPr>
            </w:pPr>
            <w:r w:rsidRPr="00A00886">
              <w:t>(репейник, лопух)</w:t>
            </w:r>
          </w:p>
          <w:p w:rsidR="00440B07" w:rsidRPr="00044457" w:rsidRDefault="00FA6345" w:rsidP="00A008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44457" w:rsidRPr="00044457">
              <w:rPr>
                <w:b/>
                <w:sz w:val="28"/>
                <w:szCs w:val="28"/>
              </w:rPr>
              <w:t xml:space="preserve"> </w:t>
            </w:r>
            <w:r w:rsidR="00440B07" w:rsidRPr="00044457">
              <w:rPr>
                <w:b/>
              </w:rPr>
              <w:t>(1б)</w:t>
            </w:r>
          </w:p>
          <w:p w:rsidR="001220FE" w:rsidRDefault="001220FE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Скатерть кругла, как снег бела, зубцы вокруг, шита без рук, а на скатерти той – каравай золотой</w:t>
            </w:r>
          </w:p>
          <w:p w:rsidR="001220FE" w:rsidRPr="00703DDC" w:rsidRDefault="001220FE" w:rsidP="00A00886">
            <w:pPr>
              <w:jc w:val="center"/>
              <w:rPr>
                <w:sz w:val="16"/>
                <w:szCs w:val="16"/>
              </w:rPr>
            </w:pPr>
            <w:r>
              <w:t>(нивяник)</w:t>
            </w:r>
          </w:p>
          <w:p w:rsidR="00044457" w:rsidRPr="00044457" w:rsidRDefault="00044457" w:rsidP="00A00886">
            <w:pPr>
              <w:jc w:val="center"/>
              <w:rPr>
                <w:b/>
              </w:rPr>
            </w:pPr>
            <w:r w:rsidRPr="00044457">
              <w:rPr>
                <w:b/>
                <w:sz w:val="28"/>
                <w:szCs w:val="28"/>
              </w:rPr>
              <w:t>1</w:t>
            </w:r>
            <w:r w:rsidR="00FA6345">
              <w:rPr>
                <w:b/>
                <w:sz w:val="28"/>
                <w:szCs w:val="28"/>
              </w:rPr>
              <w:t>4</w:t>
            </w:r>
            <w:r w:rsidR="00096310">
              <w:rPr>
                <w:b/>
              </w:rPr>
              <w:t xml:space="preserve"> (1</w:t>
            </w:r>
            <w:r w:rsidRPr="00044457">
              <w:rPr>
                <w:b/>
              </w:rPr>
              <w:t>б)</w:t>
            </w:r>
          </w:p>
          <w:p w:rsidR="00C93DDC" w:rsidRDefault="00C93DDC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Мушка на траву присела, а трава ту мушку съела</w:t>
            </w:r>
          </w:p>
          <w:p w:rsidR="004C2114" w:rsidRPr="00703DDC" w:rsidRDefault="00C93DDC" w:rsidP="004C2114">
            <w:pPr>
              <w:jc w:val="center"/>
              <w:rPr>
                <w:sz w:val="16"/>
                <w:szCs w:val="16"/>
              </w:rPr>
            </w:pPr>
            <w:r>
              <w:t>(росянка</w:t>
            </w:r>
            <w:r w:rsidR="00431596">
              <w:t>)</w:t>
            </w:r>
          </w:p>
          <w:p w:rsidR="00096310" w:rsidRDefault="00FA6345" w:rsidP="0009631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96310">
              <w:rPr>
                <w:b/>
                <w:sz w:val="28"/>
                <w:szCs w:val="28"/>
              </w:rPr>
              <w:t xml:space="preserve"> </w:t>
            </w:r>
            <w:r w:rsidR="00096310" w:rsidRPr="00440B07">
              <w:t>(1б)</w:t>
            </w:r>
          </w:p>
          <w:p w:rsidR="00096310" w:rsidRDefault="00096310" w:rsidP="00096310">
            <w:pPr>
              <w:jc w:val="center"/>
              <w:rPr>
                <w:sz w:val="28"/>
                <w:szCs w:val="28"/>
              </w:rPr>
            </w:pPr>
            <w:r w:rsidRPr="002A42C0">
              <w:rPr>
                <w:sz w:val="28"/>
                <w:szCs w:val="28"/>
              </w:rPr>
              <w:t>Из растений</w:t>
            </w:r>
            <w:r>
              <w:rPr>
                <w:sz w:val="28"/>
                <w:szCs w:val="28"/>
              </w:rPr>
              <w:t>, чей портрет выбит на монете.  Чьих плодов нужнее нет на земной планете?</w:t>
            </w:r>
          </w:p>
          <w:p w:rsidR="004C2114" w:rsidRPr="00703DDC" w:rsidRDefault="00096310" w:rsidP="004C2114">
            <w:pPr>
              <w:jc w:val="center"/>
              <w:rPr>
                <w:sz w:val="16"/>
                <w:szCs w:val="16"/>
              </w:rPr>
            </w:pPr>
            <w:r>
              <w:t>(пшеница)</w:t>
            </w:r>
          </w:p>
          <w:p w:rsidR="00B17F12" w:rsidRDefault="00703DDC" w:rsidP="00A00886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 xml:space="preserve">16 </w:t>
            </w:r>
            <w:r w:rsidRPr="00440B07">
              <w:t xml:space="preserve"> </w:t>
            </w:r>
            <w:r w:rsidR="004C2114" w:rsidRPr="00440B07">
              <w:t>(</w:t>
            </w:r>
            <w:proofErr w:type="gramEnd"/>
            <w:r w:rsidR="004C2114" w:rsidRPr="00440B07">
              <w:t>1б</w:t>
            </w:r>
            <w:r w:rsidR="004C2114">
              <w:t>)</w:t>
            </w:r>
          </w:p>
          <w:p w:rsidR="00B17F12" w:rsidRDefault="00B17F12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матушка родная </w:t>
            </w:r>
          </w:p>
          <w:p w:rsidR="00B17F12" w:rsidRDefault="00B17F12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мачеха злая</w:t>
            </w:r>
          </w:p>
          <w:p w:rsidR="00B17F12" w:rsidRDefault="00B17F12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 о бок живут – через стеночку</w:t>
            </w:r>
          </w:p>
          <w:p w:rsidR="00EB5793" w:rsidRDefault="00B17F12" w:rsidP="00A00886">
            <w:pPr>
              <w:jc w:val="center"/>
            </w:pPr>
            <w:r>
              <w:t>(мать-и-мачеха</w:t>
            </w:r>
            <w:r w:rsidR="00703DDC">
              <w:t>)</w:t>
            </w:r>
          </w:p>
          <w:p w:rsidR="00FA6345" w:rsidRPr="00BE2214" w:rsidRDefault="00FA6345" w:rsidP="00FA634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17 </w:t>
            </w:r>
            <w:r w:rsidRPr="00BE2214">
              <w:rPr>
                <w:b/>
              </w:rPr>
              <w:t>(1б)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 рыжий Ванёк, кудрявый паренёк; стал седой, </w:t>
            </w:r>
            <w:proofErr w:type="gramStart"/>
            <w:r>
              <w:rPr>
                <w:sz w:val="28"/>
                <w:szCs w:val="28"/>
              </w:rPr>
              <w:t>белобры-сый</w:t>
            </w:r>
            <w:proofErr w:type="gramEnd"/>
            <w:r>
              <w:rPr>
                <w:sz w:val="28"/>
                <w:szCs w:val="28"/>
              </w:rPr>
              <w:t>. Ветер дунул – глядь, лысый</w:t>
            </w:r>
          </w:p>
          <w:p w:rsidR="00FA6345" w:rsidRPr="000A3E8F" w:rsidRDefault="00FA6345" w:rsidP="00FA6345">
            <w:pPr>
              <w:jc w:val="center"/>
            </w:pPr>
            <w:r>
              <w:t>(одуванчик)</w:t>
            </w:r>
          </w:p>
          <w:p w:rsidR="00FA6345" w:rsidRDefault="00FA6345" w:rsidP="00FA6345">
            <w:pPr>
              <w:jc w:val="center"/>
            </w:pPr>
            <w:r>
              <w:t xml:space="preserve"> </w:t>
            </w:r>
          </w:p>
          <w:p w:rsidR="00FA6345" w:rsidRDefault="00FA6345" w:rsidP="00FA6345">
            <w:pPr>
              <w:jc w:val="center"/>
            </w:pPr>
          </w:p>
          <w:p w:rsidR="00B17F12" w:rsidRPr="00B17F12" w:rsidRDefault="00B17F12" w:rsidP="00A00886">
            <w:pPr>
              <w:jc w:val="center"/>
            </w:pPr>
          </w:p>
        </w:tc>
        <w:tc>
          <w:tcPr>
            <w:tcW w:w="2745" w:type="dxa"/>
          </w:tcPr>
          <w:p w:rsidR="00BE2214" w:rsidRPr="00BE2214" w:rsidRDefault="00FA6345" w:rsidP="00BE221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  <w:r w:rsidR="00BE2214">
              <w:rPr>
                <w:b/>
                <w:sz w:val="28"/>
                <w:szCs w:val="28"/>
              </w:rPr>
              <w:t xml:space="preserve"> </w:t>
            </w:r>
            <w:r w:rsidR="00BE2214" w:rsidRPr="00BE2214">
              <w:rPr>
                <w:b/>
              </w:rPr>
              <w:t>(1б)</w:t>
            </w:r>
          </w:p>
          <w:p w:rsidR="00BE2214" w:rsidRDefault="00BE2214" w:rsidP="00BE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лесу, и в квасу, </w:t>
            </w:r>
          </w:p>
          <w:p w:rsidR="00BE2214" w:rsidRDefault="00BE2214" w:rsidP="00BE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в конфетке, </w:t>
            </w:r>
          </w:p>
          <w:p w:rsidR="00BE2214" w:rsidRDefault="00BE2214" w:rsidP="00BE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таблетке</w:t>
            </w:r>
          </w:p>
          <w:p w:rsidR="00BE2214" w:rsidRPr="00BE2214" w:rsidRDefault="00BE2214" w:rsidP="00BE2214">
            <w:pPr>
              <w:jc w:val="center"/>
              <w:rPr>
                <w:sz w:val="16"/>
                <w:szCs w:val="16"/>
              </w:rPr>
            </w:pPr>
            <w:r>
              <w:t>(мята)</w:t>
            </w:r>
          </w:p>
          <w:p w:rsidR="00BE2214" w:rsidRPr="00BE2214" w:rsidRDefault="00BE2214" w:rsidP="00BE2214">
            <w:pPr>
              <w:jc w:val="center"/>
              <w:rPr>
                <w:b/>
                <w:sz w:val="28"/>
                <w:szCs w:val="28"/>
              </w:rPr>
            </w:pPr>
            <w:r w:rsidRPr="00BE2214">
              <w:rPr>
                <w:b/>
                <w:sz w:val="28"/>
                <w:szCs w:val="28"/>
              </w:rPr>
              <w:t xml:space="preserve">19 </w:t>
            </w:r>
            <w:r w:rsidRPr="00BE2214">
              <w:rPr>
                <w:b/>
              </w:rPr>
              <w:t>(1б)</w:t>
            </w:r>
          </w:p>
          <w:p w:rsidR="00BE2214" w:rsidRDefault="00BE2214" w:rsidP="00BE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молоком, а не коровушка, летает, а не совушка</w:t>
            </w:r>
          </w:p>
          <w:p w:rsidR="00BE2214" w:rsidRPr="00BE2214" w:rsidRDefault="00BE2214" w:rsidP="00BE2214">
            <w:pPr>
              <w:jc w:val="center"/>
              <w:rPr>
                <w:sz w:val="16"/>
                <w:szCs w:val="16"/>
              </w:rPr>
            </w:pPr>
            <w:r>
              <w:t>(одуванчик)</w:t>
            </w:r>
          </w:p>
          <w:p w:rsidR="00BE2214" w:rsidRPr="00BE2214" w:rsidRDefault="00BE2214" w:rsidP="00BE2214">
            <w:pPr>
              <w:jc w:val="center"/>
              <w:rPr>
                <w:b/>
              </w:rPr>
            </w:pPr>
            <w:r w:rsidRPr="00BE2214">
              <w:rPr>
                <w:b/>
                <w:sz w:val="28"/>
                <w:szCs w:val="28"/>
              </w:rPr>
              <w:t xml:space="preserve">20 </w:t>
            </w:r>
            <w:r w:rsidRPr="00BE2214">
              <w:rPr>
                <w:b/>
              </w:rPr>
              <w:t>(1б)</w:t>
            </w:r>
          </w:p>
          <w:p w:rsidR="00BE2214" w:rsidRDefault="00BE2214" w:rsidP="00BE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пальмы </w:t>
            </w:r>
            <w:proofErr w:type="gramStart"/>
            <w:r>
              <w:rPr>
                <w:sz w:val="28"/>
                <w:szCs w:val="28"/>
              </w:rPr>
              <w:t>верхуш-ки</w:t>
            </w:r>
            <w:proofErr w:type="gramEnd"/>
            <w:r>
              <w:rPr>
                <w:sz w:val="28"/>
                <w:szCs w:val="28"/>
              </w:rPr>
              <w:t xml:space="preserve"> растут на опушке, и в лесном овраге – у гнилой коряги </w:t>
            </w:r>
          </w:p>
          <w:p w:rsidR="00BE2214" w:rsidRDefault="00BE2214" w:rsidP="00A00886">
            <w:pPr>
              <w:jc w:val="center"/>
              <w:rPr>
                <w:sz w:val="28"/>
                <w:szCs w:val="28"/>
              </w:rPr>
            </w:pPr>
            <w:r w:rsidRPr="00A00886">
              <w:t>(папоротник)</w:t>
            </w:r>
          </w:p>
          <w:p w:rsidR="00044457" w:rsidRPr="00BE2214" w:rsidRDefault="00BE2214" w:rsidP="00A00886">
            <w:pPr>
              <w:jc w:val="center"/>
              <w:rPr>
                <w:b/>
              </w:rPr>
            </w:pPr>
            <w:r w:rsidRPr="00BE2214">
              <w:rPr>
                <w:b/>
                <w:sz w:val="28"/>
                <w:szCs w:val="28"/>
              </w:rPr>
              <w:t>2</w:t>
            </w:r>
            <w:r w:rsidR="00044457" w:rsidRPr="00BE2214">
              <w:rPr>
                <w:b/>
                <w:sz w:val="28"/>
                <w:szCs w:val="28"/>
              </w:rPr>
              <w:t xml:space="preserve">1 </w:t>
            </w:r>
            <w:r w:rsidR="00044457" w:rsidRPr="00BE2214">
              <w:rPr>
                <w:b/>
              </w:rPr>
              <w:t>(3б)</w:t>
            </w:r>
          </w:p>
          <w:p w:rsidR="00A00886" w:rsidRDefault="00A00886" w:rsidP="00A00886">
            <w:pPr>
              <w:jc w:val="center"/>
              <w:rPr>
                <w:sz w:val="28"/>
                <w:szCs w:val="28"/>
              </w:rPr>
            </w:pPr>
            <w:r w:rsidRPr="00D50941">
              <w:rPr>
                <w:sz w:val="28"/>
                <w:szCs w:val="28"/>
              </w:rPr>
              <w:t>Волшебная птица под дубом гнездит</w:t>
            </w:r>
            <w:r>
              <w:rPr>
                <w:sz w:val="28"/>
                <w:szCs w:val="28"/>
              </w:rPr>
              <w:t>-</w:t>
            </w:r>
            <w:r w:rsidRPr="00D50941">
              <w:rPr>
                <w:sz w:val="28"/>
                <w:szCs w:val="28"/>
              </w:rPr>
              <w:t xml:space="preserve">ся, с зеленым пером, широким </w:t>
            </w:r>
            <w:proofErr w:type="gramStart"/>
            <w:r w:rsidRPr="00D50941">
              <w:rPr>
                <w:sz w:val="28"/>
                <w:szCs w:val="28"/>
              </w:rPr>
              <w:t>крылом,</w:t>
            </w:r>
            <w:r>
              <w:rPr>
                <w:sz w:val="28"/>
                <w:szCs w:val="28"/>
              </w:rPr>
              <w:t xml:space="preserve"> </w:t>
            </w:r>
            <w:r w:rsidRPr="00D50941">
              <w:rPr>
                <w:sz w:val="28"/>
                <w:szCs w:val="28"/>
              </w:rPr>
              <w:t xml:space="preserve">  </w:t>
            </w:r>
            <w:proofErr w:type="gramEnd"/>
            <w:r w:rsidRPr="00D50941">
              <w:rPr>
                <w:sz w:val="28"/>
                <w:szCs w:val="28"/>
              </w:rPr>
              <w:t>а вместо малого птенца сидит улитка в три кольца</w:t>
            </w:r>
          </w:p>
          <w:p w:rsidR="008A0F6E" w:rsidRPr="00BE2214" w:rsidRDefault="00A00886" w:rsidP="00A00886">
            <w:pPr>
              <w:jc w:val="center"/>
              <w:rPr>
                <w:sz w:val="16"/>
                <w:szCs w:val="16"/>
              </w:rPr>
            </w:pPr>
            <w:r w:rsidRPr="00A00886">
              <w:t>(папоротник)</w:t>
            </w:r>
          </w:p>
          <w:p w:rsidR="00C93DDC" w:rsidRPr="00BE2214" w:rsidRDefault="00BE2214" w:rsidP="00A00886">
            <w:pPr>
              <w:jc w:val="center"/>
              <w:rPr>
                <w:b/>
              </w:rPr>
            </w:pPr>
            <w:r w:rsidRPr="00BE2214">
              <w:rPr>
                <w:b/>
                <w:sz w:val="28"/>
                <w:szCs w:val="28"/>
              </w:rPr>
              <w:t xml:space="preserve">22 </w:t>
            </w:r>
            <w:r w:rsidR="00044457" w:rsidRPr="00BE2214">
              <w:rPr>
                <w:b/>
              </w:rPr>
              <w:t>(3б)</w:t>
            </w:r>
          </w:p>
          <w:p w:rsidR="00C93DDC" w:rsidRDefault="00C93DDC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Наряд не по моде, а по погоде. Если сухо, то приглажено, если сыро</w:t>
            </w:r>
            <w:r w:rsidR="00BE2214">
              <w:rPr>
                <w:sz w:val="28"/>
                <w:szCs w:val="28"/>
              </w:rPr>
              <w:t xml:space="preserve"> </w:t>
            </w:r>
            <w:proofErr w:type="gramStart"/>
            <w:r w:rsidR="00BE2214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взбудоражено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E2214" w:rsidRPr="00BE2214" w:rsidRDefault="00C93DDC" w:rsidP="00BE2214">
            <w:pPr>
              <w:jc w:val="center"/>
              <w:rPr>
                <w:sz w:val="16"/>
                <w:szCs w:val="16"/>
              </w:rPr>
            </w:pPr>
            <w:r>
              <w:t xml:space="preserve">(мох </w:t>
            </w:r>
            <w:proofErr w:type="gramStart"/>
            <w:r>
              <w:t>Кукушкин  лён</w:t>
            </w:r>
            <w:proofErr w:type="gramEnd"/>
            <w:r>
              <w:t>)</w:t>
            </w:r>
          </w:p>
          <w:p w:rsidR="00BE2214" w:rsidRPr="00BE2214" w:rsidRDefault="00BE2214" w:rsidP="00BE221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E2214">
              <w:rPr>
                <w:b/>
                <w:sz w:val="28"/>
                <w:szCs w:val="28"/>
              </w:rPr>
              <w:t xml:space="preserve">23 </w:t>
            </w:r>
            <w:r w:rsidRPr="00BE2214">
              <w:rPr>
                <w:b/>
              </w:rPr>
              <w:t xml:space="preserve"> (</w:t>
            </w:r>
            <w:proofErr w:type="gramEnd"/>
            <w:r w:rsidRPr="00BE2214">
              <w:rPr>
                <w:b/>
              </w:rPr>
              <w:t>3б)</w:t>
            </w:r>
          </w:p>
          <w:p w:rsidR="00BE2214" w:rsidRDefault="00BE2214" w:rsidP="00BE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стоит он в луже и промокли лапки, голова – снаружи, в тёмно-бурой шапке</w:t>
            </w:r>
          </w:p>
          <w:p w:rsidR="00BE2214" w:rsidRPr="00BE2214" w:rsidRDefault="00BE2214" w:rsidP="00BE2214">
            <w:pPr>
              <w:jc w:val="center"/>
              <w:rPr>
                <w:sz w:val="16"/>
                <w:szCs w:val="16"/>
              </w:rPr>
            </w:pPr>
            <w:r>
              <w:t>(рогоз)</w:t>
            </w:r>
          </w:p>
          <w:p w:rsidR="00FA6345" w:rsidRPr="00BE2214" w:rsidRDefault="00FA6345" w:rsidP="00FA6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BE2214">
              <w:rPr>
                <w:b/>
                <w:sz w:val="28"/>
                <w:szCs w:val="28"/>
              </w:rPr>
              <w:t xml:space="preserve"> </w:t>
            </w:r>
            <w:r w:rsidRPr="00BE2214">
              <w:rPr>
                <w:b/>
              </w:rPr>
              <w:t>(3б)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злой кривозубки берегите шубки, и чулки и юбки </w:t>
            </w:r>
          </w:p>
          <w:p w:rsidR="00FA6345" w:rsidRPr="0037471D" w:rsidRDefault="00FA6345" w:rsidP="00FA6345">
            <w:pPr>
              <w:jc w:val="center"/>
            </w:pPr>
            <w:r w:rsidRPr="0037471D">
              <w:t>(череда)</w:t>
            </w:r>
          </w:p>
          <w:p w:rsidR="005A0D6C" w:rsidRDefault="005A0D6C" w:rsidP="005A0D6C">
            <w:pPr>
              <w:jc w:val="center"/>
            </w:pPr>
            <w:r>
              <w:rPr>
                <w:b/>
                <w:sz w:val="28"/>
                <w:szCs w:val="28"/>
              </w:rPr>
              <w:t>25</w:t>
            </w:r>
            <w:r>
              <w:t xml:space="preserve"> (5б)</w:t>
            </w:r>
          </w:p>
          <w:p w:rsidR="005A0D6C" w:rsidRDefault="005A0D6C" w:rsidP="005A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тенистой канавке </w:t>
            </w:r>
          </w:p>
          <w:p w:rsidR="005A0D6C" w:rsidRDefault="005A0D6C" w:rsidP="005A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верхушке травки белые головки, кисточки – пуховки</w:t>
            </w:r>
          </w:p>
          <w:p w:rsidR="005A0D6C" w:rsidRDefault="005A0D6C" w:rsidP="005A0D6C">
            <w:pPr>
              <w:jc w:val="center"/>
            </w:pPr>
            <w:r>
              <w:t>(пушица)</w:t>
            </w:r>
          </w:p>
          <w:p w:rsidR="00C93DDC" w:rsidRPr="00BE2214" w:rsidRDefault="00FA6345" w:rsidP="00BE221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26</w:t>
            </w:r>
            <w:r w:rsidR="00BE2214" w:rsidRPr="00BE2214">
              <w:rPr>
                <w:b/>
                <w:sz w:val="28"/>
                <w:szCs w:val="28"/>
              </w:rPr>
              <w:t xml:space="preserve"> </w:t>
            </w:r>
            <w:r w:rsidR="00BE2214" w:rsidRPr="00BE2214">
              <w:rPr>
                <w:b/>
              </w:rPr>
              <w:t xml:space="preserve"> </w:t>
            </w:r>
            <w:r w:rsidR="00044457" w:rsidRPr="00BE2214">
              <w:rPr>
                <w:b/>
              </w:rPr>
              <w:t>(</w:t>
            </w:r>
            <w:proofErr w:type="gramEnd"/>
            <w:r w:rsidR="00044457" w:rsidRPr="00BE2214">
              <w:rPr>
                <w:b/>
              </w:rPr>
              <w:t>3б)</w:t>
            </w:r>
          </w:p>
          <w:p w:rsidR="00431596" w:rsidRDefault="00431596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Стебельки – ползучие, </w:t>
            </w:r>
          </w:p>
          <w:p w:rsidR="00431596" w:rsidRDefault="00431596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листики колючие, а цветка и плода </w:t>
            </w:r>
          </w:p>
          <w:p w:rsidR="008A0F6E" w:rsidRDefault="00431596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видать никогда</w:t>
            </w:r>
          </w:p>
          <w:p w:rsidR="00BE2214" w:rsidRPr="00BE2214" w:rsidRDefault="00431596" w:rsidP="00A00886">
            <w:pPr>
              <w:jc w:val="center"/>
              <w:rPr>
                <w:sz w:val="16"/>
                <w:szCs w:val="16"/>
              </w:rPr>
            </w:pPr>
            <w:r>
              <w:t>(плаун)</w:t>
            </w:r>
          </w:p>
          <w:p w:rsidR="0037471D" w:rsidRPr="00BE2214" w:rsidRDefault="00FA6345" w:rsidP="00A0088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BE2214" w:rsidRPr="00BE2214">
              <w:rPr>
                <w:b/>
                <w:sz w:val="28"/>
                <w:szCs w:val="28"/>
              </w:rPr>
              <w:t xml:space="preserve"> </w:t>
            </w:r>
            <w:r w:rsidR="00044457" w:rsidRPr="00BE2214">
              <w:rPr>
                <w:b/>
              </w:rPr>
              <w:t>(3б)</w:t>
            </w:r>
          </w:p>
          <w:p w:rsidR="0037471D" w:rsidRDefault="0037471D" w:rsidP="00A00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 водой, у рыбалки – шоколадные палки. Выросли на тросточке, а вверху отросточки </w:t>
            </w:r>
          </w:p>
          <w:p w:rsidR="00BE2214" w:rsidRPr="00BE2214" w:rsidRDefault="0037471D" w:rsidP="00A00886">
            <w:pPr>
              <w:jc w:val="center"/>
              <w:rPr>
                <w:sz w:val="16"/>
                <w:szCs w:val="16"/>
              </w:rPr>
            </w:pPr>
            <w:r w:rsidRPr="0037471D">
              <w:t>(рогоз)</w:t>
            </w:r>
          </w:p>
          <w:p w:rsidR="0037471D" w:rsidRPr="00BE2214" w:rsidRDefault="00BE2214" w:rsidP="00A00886">
            <w:pPr>
              <w:jc w:val="center"/>
              <w:rPr>
                <w:b/>
                <w:sz w:val="28"/>
                <w:szCs w:val="28"/>
              </w:rPr>
            </w:pPr>
            <w:r w:rsidRPr="00BE2214">
              <w:rPr>
                <w:b/>
                <w:sz w:val="28"/>
                <w:szCs w:val="28"/>
              </w:rPr>
              <w:t xml:space="preserve">28 </w:t>
            </w:r>
            <w:r w:rsidR="00044457" w:rsidRPr="00BE2214">
              <w:rPr>
                <w:b/>
              </w:rPr>
              <w:t>(3б)</w:t>
            </w:r>
          </w:p>
          <w:p w:rsidR="00BE2214" w:rsidRPr="00BE2214" w:rsidRDefault="0037471D" w:rsidP="00BE2214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Вышли в поле пастушки, за спиной у них мешки; а мешки – котомочки на тугой тесёмочке </w:t>
            </w:r>
            <w:r w:rsidRPr="0037471D">
              <w:t>(пастушья сумка)</w:t>
            </w:r>
          </w:p>
          <w:p w:rsidR="00BE2214" w:rsidRPr="00BE2214" w:rsidRDefault="00BE2214" w:rsidP="00BE2214">
            <w:pPr>
              <w:jc w:val="center"/>
              <w:rPr>
                <w:b/>
                <w:sz w:val="28"/>
                <w:szCs w:val="28"/>
              </w:rPr>
            </w:pPr>
            <w:r w:rsidRPr="00BE2214">
              <w:rPr>
                <w:b/>
                <w:sz w:val="28"/>
                <w:szCs w:val="28"/>
              </w:rPr>
              <w:t xml:space="preserve">29 </w:t>
            </w:r>
            <w:r w:rsidRPr="00BE2214">
              <w:rPr>
                <w:b/>
              </w:rPr>
              <w:t>(3б)</w:t>
            </w:r>
          </w:p>
          <w:p w:rsidR="00BE2214" w:rsidRDefault="00BE2214" w:rsidP="00BE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Кислит, а не щавель, </w:t>
            </w:r>
          </w:p>
          <w:p w:rsidR="00BE2214" w:rsidRDefault="00BE2214" w:rsidP="00BE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тени, а не ель, </w:t>
            </w:r>
          </w:p>
          <w:p w:rsidR="00BE2214" w:rsidRDefault="00BE2214" w:rsidP="00BE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листья – тройняшки нежней промокашки</w:t>
            </w:r>
          </w:p>
          <w:p w:rsidR="00BE2214" w:rsidRPr="00BE2214" w:rsidRDefault="00BE2214" w:rsidP="00BE2214">
            <w:pPr>
              <w:jc w:val="center"/>
              <w:rPr>
                <w:sz w:val="16"/>
                <w:szCs w:val="16"/>
              </w:rPr>
            </w:pPr>
            <w:r w:rsidRPr="00B17F12">
              <w:t>(кис</w:t>
            </w:r>
            <w:r>
              <w:t>лица)</w:t>
            </w:r>
          </w:p>
          <w:p w:rsidR="00BE2214" w:rsidRPr="002A15F0" w:rsidRDefault="002A15F0" w:rsidP="00BE2214">
            <w:pPr>
              <w:jc w:val="center"/>
              <w:rPr>
                <w:b/>
                <w:sz w:val="28"/>
                <w:szCs w:val="28"/>
              </w:rPr>
            </w:pPr>
            <w:r w:rsidRPr="002A15F0">
              <w:rPr>
                <w:b/>
                <w:sz w:val="28"/>
                <w:szCs w:val="28"/>
              </w:rPr>
              <w:t>30</w:t>
            </w:r>
            <w:r w:rsidR="00BE2214" w:rsidRPr="002A15F0">
              <w:rPr>
                <w:b/>
              </w:rPr>
              <w:t>(3б)</w:t>
            </w:r>
          </w:p>
          <w:p w:rsidR="00BE2214" w:rsidRDefault="00BE2214" w:rsidP="00BE2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«Кошачья травка» - больным поправка: корешок в аптечку, чтоб помочь сердечку</w:t>
            </w:r>
          </w:p>
          <w:p w:rsidR="00BE2214" w:rsidRPr="008A0F6E" w:rsidRDefault="00BE2214" w:rsidP="00BE2214">
            <w:pPr>
              <w:jc w:val="center"/>
            </w:pPr>
            <w:r>
              <w:t>(валериана лекарственная)</w:t>
            </w:r>
          </w:p>
          <w:p w:rsidR="00FA6345" w:rsidRPr="002A15F0" w:rsidRDefault="00FA6345" w:rsidP="00FA6345">
            <w:pPr>
              <w:jc w:val="center"/>
              <w:rPr>
                <w:b/>
                <w:sz w:val="28"/>
                <w:szCs w:val="28"/>
              </w:rPr>
            </w:pPr>
            <w:r w:rsidRPr="002A15F0">
              <w:rPr>
                <w:b/>
                <w:sz w:val="28"/>
                <w:szCs w:val="28"/>
              </w:rPr>
              <w:t xml:space="preserve">31 </w:t>
            </w:r>
            <w:r w:rsidRPr="002A15F0">
              <w:rPr>
                <w:b/>
              </w:rPr>
              <w:t>(3б)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 глазок глянет разок, да и спрячется за колосок</w:t>
            </w:r>
          </w:p>
          <w:p w:rsidR="00FA6345" w:rsidRPr="002A15F0" w:rsidRDefault="00FA6345" w:rsidP="00FA6345">
            <w:pPr>
              <w:jc w:val="center"/>
              <w:rPr>
                <w:sz w:val="16"/>
                <w:szCs w:val="16"/>
              </w:rPr>
            </w:pPr>
            <w:r>
              <w:t>(василёк синий)</w:t>
            </w:r>
          </w:p>
          <w:p w:rsidR="00FA6345" w:rsidRPr="002A15F0" w:rsidRDefault="00FA6345" w:rsidP="00FA6345">
            <w:pPr>
              <w:jc w:val="center"/>
              <w:rPr>
                <w:b/>
              </w:rPr>
            </w:pPr>
            <w:r w:rsidRPr="002A15F0">
              <w:rPr>
                <w:b/>
                <w:sz w:val="28"/>
                <w:szCs w:val="28"/>
              </w:rPr>
              <w:t xml:space="preserve">32 </w:t>
            </w:r>
            <w:r w:rsidRPr="002A15F0">
              <w:rPr>
                <w:b/>
              </w:rPr>
              <w:t>(3б)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 w:rsidRPr="008A0F6E">
              <w:rPr>
                <w:sz w:val="28"/>
                <w:szCs w:val="28"/>
              </w:rPr>
              <w:t>Есть трава с загадкой,</w:t>
            </w:r>
            <w:r>
              <w:rPr>
                <w:sz w:val="28"/>
                <w:szCs w:val="28"/>
              </w:rPr>
              <w:t xml:space="preserve"> 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хищною повадкой: 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комара и мушку заманит в ловушку</w:t>
            </w:r>
          </w:p>
          <w:p w:rsidR="00FA6345" w:rsidRDefault="00FA6345" w:rsidP="00FA6345">
            <w:pPr>
              <w:jc w:val="center"/>
            </w:pPr>
            <w:r>
              <w:t>(Венерина мухоловка)</w:t>
            </w:r>
          </w:p>
          <w:p w:rsidR="006812C9" w:rsidRPr="006812C9" w:rsidRDefault="006812C9" w:rsidP="00A47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</w:tcPr>
          <w:p w:rsidR="002A15F0" w:rsidRPr="002A15F0" w:rsidRDefault="002A15F0" w:rsidP="002A15F0">
            <w:pPr>
              <w:jc w:val="center"/>
              <w:rPr>
                <w:b/>
                <w:sz w:val="28"/>
                <w:szCs w:val="28"/>
              </w:rPr>
            </w:pPr>
            <w:r w:rsidRPr="002A15F0">
              <w:rPr>
                <w:b/>
                <w:sz w:val="28"/>
                <w:szCs w:val="28"/>
              </w:rPr>
              <w:lastRenderedPageBreak/>
              <w:t xml:space="preserve">33 </w:t>
            </w:r>
            <w:r w:rsidRPr="002A15F0">
              <w:rPr>
                <w:b/>
              </w:rPr>
              <w:t>(3б)</w:t>
            </w:r>
          </w:p>
          <w:p w:rsidR="002A15F0" w:rsidRDefault="002A15F0" w:rsidP="002A1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Снесли птички синеньки яички, развесили по дереву: скорлупка мягонька, белок сладенький, а желток костяной</w:t>
            </w:r>
          </w:p>
          <w:p w:rsidR="002A15F0" w:rsidRPr="002A15F0" w:rsidRDefault="002A15F0" w:rsidP="002A15F0">
            <w:pPr>
              <w:jc w:val="center"/>
              <w:rPr>
                <w:sz w:val="16"/>
                <w:szCs w:val="16"/>
              </w:rPr>
            </w:pPr>
            <w:r>
              <w:t>(слива)</w:t>
            </w:r>
          </w:p>
          <w:p w:rsidR="002A15F0" w:rsidRPr="002A15F0" w:rsidRDefault="002A15F0" w:rsidP="002A15F0">
            <w:pPr>
              <w:jc w:val="center"/>
              <w:rPr>
                <w:b/>
              </w:rPr>
            </w:pPr>
            <w:r w:rsidRPr="002A15F0">
              <w:rPr>
                <w:b/>
                <w:sz w:val="28"/>
                <w:szCs w:val="28"/>
              </w:rPr>
              <w:t xml:space="preserve">34 </w:t>
            </w:r>
            <w:r w:rsidRPr="002A15F0">
              <w:rPr>
                <w:b/>
              </w:rPr>
              <w:t>(3б)</w:t>
            </w:r>
          </w:p>
          <w:p w:rsidR="002A15F0" w:rsidRDefault="002A15F0" w:rsidP="002A15F0">
            <w:pPr>
              <w:jc w:val="center"/>
              <w:rPr>
                <w:sz w:val="28"/>
                <w:szCs w:val="28"/>
              </w:rPr>
            </w:pPr>
            <w:r w:rsidRPr="00D50941">
              <w:rPr>
                <w:sz w:val="28"/>
                <w:szCs w:val="28"/>
              </w:rPr>
              <w:t>Найду синенький цветок, найду стебель, как пруток,</w:t>
            </w:r>
            <w:r>
              <w:rPr>
                <w:sz w:val="28"/>
                <w:szCs w:val="28"/>
              </w:rPr>
              <w:t xml:space="preserve"> б</w:t>
            </w:r>
            <w:r w:rsidRPr="00D50941">
              <w:rPr>
                <w:sz w:val="28"/>
                <w:szCs w:val="28"/>
              </w:rPr>
              <w:t xml:space="preserve">рошу корень на поджарку, да в кофейник, на заварку </w:t>
            </w:r>
          </w:p>
          <w:p w:rsidR="002A15F0" w:rsidRPr="002A15F0" w:rsidRDefault="002A15F0" w:rsidP="002A15F0">
            <w:pPr>
              <w:jc w:val="center"/>
              <w:rPr>
                <w:sz w:val="16"/>
                <w:szCs w:val="16"/>
              </w:rPr>
            </w:pPr>
            <w:r w:rsidRPr="0037471D">
              <w:t>(цикорий обыкновенный)</w:t>
            </w:r>
          </w:p>
          <w:p w:rsidR="002A15F0" w:rsidRPr="002A15F0" w:rsidRDefault="002A15F0" w:rsidP="002A15F0">
            <w:pPr>
              <w:jc w:val="center"/>
              <w:rPr>
                <w:b/>
              </w:rPr>
            </w:pPr>
            <w:r w:rsidRPr="002A15F0">
              <w:rPr>
                <w:b/>
                <w:sz w:val="28"/>
                <w:szCs w:val="28"/>
              </w:rPr>
              <w:t xml:space="preserve">35 </w:t>
            </w:r>
            <w:r w:rsidRPr="002A15F0">
              <w:rPr>
                <w:b/>
              </w:rPr>
              <w:t>(3б)</w:t>
            </w:r>
          </w:p>
          <w:p w:rsidR="002A15F0" w:rsidRDefault="002A15F0" w:rsidP="002A1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Венчик прост, </w:t>
            </w:r>
          </w:p>
          <w:p w:rsidR="002A15F0" w:rsidRDefault="002A15F0" w:rsidP="002A1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перекрёст, </w:t>
            </w:r>
          </w:p>
          <w:p w:rsidR="002A15F0" w:rsidRDefault="002A15F0" w:rsidP="002A1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плода – перетяжки поперёк рубашки</w:t>
            </w:r>
          </w:p>
          <w:p w:rsidR="002A15F0" w:rsidRPr="002A15F0" w:rsidRDefault="002A15F0" w:rsidP="002A15F0">
            <w:pPr>
              <w:jc w:val="center"/>
              <w:rPr>
                <w:sz w:val="16"/>
                <w:szCs w:val="16"/>
              </w:rPr>
            </w:pPr>
            <w:r>
              <w:t>(редька дикая)</w:t>
            </w:r>
          </w:p>
          <w:p w:rsidR="002A15F0" w:rsidRPr="002A15F0" w:rsidRDefault="002A15F0" w:rsidP="002A15F0">
            <w:pPr>
              <w:jc w:val="center"/>
              <w:rPr>
                <w:b/>
                <w:sz w:val="28"/>
                <w:szCs w:val="28"/>
              </w:rPr>
            </w:pPr>
            <w:r w:rsidRPr="002A15F0">
              <w:rPr>
                <w:b/>
                <w:sz w:val="28"/>
                <w:szCs w:val="28"/>
              </w:rPr>
              <w:t xml:space="preserve">36 </w:t>
            </w:r>
            <w:r w:rsidRPr="002A15F0">
              <w:rPr>
                <w:b/>
              </w:rPr>
              <w:t>(3б)</w:t>
            </w:r>
          </w:p>
          <w:p w:rsidR="002A15F0" w:rsidRDefault="002A15F0" w:rsidP="002A1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плакуши, у мокруши, слёзы льются ручьём, не уймёшь нипочём, и не скажет о чём</w:t>
            </w:r>
          </w:p>
          <w:p w:rsidR="002A15F0" w:rsidRPr="00A47E03" w:rsidRDefault="002A15F0" w:rsidP="002A15F0">
            <w:pPr>
              <w:jc w:val="center"/>
              <w:rPr>
                <w:sz w:val="16"/>
                <w:szCs w:val="16"/>
              </w:rPr>
            </w:pPr>
            <w:r>
              <w:t>(мокрица)</w:t>
            </w:r>
          </w:p>
          <w:p w:rsidR="002A15F0" w:rsidRPr="00A47E03" w:rsidRDefault="00A47E03" w:rsidP="002A15F0">
            <w:pPr>
              <w:jc w:val="center"/>
              <w:rPr>
                <w:b/>
              </w:rPr>
            </w:pPr>
            <w:r w:rsidRPr="00A47E03">
              <w:rPr>
                <w:b/>
                <w:sz w:val="28"/>
                <w:szCs w:val="28"/>
              </w:rPr>
              <w:t>3</w:t>
            </w:r>
            <w:r w:rsidR="00FA634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15F0" w:rsidRPr="00A47E03">
              <w:rPr>
                <w:b/>
              </w:rPr>
              <w:t>(3б)</w:t>
            </w:r>
          </w:p>
          <w:p w:rsidR="002A15F0" w:rsidRDefault="002A15F0" w:rsidP="002A1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запах свежести лесной приносит позднею весной цветок душистый, нежный из кисти белоснежной</w:t>
            </w:r>
          </w:p>
          <w:p w:rsidR="00A47E03" w:rsidRPr="00A47E03" w:rsidRDefault="002A15F0" w:rsidP="002A15F0">
            <w:pPr>
              <w:jc w:val="center"/>
              <w:rPr>
                <w:sz w:val="16"/>
                <w:szCs w:val="16"/>
              </w:rPr>
            </w:pPr>
            <w:r>
              <w:t>(ландыш)</w:t>
            </w:r>
          </w:p>
          <w:p w:rsidR="002A15F0" w:rsidRPr="00A47E03" w:rsidRDefault="00FA6345" w:rsidP="002A1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A47E03" w:rsidRPr="00A47E03">
              <w:rPr>
                <w:b/>
                <w:sz w:val="28"/>
                <w:szCs w:val="28"/>
              </w:rPr>
              <w:t xml:space="preserve"> </w:t>
            </w:r>
            <w:r w:rsidR="002A15F0" w:rsidRPr="00A47E03">
              <w:rPr>
                <w:b/>
              </w:rPr>
              <w:t>(3б)</w:t>
            </w:r>
          </w:p>
          <w:p w:rsidR="002A15F0" w:rsidRDefault="002A15F0" w:rsidP="002A1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Стоит дерево дереванское: на нём платье шемаханское, когти дьявольские, крылья ангельские</w:t>
            </w:r>
          </w:p>
          <w:p w:rsidR="002A15F0" w:rsidRDefault="002A15F0" w:rsidP="002A15F0">
            <w:pPr>
              <w:jc w:val="center"/>
            </w:pPr>
            <w:r>
              <w:t>(шиповник)</w:t>
            </w:r>
          </w:p>
          <w:p w:rsidR="00FA6345" w:rsidRPr="00A47E03" w:rsidRDefault="00FA6345" w:rsidP="00FA6345">
            <w:pPr>
              <w:jc w:val="center"/>
              <w:rPr>
                <w:b/>
              </w:rPr>
            </w:pPr>
            <w:r w:rsidRPr="00A47E0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9</w:t>
            </w:r>
            <w:r w:rsidRPr="00A47E03">
              <w:rPr>
                <w:b/>
                <w:sz w:val="28"/>
                <w:szCs w:val="28"/>
              </w:rPr>
              <w:t xml:space="preserve"> </w:t>
            </w:r>
            <w:r w:rsidRPr="00A47E03">
              <w:rPr>
                <w:b/>
              </w:rPr>
              <w:t>(1б)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огонь, </w:t>
            </w:r>
            <w:proofErr w:type="gramStart"/>
            <w:r>
              <w:rPr>
                <w:sz w:val="28"/>
                <w:szCs w:val="28"/>
              </w:rPr>
              <w:t>а  жжётся</w:t>
            </w:r>
            <w:proofErr w:type="gramEnd"/>
            <w:r>
              <w:rPr>
                <w:sz w:val="28"/>
                <w:szCs w:val="28"/>
              </w:rPr>
              <w:t>, не лён, а прядётся</w:t>
            </w:r>
          </w:p>
          <w:p w:rsidR="00FA6345" w:rsidRPr="00A47E03" w:rsidRDefault="00FA6345" w:rsidP="00FA6345">
            <w:pPr>
              <w:jc w:val="center"/>
              <w:rPr>
                <w:b/>
                <w:sz w:val="16"/>
                <w:szCs w:val="16"/>
              </w:rPr>
            </w:pPr>
            <w:r>
              <w:t>(крапива)</w:t>
            </w:r>
          </w:p>
          <w:p w:rsidR="002B3A20" w:rsidRDefault="002B3A20" w:rsidP="00FA6345">
            <w:pPr>
              <w:jc w:val="center"/>
              <w:rPr>
                <w:b/>
                <w:sz w:val="28"/>
                <w:szCs w:val="28"/>
              </w:rPr>
            </w:pPr>
          </w:p>
          <w:p w:rsidR="00FA6345" w:rsidRPr="002A15F0" w:rsidRDefault="00FA6345" w:rsidP="00FA634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40</w:t>
            </w:r>
            <w:r w:rsidRPr="002A15F0">
              <w:rPr>
                <w:b/>
                <w:sz w:val="28"/>
                <w:szCs w:val="28"/>
              </w:rPr>
              <w:t xml:space="preserve"> </w:t>
            </w:r>
            <w:r w:rsidRPr="002A15F0">
              <w:rPr>
                <w:b/>
              </w:rPr>
              <w:t>(3б)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ярусом, ярусом висят кисти с красным гарусом</w:t>
            </w:r>
          </w:p>
          <w:p w:rsidR="002A15F0" w:rsidRDefault="00FA6345" w:rsidP="002A15F0">
            <w:pPr>
              <w:jc w:val="center"/>
            </w:pPr>
            <w:r>
              <w:t>(рябина, бузина)</w:t>
            </w:r>
          </w:p>
          <w:p w:rsidR="002A15F0" w:rsidRPr="00A47E03" w:rsidRDefault="00A47E03" w:rsidP="002A15F0">
            <w:pPr>
              <w:jc w:val="center"/>
              <w:rPr>
                <w:b/>
                <w:sz w:val="28"/>
                <w:szCs w:val="28"/>
              </w:rPr>
            </w:pPr>
            <w:r w:rsidRPr="00A47E03">
              <w:rPr>
                <w:b/>
                <w:sz w:val="28"/>
                <w:szCs w:val="28"/>
              </w:rPr>
              <w:t xml:space="preserve">41 </w:t>
            </w:r>
            <w:r w:rsidR="002A15F0" w:rsidRPr="00A47E03">
              <w:rPr>
                <w:b/>
              </w:rPr>
              <w:t>(3б)</w:t>
            </w:r>
          </w:p>
          <w:p w:rsidR="002A15F0" w:rsidRDefault="002A15F0" w:rsidP="002A1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 пластом у дороги, разметал руки, ноги. Его бьют сапогом, его мнут колесом – ему всё нипочём, хоть ударь кирпичом!</w:t>
            </w:r>
          </w:p>
          <w:p w:rsidR="00A47E03" w:rsidRPr="00A47E03" w:rsidRDefault="002A15F0" w:rsidP="00A47E03">
            <w:pPr>
              <w:jc w:val="center"/>
              <w:rPr>
                <w:sz w:val="16"/>
                <w:szCs w:val="16"/>
              </w:rPr>
            </w:pPr>
            <w:r>
              <w:t>(подорожник)</w:t>
            </w:r>
          </w:p>
          <w:p w:rsidR="00A47E03" w:rsidRPr="00A47E03" w:rsidRDefault="00A47E03" w:rsidP="00A47E03">
            <w:pPr>
              <w:jc w:val="center"/>
              <w:rPr>
                <w:b/>
              </w:rPr>
            </w:pPr>
            <w:r w:rsidRPr="00A47E03">
              <w:rPr>
                <w:b/>
                <w:sz w:val="28"/>
                <w:szCs w:val="28"/>
              </w:rPr>
              <w:t xml:space="preserve">42 </w:t>
            </w:r>
            <w:r w:rsidRPr="00A47E03">
              <w:rPr>
                <w:b/>
              </w:rPr>
              <w:t>(3б)</w:t>
            </w:r>
          </w:p>
          <w:p w:rsidR="00A47E03" w:rsidRDefault="00A47E03" w:rsidP="00A4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Глазок золотой на солнце глядит: как солнце нахмурится, глазок прищурится</w:t>
            </w:r>
          </w:p>
          <w:p w:rsidR="00A47E03" w:rsidRPr="00A47E03" w:rsidRDefault="00A47E03" w:rsidP="00A47E03">
            <w:pPr>
              <w:jc w:val="center"/>
              <w:rPr>
                <w:sz w:val="16"/>
                <w:szCs w:val="16"/>
              </w:rPr>
            </w:pPr>
            <w:r>
              <w:t>(одуванчик)</w:t>
            </w:r>
          </w:p>
          <w:p w:rsidR="00A47E03" w:rsidRPr="00A47E03" w:rsidRDefault="00A47E03" w:rsidP="00A47E03">
            <w:pPr>
              <w:jc w:val="center"/>
              <w:rPr>
                <w:b/>
                <w:sz w:val="28"/>
                <w:szCs w:val="28"/>
              </w:rPr>
            </w:pPr>
            <w:r w:rsidRPr="00A47E03">
              <w:rPr>
                <w:b/>
                <w:sz w:val="28"/>
                <w:szCs w:val="28"/>
              </w:rPr>
              <w:t xml:space="preserve">43 </w:t>
            </w:r>
            <w:r w:rsidRPr="00A47E03">
              <w:rPr>
                <w:b/>
              </w:rPr>
              <w:t>(3б)</w:t>
            </w:r>
          </w:p>
          <w:p w:rsidR="00A47E03" w:rsidRDefault="00A47E03" w:rsidP="00A4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Стоит петух над водой – с красной бородой. Кто ни идёт – за бороду возьмёт</w:t>
            </w:r>
          </w:p>
          <w:p w:rsidR="00A47E03" w:rsidRDefault="00A47E03" w:rsidP="00A47E03">
            <w:pPr>
              <w:jc w:val="center"/>
            </w:pPr>
            <w:r>
              <w:t>(калина)</w:t>
            </w:r>
          </w:p>
          <w:p w:rsidR="00A47E03" w:rsidRPr="00A47E03" w:rsidRDefault="00A47E03" w:rsidP="00A47E03">
            <w:pPr>
              <w:jc w:val="center"/>
              <w:rPr>
                <w:b/>
              </w:rPr>
            </w:pPr>
            <w:r w:rsidRPr="00A47E03">
              <w:rPr>
                <w:b/>
                <w:sz w:val="28"/>
                <w:szCs w:val="28"/>
              </w:rPr>
              <w:t xml:space="preserve">44 </w:t>
            </w:r>
            <w:r w:rsidRPr="00A47E03">
              <w:rPr>
                <w:b/>
              </w:rPr>
              <w:t>(3б)</w:t>
            </w:r>
          </w:p>
          <w:p w:rsidR="00A47E03" w:rsidRDefault="00A47E03" w:rsidP="00A4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Листок – стрелочкой, цветок – тарелочкой, а стебель – былинка, завит как пружинка</w:t>
            </w:r>
          </w:p>
          <w:p w:rsidR="00A47E03" w:rsidRDefault="00A47E03" w:rsidP="00A47E03">
            <w:pPr>
              <w:jc w:val="center"/>
            </w:pPr>
            <w:r>
              <w:t>(вьюнок)</w:t>
            </w:r>
          </w:p>
          <w:p w:rsidR="00FA6345" w:rsidRPr="00A47E03" w:rsidRDefault="00FA6345" w:rsidP="00FA6345">
            <w:pPr>
              <w:jc w:val="center"/>
              <w:rPr>
                <w:b/>
                <w:sz w:val="28"/>
                <w:szCs w:val="28"/>
              </w:rPr>
            </w:pPr>
            <w:r w:rsidRPr="00A47E03">
              <w:rPr>
                <w:b/>
                <w:sz w:val="28"/>
                <w:szCs w:val="28"/>
              </w:rPr>
              <w:t xml:space="preserve">45 </w:t>
            </w:r>
            <w:r w:rsidRPr="00A47E03">
              <w:rPr>
                <w:b/>
              </w:rPr>
              <w:t>(5б)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гнездо для утки, 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свисток, и дудки, и картон, и бумага, 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дрожжи, и брага, и рогожки, и лукошко</w:t>
            </w:r>
          </w:p>
          <w:p w:rsidR="00FA6345" w:rsidRPr="00AC6AB5" w:rsidRDefault="00FA6345" w:rsidP="00FA6345">
            <w:pPr>
              <w:jc w:val="center"/>
            </w:pPr>
            <w:r>
              <w:t>(тростник)</w:t>
            </w:r>
          </w:p>
          <w:p w:rsidR="00FA6345" w:rsidRPr="00A47E03" w:rsidRDefault="00FA6345" w:rsidP="00FA6345">
            <w:pPr>
              <w:jc w:val="center"/>
              <w:rPr>
                <w:b/>
                <w:sz w:val="28"/>
                <w:szCs w:val="28"/>
              </w:rPr>
            </w:pPr>
            <w:r w:rsidRPr="00A47E03">
              <w:rPr>
                <w:b/>
                <w:sz w:val="28"/>
                <w:szCs w:val="28"/>
              </w:rPr>
              <w:t xml:space="preserve">46 </w:t>
            </w:r>
            <w:r w:rsidRPr="00A47E03">
              <w:rPr>
                <w:b/>
              </w:rPr>
              <w:t>(3б)</w:t>
            </w:r>
          </w:p>
          <w:p w:rsidR="00B622CD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лугу найдёшь весной лист </w:t>
            </w:r>
          </w:p>
          <w:p w:rsidR="00B622CD" w:rsidRDefault="00B622CD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волнис</w:t>
            </w:r>
            <w:r w:rsidR="00FA6345">
              <w:rPr>
                <w:sz w:val="28"/>
                <w:szCs w:val="28"/>
              </w:rPr>
              <w:t xml:space="preserve">тый, вырезной; и портнихе не позор взять к манжетам 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 узор</w:t>
            </w:r>
          </w:p>
          <w:p w:rsidR="00FA6345" w:rsidRDefault="00FA6345" w:rsidP="00FA6345">
            <w:pPr>
              <w:jc w:val="center"/>
            </w:pPr>
            <w:r>
              <w:t>(манжетка)</w:t>
            </w:r>
          </w:p>
          <w:p w:rsidR="00FA6345" w:rsidRPr="00FA6345" w:rsidRDefault="00FA6345" w:rsidP="00FA6345">
            <w:pPr>
              <w:jc w:val="center"/>
              <w:rPr>
                <w:b/>
              </w:rPr>
            </w:pPr>
            <w:r w:rsidRPr="00FA6345">
              <w:rPr>
                <w:b/>
                <w:sz w:val="28"/>
                <w:szCs w:val="28"/>
              </w:rPr>
              <w:t>47</w:t>
            </w:r>
            <w:r w:rsidRPr="00FA6345">
              <w:rPr>
                <w:b/>
              </w:rPr>
              <w:t>(3б)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Овсу – родня, </w:t>
            </w:r>
          </w:p>
          <w:p w:rsidR="00FA6345" w:rsidRDefault="00FA6345" w:rsidP="00FA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</w:t>
            </w:r>
            <w:proofErr w:type="gramStart"/>
            <w:r>
              <w:rPr>
                <w:sz w:val="28"/>
                <w:szCs w:val="28"/>
              </w:rPr>
              <w:t>губит  поля</w:t>
            </w:r>
            <w:proofErr w:type="gramEnd"/>
          </w:p>
          <w:p w:rsidR="00703DDC" w:rsidRPr="00431596" w:rsidRDefault="00FA6345" w:rsidP="00A47E03">
            <w:pPr>
              <w:jc w:val="center"/>
            </w:pPr>
            <w:r>
              <w:t>(овсюг)</w:t>
            </w:r>
          </w:p>
        </w:tc>
        <w:tc>
          <w:tcPr>
            <w:tcW w:w="2745" w:type="dxa"/>
          </w:tcPr>
          <w:p w:rsidR="002A42C0" w:rsidRPr="00A47E03" w:rsidRDefault="00FA6345" w:rsidP="00AC6AB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48</w:t>
            </w:r>
            <w:r w:rsidR="00BF054E">
              <w:rPr>
                <w:b/>
                <w:sz w:val="28"/>
                <w:szCs w:val="28"/>
              </w:rPr>
              <w:t xml:space="preserve"> </w:t>
            </w:r>
            <w:r w:rsidR="00096310" w:rsidRPr="00A47E03">
              <w:rPr>
                <w:b/>
              </w:rPr>
              <w:t>(5</w:t>
            </w:r>
            <w:r w:rsidR="00044457" w:rsidRPr="00A47E03">
              <w:rPr>
                <w:b/>
              </w:rPr>
              <w:t>б)</w:t>
            </w:r>
          </w:p>
          <w:p w:rsidR="002A42C0" w:rsidRDefault="002A42C0" w:rsidP="00AC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Жёлтые цветочки, синие листочки.</w:t>
            </w:r>
          </w:p>
          <w:p w:rsidR="002A42C0" w:rsidRDefault="002A42C0" w:rsidP="00AC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то цветок, не то листок. Это – лист притворяшка, синяя рубашка</w:t>
            </w:r>
          </w:p>
          <w:p w:rsidR="002A42C0" w:rsidRDefault="002A42C0" w:rsidP="00AC6AB5">
            <w:pPr>
              <w:jc w:val="center"/>
            </w:pPr>
            <w:r>
              <w:t>(Иван-да-Марья, марьянник)</w:t>
            </w:r>
          </w:p>
          <w:p w:rsidR="00B2633B" w:rsidRPr="00A47E03" w:rsidRDefault="00FA6345" w:rsidP="00AC6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BF054E">
              <w:rPr>
                <w:b/>
                <w:sz w:val="28"/>
                <w:szCs w:val="28"/>
              </w:rPr>
              <w:t xml:space="preserve"> </w:t>
            </w:r>
            <w:r w:rsidR="00096310" w:rsidRPr="00A47E03">
              <w:rPr>
                <w:b/>
              </w:rPr>
              <w:t>(5</w:t>
            </w:r>
            <w:r w:rsidR="00B2633B" w:rsidRPr="00A47E03">
              <w:rPr>
                <w:b/>
              </w:rPr>
              <w:t>б)</w:t>
            </w:r>
          </w:p>
          <w:p w:rsidR="0059357C" w:rsidRDefault="0059357C" w:rsidP="00AC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что за диво: по листьям – как крапива. Но не жгучая, пахучая, с</w:t>
            </w:r>
            <w:r w:rsidR="006812C9">
              <w:rPr>
                <w:sz w:val="28"/>
                <w:szCs w:val="28"/>
              </w:rPr>
              <w:t>тебли гранёные, цветочки белёные</w:t>
            </w:r>
          </w:p>
          <w:p w:rsidR="006812C9" w:rsidRDefault="006812C9" w:rsidP="00AC6AB5">
            <w:pPr>
              <w:jc w:val="center"/>
            </w:pPr>
            <w:r>
              <w:t>(крапива глухая, яснотка белая)</w:t>
            </w:r>
          </w:p>
          <w:p w:rsidR="00EB5793" w:rsidRPr="00A47E03" w:rsidRDefault="00FA6345" w:rsidP="00AC6A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50 </w:t>
            </w:r>
            <w:r>
              <w:rPr>
                <w:b/>
              </w:rPr>
              <w:t>(5</w:t>
            </w:r>
            <w:r w:rsidR="00B2633B" w:rsidRPr="00A47E03">
              <w:rPr>
                <w:b/>
              </w:rPr>
              <w:t>б)</w:t>
            </w:r>
          </w:p>
          <w:p w:rsidR="00431596" w:rsidRDefault="00431596" w:rsidP="00AC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Стоит цвет- сухоцвет, </w:t>
            </w:r>
          </w:p>
          <w:p w:rsidR="00431596" w:rsidRDefault="00431596" w:rsidP="00AC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травушка нивянка, </w:t>
            </w:r>
          </w:p>
          <w:p w:rsidR="00EB5793" w:rsidRDefault="00431596" w:rsidP="00AC6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бархатной одёжкой и с кошачьей ножкой</w:t>
            </w:r>
          </w:p>
          <w:p w:rsidR="00431596" w:rsidRDefault="00431596" w:rsidP="00AC6AB5">
            <w:pPr>
              <w:jc w:val="center"/>
            </w:pPr>
            <w:r>
              <w:t>(кошачья лапка)</w:t>
            </w:r>
          </w:p>
          <w:p w:rsidR="00A47E03" w:rsidRPr="00FA6345" w:rsidRDefault="00FA6345" w:rsidP="00A47E03">
            <w:pPr>
              <w:jc w:val="center"/>
              <w:rPr>
                <w:b/>
                <w:sz w:val="28"/>
                <w:szCs w:val="28"/>
              </w:rPr>
            </w:pPr>
            <w:r w:rsidRPr="00FA6345">
              <w:rPr>
                <w:b/>
                <w:sz w:val="28"/>
                <w:szCs w:val="28"/>
              </w:rPr>
              <w:t xml:space="preserve">51 </w:t>
            </w:r>
            <w:r w:rsidR="00A47E03" w:rsidRPr="00FA6345">
              <w:rPr>
                <w:b/>
              </w:rPr>
              <w:t>(5б)</w:t>
            </w:r>
          </w:p>
          <w:p w:rsidR="00A47E03" w:rsidRDefault="00A47E03" w:rsidP="00A47E03">
            <w:pPr>
              <w:jc w:val="center"/>
            </w:pPr>
            <w:r w:rsidRPr="00D50941">
              <w:rPr>
                <w:sz w:val="28"/>
                <w:szCs w:val="28"/>
              </w:rPr>
              <w:t xml:space="preserve">Под тенью лесной листок вырезной: по копыту очерчён и немножко наперчён </w:t>
            </w:r>
            <w:r w:rsidRPr="0037471D">
              <w:t>(коп</w:t>
            </w:r>
            <w:r w:rsidRPr="0037471D">
              <w:t>ы</w:t>
            </w:r>
            <w:r w:rsidRPr="0037471D">
              <w:t>тень)</w:t>
            </w:r>
          </w:p>
          <w:p w:rsidR="00A47E03" w:rsidRPr="005A0D6C" w:rsidRDefault="005A0D6C" w:rsidP="00A47E03">
            <w:pPr>
              <w:jc w:val="center"/>
              <w:rPr>
                <w:b/>
                <w:sz w:val="28"/>
                <w:szCs w:val="28"/>
              </w:rPr>
            </w:pPr>
            <w:r w:rsidRPr="005A0D6C">
              <w:rPr>
                <w:b/>
                <w:sz w:val="28"/>
                <w:szCs w:val="28"/>
              </w:rPr>
              <w:t xml:space="preserve">52 </w:t>
            </w:r>
            <w:r w:rsidR="00A47E03" w:rsidRPr="005A0D6C">
              <w:rPr>
                <w:b/>
              </w:rPr>
              <w:t>(5б)</w:t>
            </w:r>
          </w:p>
          <w:p w:rsidR="00A47E03" w:rsidRDefault="00A47E03" w:rsidP="00A4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Разбросаны у кочки браслетики-цепочки. В </w:t>
            </w:r>
            <w:proofErr w:type="gramStart"/>
            <w:r>
              <w:rPr>
                <w:sz w:val="28"/>
                <w:szCs w:val="28"/>
              </w:rPr>
              <w:t>браслетах  -</w:t>
            </w:r>
            <w:proofErr w:type="gramEnd"/>
            <w:r>
              <w:rPr>
                <w:sz w:val="28"/>
                <w:szCs w:val="28"/>
              </w:rPr>
              <w:t xml:space="preserve"> звенья парные, да камешки янтарные</w:t>
            </w:r>
          </w:p>
          <w:p w:rsidR="00A47E03" w:rsidRDefault="00A47E03" w:rsidP="00A47E03">
            <w:pPr>
              <w:jc w:val="center"/>
              <w:rPr>
                <w:sz w:val="18"/>
                <w:szCs w:val="18"/>
              </w:rPr>
            </w:pPr>
            <w:r w:rsidRPr="0037471D">
              <w:rPr>
                <w:sz w:val="18"/>
                <w:szCs w:val="18"/>
              </w:rPr>
              <w:t>(клюква)</w:t>
            </w:r>
          </w:p>
          <w:p w:rsidR="00A47E03" w:rsidRPr="005A0D6C" w:rsidRDefault="005A0D6C" w:rsidP="00A47E03">
            <w:pPr>
              <w:jc w:val="center"/>
              <w:rPr>
                <w:b/>
              </w:rPr>
            </w:pPr>
            <w:r w:rsidRPr="005A0D6C">
              <w:rPr>
                <w:b/>
                <w:sz w:val="28"/>
                <w:szCs w:val="28"/>
              </w:rPr>
              <w:t xml:space="preserve">53 </w:t>
            </w:r>
            <w:r w:rsidR="00A47E03" w:rsidRPr="005A0D6C">
              <w:rPr>
                <w:b/>
              </w:rPr>
              <w:t>(5б)</w:t>
            </w:r>
          </w:p>
          <w:p w:rsidR="00A47E03" w:rsidRDefault="00A47E03" w:rsidP="00A4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трава – полёвка</w:t>
            </w:r>
          </w:p>
          <w:p w:rsidR="00A47E03" w:rsidRDefault="00A47E03" w:rsidP="00A4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Синяя головка. </w:t>
            </w:r>
          </w:p>
          <w:p w:rsidR="00A47E03" w:rsidRDefault="00A47E03" w:rsidP="00A4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краям коронки – зубчики – воронки</w:t>
            </w:r>
          </w:p>
          <w:p w:rsidR="00A47E03" w:rsidRDefault="00A47E03" w:rsidP="00A47E03">
            <w:pPr>
              <w:jc w:val="center"/>
            </w:pPr>
            <w:r>
              <w:t>(василёк синий)</w:t>
            </w:r>
          </w:p>
          <w:p w:rsidR="005A0D6C" w:rsidRPr="00BE2214" w:rsidRDefault="005A0D6C" w:rsidP="005A0D6C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  <w:szCs w:val="28"/>
              </w:rPr>
              <w:t>54</w:t>
            </w:r>
            <w:r w:rsidRPr="00BE2214">
              <w:rPr>
                <w:b/>
                <w:sz w:val="28"/>
                <w:szCs w:val="28"/>
              </w:rPr>
              <w:t xml:space="preserve"> </w:t>
            </w:r>
            <w:r w:rsidRPr="00BE2214">
              <w:rPr>
                <w:b/>
              </w:rPr>
              <w:t xml:space="preserve"> (</w:t>
            </w:r>
            <w:proofErr w:type="gramEnd"/>
            <w:r w:rsidRPr="00BE2214">
              <w:rPr>
                <w:b/>
              </w:rPr>
              <w:t>3б)</w:t>
            </w:r>
          </w:p>
          <w:p w:rsidR="005A0D6C" w:rsidRDefault="005A0D6C" w:rsidP="005A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Гривастые кони стоят в затоне, </w:t>
            </w:r>
          </w:p>
          <w:p w:rsidR="005A0D6C" w:rsidRDefault="005A0D6C" w:rsidP="005A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пьют – не напьются</w:t>
            </w:r>
          </w:p>
          <w:p w:rsidR="005A0D6C" w:rsidRPr="00E8398C" w:rsidRDefault="005A0D6C" w:rsidP="005A0D6C">
            <w:pPr>
              <w:jc w:val="center"/>
            </w:pPr>
            <w:r>
              <w:t>(тростник)</w:t>
            </w:r>
          </w:p>
          <w:p w:rsidR="00A47E03" w:rsidRPr="005A0D6C" w:rsidRDefault="005A0D6C" w:rsidP="005A0D6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A0D6C">
              <w:rPr>
                <w:b/>
                <w:sz w:val="28"/>
                <w:szCs w:val="28"/>
              </w:rPr>
              <w:lastRenderedPageBreak/>
              <w:t xml:space="preserve">55 </w:t>
            </w:r>
            <w:r w:rsidRPr="005A0D6C">
              <w:rPr>
                <w:b/>
              </w:rPr>
              <w:t xml:space="preserve"> </w:t>
            </w:r>
            <w:r w:rsidR="00A47E03" w:rsidRPr="005A0D6C">
              <w:rPr>
                <w:b/>
              </w:rPr>
              <w:t>(</w:t>
            </w:r>
            <w:proofErr w:type="gramEnd"/>
            <w:r w:rsidR="00A47E03" w:rsidRPr="005A0D6C">
              <w:rPr>
                <w:b/>
              </w:rPr>
              <w:t>5б)</w:t>
            </w:r>
          </w:p>
          <w:p w:rsidR="00A47E03" w:rsidRDefault="00A47E03" w:rsidP="00A4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корней берёзочки золотые звёздочки, а в земле есть луковки чуть побольше клюковки</w:t>
            </w:r>
          </w:p>
          <w:p w:rsidR="00A47E03" w:rsidRDefault="00A47E03" w:rsidP="00A4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7471D">
              <w:t>гусиный лук)</w:t>
            </w:r>
          </w:p>
          <w:p w:rsidR="00A47E03" w:rsidRPr="005A0D6C" w:rsidRDefault="005A0D6C" w:rsidP="00A47E03">
            <w:pPr>
              <w:jc w:val="center"/>
              <w:rPr>
                <w:b/>
                <w:sz w:val="28"/>
                <w:szCs w:val="28"/>
              </w:rPr>
            </w:pPr>
            <w:r w:rsidRPr="005A0D6C">
              <w:rPr>
                <w:b/>
                <w:sz w:val="28"/>
                <w:szCs w:val="28"/>
              </w:rPr>
              <w:t xml:space="preserve">56 </w:t>
            </w:r>
            <w:r w:rsidR="00A47E03" w:rsidRPr="005A0D6C">
              <w:rPr>
                <w:b/>
              </w:rPr>
              <w:t>(5б)</w:t>
            </w:r>
          </w:p>
          <w:p w:rsidR="00A47E03" w:rsidRDefault="00A47E03" w:rsidP="00A47E03">
            <w:pPr>
              <w:jc w:val="center"/>
            </w:pPr>
            <w:r>
              <w:rPr>
                <w:sz w:val="28"/>
                <w:szCs w:val="28"/>
              </w:rPr>
              <w:t xml:space="preserve">Трава сродни петрушке, и с зонтиком на макушке. Нужна та травка пекарю, а также и аптекарю </w:t>
            </w:r>
            <w:r w:rsidRPr="0037471D">
              <w:t>(анис)</w:t>
            </w:r>
          </w:p>
          <w:p w:rsidR="00A47E03" w:rsidRPr="005A0D6C" w:rsidRDefault="005A0D6C" w:rsidP="00A47E03">
            <w:pPr>
              <w:jc w:val="center"/>
              <w:rPr>
                <w:b/>
              </w:rPr>
            </w:pPr>
            <w:r w:rsidRPr="005A0D6C">
              <w:rPr>
                <w:b/>
                <w:sz w:val="28"/>
                <w:szCs w:val="28"/>
              </w:rPr>
              <w:t xml:space="preserve">57 </w:t>
            </w:r>
            <w:r w:rsidR="00A47E03" w:rsidRPr="005A0D6C">
              <w:rPr>
                <w:b/>
              </w:rPr>
              <w:t>(5б)</w:t>
            </w:r>
          </w:p>
          <w:p w:rsidR="00A47E03" w:rsidRDefault="00A47E03" w:rsidP="00A47E03">
            <w:pPr>
              <w:jc w:val="center"/>
              <w:rPr>
                <w:sz w:val="28"/>
                <w:szCs w:val="28"/>
              </w:rPr>
            </w:pPr>
            <w:r w:rsidRPr="00D50941">
              <w:rPr>
                <w:sz w:val="28"/>
                <w:szCs w:val="28"/>
              </w:rPr>
              <w:t>Седая старуха, горькая горюха, по полю ходила, с ветром говорила.  В хату к нам пр</w:t>
            </w:r>
            <w:r w:rsidRPr="00D50941">
              <w:rPr>
                <w:sz w:val="28"/>
                <w:szCs w:val="28"/>
              </w:rPr>
              <w:t>и</w:t>
            </w:r>
            <w:r w:rsidRPr="00D50941">
              <w:rPr>
                <w:sz w:val="28"/>
                <w:szCs w:val="28"/>
              </w:rPr>
              <w:t>шла, в уголке легла. От степного аромата нам милее стала хат</w:t>
            </w:r>
            <w:r>
              <w:rPr>
                <w:sz w:val="28"/>
                <w:szCs w:val="28"/>
              </w:rPr>
              <w:t>а</w:t>
            </w:r>
          </w:p>
          <w:p w:rsidR="00A47E03" w:rsidRDefault="00A47E03" w:rsidP="00A47E03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37471D">
              <w:t>(полынь горькая)</w:t>
            </w:r>
          </w:p>
          <w:p w:rsidR="00A47E03" w:rsidRPr="005A0D6C" w:rsidRDefault="005A0D6C" w:rsidP="00A47E03">
            <w:pPr>
              <w:jc w:val="center"/>
              <w:rPr>
                <w:b/>
              </w:rPr>
            </w:pPr>
            <w:r w:rsidRPr="005A0D6C">
              <w:rPr>
                <w:b/>
                <w:sz w:val="28"/>
                <w:szCs w:val="28"/>
              </w:rPr>
              <w:t>58</w:t>
            </w:r>
            <w:r w:rsidR="00A47E03" w:rsidRPr="005A0D6C">
              <w:rPr>
                <w:b/>
              </w:rPr>
              <w:t xml:space="preserve"> (5б)</w:t>
            </w:r>
          </w:p>
          <w:p w:rsidR="00A47E03" w:rsidRDefault="00A47E03" w:rsidP="00A4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лютика лилипутика два зелёных лоскутика, да свисают бусинки – белые, малюсенькие. Как лето повисели, бусы покраснели </w:t>
            </w:r>
          </w:p>
          <w:p w:rsidR="00A47E03" w:rsidRDefault="00A47E03" w:rsidP="00A47E03">
            <w:pPr>
              <w:jc w:val="center"/>
            </w:pPr>
            <w:r w:rsidRPr="0037471D">
              <w:t>(майник двулистный)</w:t>
            </w:r>
          </w:p>
          <w:p w:rsidR="00A47E03" w:rsidRPr="005A0D6C" w:rsidRDefault="005A0D6C" w:rsidP="00A47E03">
            <w:pPr>
              <w:jc w:val="center"/>
              <w:rPr>
                <w:b/>
              </w:rPr>
            </w:pPr>
            <w:r w:rsidRPr="005A0D6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9</w:t>
            </w:r>
            <w:r w:rsidRPr="005A0D6C">
              <w:rPr>
                <w:b/>
                <w:sz w:val="28"/>
                <w:szCs w:val="28"/>
              </w:rPr>
              <w:t xml:space="preserve"> </w:t>
            </w:r>
            <w:r w:rsidR="00A47E03" w:rsidRPr="005A0D6C">
              <w:rPr>
                <w:b/>
              </w:rPr>
              <w:t>(5б)</w:t>
            </w:r>
          </w:p>
          <w:p w:rsidR="00A47E03" w:rsidRDefault="00A47E03" w:rsidP="00A4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 цветочки – лаковые щёчки, пятерные венчики, а листы изменчивы</w:t>
            </w:r>
          </w:p>
          <w:p w:rsidR="00A47E03" w:rsidRPr="00D4689B" w:rsidRDefault="00A47E03" w:rsidP="00A47E03">
            <w:pPr>
              <w:jc w:val="center"/>
            </w:pPr>
            <w:r>
              <w:t>(лютик кашубский)</w:t>
            </w:r>
          </w:p>
          <w:p w:rsidR="00A47E03" w:rsidRPr="005A0D6C" w:rsidRDefault="005A0D6C" w:rsidP="00A47E03">
            <w:pPr>
              <w:jc w:val="center"/>
              <w:rPr>
                <w:b/>
                <w:sz w:val="28"/>
                <w:szCs w:val="28"/>
              </w:rPr>
            </w:pPr>
            <w:r w:rsidRPr="005A0D6C">
              <w:rPr>
                <w:b/>
                <w:sz w:val="28"/>
                <w:szCs w:val="28"/>
              </w:rPr>
              <w:t>60</w:t>
            </w:r>
            <w:r w:rsidR="00A47E03" w:rsidRPr="005A0D6C">
              <w:rPr>
                <w:b/>
              </w:rPr>
              <w:t xml:space="preserve"> (3б)</w:t>
            </w:r>
          </w:p>
          <w:p w:rsidR="00B622CD" w:rsidRDefault="00A47E03" w:rsidP="00A4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Цветочек забавно цветёт под осиной: был красным недавно, </w:t>
            </w:r>
          </w:p>
          <w:p w:rsidR="00A47E03" w:rsidRDefault="00A47E03" w:rsidP="00A47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уже – синий</w:t>
            </w:r>
          </w:p>
          <w:p w:rsidR="00A47E03" w:rsidRPr="00431596" w:rsidRDefault="00A47E03" w:rsidP="00AC6AB5">
            <w:pPr>
              <w:jc w:val="center"/>
            </w:pPr>
            <w:r>
              <w:t>(медуница неясная)</w:t>
            </w:r>
          </w:p>
        </w:tc>
      </w:tr>
    </w:tbl>
    <w:p w:rsidR="001655BA" w:rsidRDefault="001655BA" w:rsidP="002B3A20">
      <w:pPr>
        <w:ind w:left="432"/>
        <w:jc w:val="both"/>
      </w:pPr>
    </w:p>
    <w:sectPr w:rsidR="001655BA" w:rsidSect="002B3A2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F457A"/>
    <w:multiLevelType w:val="singleLevel"/>
    <w:tmpl w:val="319811DA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6B987568"/>
    <w:multiLevelType w:val="singleLevel"/>
    <w:tmpl w:val="BB70332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39F689B"/>
    <w:multiLevelType w:val="singleLevel"/>
    <w:tmpl w:val="8278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41"/>
    <w:rsid w:val="00044457"/>
    <w:rsid w:val="00055347"/>
    <w:rsid w:val="00096310"/>
    <w:rsid w:val="000A20B6"/>
    <w:rsid w:val="000A3E8F"/>
    <w:rsid w:val="000A4794"/>
    <w:rsid w:val="000B7E29"/>
    <w:rsid w:val="000C5BCF"/>
    <w:rsid w:val="000E027A"/>
    <w:rsid w:val="00107107"/>
    <w:rsid w:val="00110941"/>
    <w:rsid w:val="001220FE"/>
    <w:rsid w:val="00133F4A"/>
    <w:rsid w:val="00134492"/>
    <w:rsid w:val="00135460"/>
    <w:rsid w:val="00157B28"/>
    <w:rsid w:val="001655BA"/>
    <w:rsid w:val="00182937"/>
    <w:rsid w:val="001C469D"/>
    <w:rsid w:val="002368CE"/>
    <w:rsid w:val="0024072E"/>
    <w:rsid w:val="0025552A"/>
    <w:rsid w:val="002A15F0"/>
    <w:rsid w:val="002A42C0"/>
    <w:rsid w:val="002B3A20"/>
    <w:rsid w:val="00332D21"/>
    <w:rsid w:val="0037471D"/>
    <w:rsid w:val="00394F3A"/>
    <w:rsid w:val="003A6D28"/>
    <w:rsid w:val="003B7A0F"/>
    <w:rsid w:val="003F614B"/>
    <w:rsid w:val="00401590"/>
    <w:rsid w:val="00417AAD"/>
    <w:rsid w:val="00431596"/>
    <w:rsid w:val="00440B07"/>
    <w:rsid w:val="004660A3"/>
    <w:rsid w:val="00472182"/>
    <w:rsid w:val="00481B6D"/>
    <w:rsid w:val="00486904"/>
    <w:rsid w:val="004A2D97"/>
    <w:rsid w:val="004C2114"/>
    <w:rsid w:val="004D695A"/>
    <w:rsid w:val="005030CC"/>
    <w:rsid w:val="00513767"/>
    <w:rsid w:val="0059357C"/>
    <w:rsid w:val="005A0D6C"/>
    <w:rsid w:val="005A1045"/>
    <w:rsid w:val="005B160D"/>
    <w:rsid w:val="005B2716"/>
    <w:rsid w:val="005D2963"/>
    <w:rsid w:val="005D3F1E"/>
    <w:rsid w:val="00615E0B"/>
    <w:rsid w:val="00627C89"/>
    <w:rsid w:val="006812C9"/>
    <w:rsid w:val="0068740A"/>
    <w:rsid w:val="006D3D12"/>
    <w:rsid w:val="00703DDC"/>
    <w:rsid w:val="0070682E"/>
    <w:rsid w:val="00733E5C"/>
    <w:rsid w:val="0078591E"/>
    <w:rsid w:val="007A5E78"/>
    <w:rsid w:val="007F14F9"/>
    <w:rsid w:val="007F2465"/>
    <w:rsid w:val="00870DA5"/>
    <w:rsid w:val="008A0F6E"/>
    <w:rsid w:val="008A7C33"/>
    <w:rsid w:val="008B600E"/>
    <w:rsid w:val="008C21D8"/>
    <w:rsid w:val="008F6065"/>
    <w:rsid w:val="00902619"/>
    <w:rsid w:val="00921034"/>
    <w:rsid w:val="0094578D"/>
    <w:rsid w:val="009667B3"/>
    <w:rsid w:val="009D5345"/>
    <w:rsid w:val="00A00886"/>
    <w:rsid w:val="00A04B1B"/>
    <w:rsid w:val="00A05013"/>
    <w:rsid w:val="00A43F86"/>
    <w:rsid w:val="00A47E03"/>
    <w:rsid w:val="00A65007"/>
    <w:rsid w:val="00A664DF"/>
    <w:rsid w:val="00AB5D8B"/>
    <w:rsid w:val="00AC6AB5"/>
    <w:rsid w:val="00AC7F7F"/>
    <w:rsid w:val="00AD4E8B"/>
    <w:rsid w:val="00AE5273"/>
    <w:rsid w:val="00B17F12"/>
    <w:rsid w:val="00B2633B"/>
    <w:rsid w:val="00B622CD"/>
    <w:rsid w:val="00B843F9"/>
    <w:rsid w:val="00BD0567"/>
    <w:rsid w:val="00BD467F"/>
    <w:rsid w:val="00BE2214"/>
    <w:rsid w:val="00BF054E"/>
    <w:rsid w:val="00C05850"/>
    <w:rsid w:val="00C37233"/>
    <w:rsid w:val="00C63EC5"/>
    <w:rsid w:val="00C73FA4"/>
    <w:rsid w:val="00C93DDC"/>
    <w:rsid w:val="00CA6CEC"/>
    <w:rsid w:val="00CB5B67"/>
    <w:rsid w:val="00CB6211"/>
    <w:rsid w:val="00CD60C5"/>
    <w:rsid w:val="00CF0D76"/>
    <w:rsid w:val="00D06EF2"/>
    <w:rsid w:val="00D4689B"/>
    <w:rsid w:val="00D50941"/>
    <w:rsid w:val="00D53FAD"/>
    <w:rsid w:val="00D735B8"/>
    <w:rsid w:val="00D91906"/>
    <w:rsid w:val="00D93B10"/>
    <w:rsid w:val="00DD34E6"/>
    <w:rsid w:val="00E02A4B"/>
    <w:rsid w:val="00E17204"/>
    <w:rsid w:val="00E25469"/>
    <w:rsid w:val="00E66FFE"/>
    <w:rsid w:val="00E80768"/>
    <w:rsid w:val="00E8398C"/>
    <w:rsid w:val="00E85FB4"/>
    <w:rsid w:val="00EB5793"/>
    <w:rsid w:val="00EF274D"/>
    <w:rsid w:val="00F010BB"/>
    <w:rsid w:val="00F662A3"/>
    <w:rsid w:val="00FA6345"/>
    <w:rsid w:val="00FB723C"/>
    <w:rsid w:val="00FC3091"/>
    <w:rsid w:val="00FF0879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324358-6C88-48E7-899D-D68C8498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41"/>
  </w:style>
  <w:style w:type="paragraph" w:styleId="1">
    <w:name w:val="heading 1"/>
    <w:basedOn w:val="a"/>
    <w:next w:val="a"/>
    <w:qFormat/>
    <w:rsid w:val="002555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D50941"/>
    <w:pPr>
      <w:keepNext/>
      <w:ind w:left="372"/>
      <w:jc w:val="center"/>
      <w:outlineLvl w:val="5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50941"/>
    <w:rPr>
      <w:sz w:val="24"/>
    </w:rPr>
  </w:style>
  <w:style w:type="paragraph" w:styleId="a4">
    <w:name w:val="Body Text Indent"/>
    <w:basedOn w:val="a"/>
    <w:rsid w:val="00D50941"/>
    <w:pPr>
      <w:ind w:left="288"/>
      <w:jc w:val="center"/>
    </w:pPr>
    <w:rPr>
      <w:sz w:val="28"/>
    </w:rPr>
  </w:style>
  <w:style w:type="paragraph" w:styleId="3">
    <w:name w:val="Body Text Indent 3"/>
    <w:basedOn w:val="a"/>
    <w:rsid w:val="00D50941"/>
    <w:pPr>
      <w:ind w:left="432"/>
      <w:jc w:val="both"/>
    </w:pPr>
    <w:rPr>
      <w:sz w:val="24"/>
    </w:rPr>
  </w:style>
  <w:style w:type="table" w:styleId="a5">
    <w:name w:val="Table Grid"/>
    <w:basedOn w:val="a1"/>
    <w:rsid w:val="00966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21034"/>
    <w:pPr>
      <w:spacing w:before="100" w:beforeAutospacing="1" w:after="100" w:afterAutospacing="1"/>
    </w:pPr>
    <w:rPr>
      <w:sz w:val="24"/>
      <w:szCs w:val="24"/>
    </w:rPr>
  </w:style>
  <w:style w:type="paragraph" w:customStyle="1" w:styleId="pcont">
    <w:name w:val="pcont"/>
    <w:basedOn w:val="a"/>
    <w:rsid w:val="00BD056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BD0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Timosha</cp:lastModifiedBy>
  <cp:revision>2</cp:revision>
  <dcterms:created xsi:type="dcterms:W3CDTF">2016-08-05T18:10:00Z</dcterms:created>
  <dcterms:modified xsi:type="dcterms:W3CDTF">2016-08-05T18:10:00Z</dcterms:modified>
</cp:coreProperties>
</file>