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3A4" w:rsidRPr="005E6485" w:rsidRDefault="00D44AB4" w:rsidP="00E41E7D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E6485">
        <w:rPr>
          <w:rFonts w:ascii="Times New Roman" w:hAnsi="Times New Roman"/>
          <w:b/>
          <w:sz w:val="28"/>
          <w:szCs w:val="28"/>
        </w:rPr>
        <w:t xml:space="preserve">План </w:t>
      </w:r>
      <w:r w:rsidR="0004646D" w:rsidRPr="005E6485">
        <w:rPr>
          <w:rFonts w:ascii="Times New Roman" w:hAnsi="Times New Roman"/>
          <w:b/>
          <w:sz w:val="28"/>
          <w:szCs w:val="28"/>
        </w:rPr>
        <w:t>занятия</w:t>
      </w:r>
      <w:r w:rsidRPr="005E6485">
        <w:rPr>
          <w:rFonts w:ascii="Times New Roman" w:hAnsi="Times New Roman"/>
          <w:b/>
          <w:sz w:val="28"/>
          <w:szCs w:val="28"/>
        </w:rPr>
        <w:t xml:space="preserve"> англи</w:t>
      </w:r>
      <w:r w:rsidR="0004646D" w:rsidRPr="005E6485">
        <w:rPr>
          <w:rFonts w:ascii="Times New Roman" w:hAnsi="Times New Roman"/>
          <w:b/>
          <w:sz w:val="28"/>
          <w:szCs w:val="28"/>
        </w:rPr>
        <w:t>йского языка</w:t>
      </w:r>
    </w:p>
    <w:p w:rsidR="0004646D" w:rsidRPr="005E6485" w:rsidRDefault="0004646D" w:rsidP="00E41E7D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5E6485">
        <w:rPr>
          <w:rFonts w:ascii="Times New Roman" w:hAnsi="Times New Roman"/>
          <w:b/>
          <w:sz w:val="28"/>
          <w:szCs w:val="28"/>
        </w:rPr>
        <w:t xml:space="preserve">в старшей группе детского </w:t>
      </w:r>
      <w:proofErr w:type="gramStart"/>
      <w:r w:rsidRPr="005E6485">
        <w:rPr>
          <w:rFonts w:ascii="Times New Roman" w:hAnsi="Times New Roman"/>
          <w:b/>
          <w:sz w:val="28"/>
          <w:szCs w:val="28"/>
        </w:rPr>
        <w:t xml:space="preserve">сада </w:t>
      </w:r>
      <w:r w:rsidR="008F4BA5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E41E7D" w:rsidRPr="005E6485" w:rsidRDefault="00E41E7D" w:rsidP="00E41E7D">
      <w:pPr>
        <w:spacing w:line="24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:rsidR="0004646D" w:rsidRPr="005E6485" w:rsidRDefault="0004646D" w:rsidP="00E41E7D">
      <w:pPr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E6485">
        <w:rPr>
          <w:rFonts w:ascii="Times New Roman" w:hAnsi="Times New Roman"/>
          <w:b/>
          <w:sz w:val="28"/>
          <w:szCs w:val="28"/>
        </w:rPr>
        <w:t>Цель занятия:</w:t>
      </w:r>
      <w:r w:rsidR="002057CD">
        <w:rPr>
          <w:rFonts w:ascii="Times New Roman" w:hAnsi="Times New Roman"/>
          <w:sz w:val="28"/>
          <w:szCs w:val="28"/>
        </w:rPr>
        <w:t xml:space="preserve"> знакомство детей</w:t>
      </w:r>
      <w:r w:rsidRPr="005E6485">
        <w:rPr>
          <w:rFonts w:ascii="Times New Roman" w:hAnsi="Times New Roman"/>
          <w:sz w:val="28"/>
          <w:szCs w:val="28"/>
        </w:rPr>
        <w:t xml:space="preserve"> с временами года.</w:t>
      </w:r>
    </w:p>
    <w:p w:rsidR="0004646D" w:rsidRPr="005E6485" w:rsidRDefault="0004646D" w:rsidP="00E41E7D">
      <w:pPr>
        <w:spacing w:line="24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5E6485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4646D" w:rsidRPr="005E6485" w:rsidRDefault="0004646D" w:rsidP="00E41E7D">
      <w:pPr>
        <w:numPr>
          <w:ilvl w:val="0"/>
          <w:numId w:val="3"/>
        </w:numPr>
        <w:spacing w:line="240" w:lineRule="auto"/>
        <w:ind w:right="488"/>
        <w:jc w:val="both"/>
        <w:rPr>
          <w:rFonts w:ascii="Times New Roman" w:hAnsi="Times New Roman"/>
          <w:sz w:val="28"/>
          <w:szCs w:val="28"/>
        </w:rPr>
      </w:pPr>
      <w:r w:rsidRPr="005E6485">
        <w:rPr>
          <w:rFonts w:ascii="Times New Roman" w:hAnsi="Times New Roman"/>
          <w:b/>
          <w:sz w:val="28"/>
          <w:szCs w:val="28"/>
        </w:rPr>
        <w:t>Образовательные</w:t>
      </w:r>
      <w:r w:rsidRPr="005E6485">
        <w:rPr>
          <w:rFonts w:ascii="Times New Roman" w:hAnsi="Times New Roman"/>
          <w:sz w:val="28"/>
          <w:szCs w:val="28"/>
        </w:rPr>
        <w:t xml:space="preserve">: способствовать формированию лексических навыков по теме «Времена года», «Цвета»; совершенствовать произносительные навыки и навыки </w:t>
      </w:r>
      <w:proofErr w:type="spellStart"/>
      <w:r w:rsidRPr="005E6485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5E6485">
        <w:rPr>
          <w:rFonts w:ascii="Times New Roman" w:hAnsi="Times New Roman"/>
          <w:sz w:val="28"/>
          <w:szCs w:val="28"/>
        </w:rPr>
        <w:t>.</w:t>
      </w:r>
    </w:p>
    <w:p w:rsidR="0004646D" w:rsidRPr="005E6485" w:rsidRDefault="0004646D" w:rsidP="00E41E7D">
      <w:pPr>
        <w:numPr>
          <w:ilvl w:val="0"/>
          <w:numId w:val="3"/>
        </w:numPr>
        <w:spacing w:line="240" w:lineRule="auto"/>
        <w:ind w:right="488"/>
        <w:jc w:val="both"/>
        <w:rPr>
          <w:rFonts w:ascii="Times New Roman" w:hAnsi="Times New Roman"/>
          <w:sz w:val="28"/>
          <w:szCs w:val="28"/>
        </w:rPr>
      </w:pPr>
      <w:r w:rsidRPr="005E6485">
        <w:rPr>
          <w:rFonts w:ascii="Times New Roman" w:hAnsi="Times New Roman"/>
          <w:b/>
          <w:sz w:val="28"/>
          <w:szCs w:val="28"/>
        </w:rPr>
        <w:t>Развивающие:</w:t>
      </w:r>
      <w:r w:rsidRPr="005E6485">
        <w:rPr>
          <w:rFonts w:ascii="Times New Roman" w:hAnsi="Times New Roman"/>
          <w:sz w:val="28"/>
          <w:szCs w:val="28"/>
        </w:rPr>
        <w:t xml:space="preserve"> развивать способность к непроизвольному вниманию, к распределению внимания, тренировать способность к концентрации внимания в процессе просмотра презентации; развивать зрительную и слуховую память; способствовать развитию наглядно-действенного </w:t>
      </w:r>
      <w:r w:rsidR="00355795" w:rsidRPr="005E6485">
        <w:rPr>
          <w:rFonts w:ascii="Times New Roman" w:hAnsi="Times New Roman"/>
          <w:sz w:val="28"/>
          <w:szCs w:val="28"/>
        </w:rPr>
        <w:t>мышления.</w:t>
      </w:r>
    </w:p>
    <w:p w:rsidR="00355795" w:rsidRPr="005E6485" w:rsidRDefault="00355795" w:rsidP="00E41E7D">
      <w:pPr>
        <w:numPr>
          <w:ilvl w:val="0"/>
          <w:numId w:val="3"/>
        </w:numPr>
        <w:spacing w:line="240" w:lineRule="auto"/>
        <w:ind w:right="488"/>
        <w:jc w:val="both"/>
        <w:rPr>
          <w:rFonts w:ascii="Times New Roman" w:hAnsi="Times New Roman"/>
          <w:sz w:val="28"/>
          <w:szCs w:val="28"/>
        </w:rPr>
      </w:pPr>
      <w:r w:rsidRPr="005E6485">
        <w:rPr>
          <w:rFonts w:ascii="Times New Roman" w:hAnsi="Times New Roman"/>
          <w:b/>
          <w:sz w:val="28"/>
          <w:szCs w:val="28"/>
        </w:rPr>
        <w:t>Воспитательные:</w:t>
      </w:r>
      <w:r w:rsidRPr="005E6485">
        <w:rPr>
          <w:rFonts w:ascii="Times New Roman" w:hAnsi="Times New Roman"/>
          <w:sz w:val="28"/>
          <w:szCs w:val="28"/>
        </w:rPr>
        <w:t xml:space="preserve"> воспитывать у </w:t>
      </w:r>
      <w:r w:rsidR="002057CD">
        <w:rPr>
          <w:rFonts w:ascii="Times New Roman" w:hAnsi="Times New Roman"/>
          <w:sz w:val="28"/>
          <w:szCs w:val="28"/>
        </w:rPr>
        <w:t>детей</w:t>
      </w:r>
      <w:r w:rsidRPr="005E6485">
        <w:rPr>
          <w:rFonts w:ascii="Times New Roman" w:hAnsi="Times New Roman"/>
          <w:sz w:val="28"/>
          <w:szCs w:val="28"/>
        </w:rPr>
        <w:t xml:space="preserve"> инициативность, любознательность, </w:t>
      </w:r>
      <w:r w:rsidR="00CC7832" w:rsidRPr="005E6485">
        <w:rPr>
          <w:rFonts w:ascii="Times New Roman" w:hAnsi="Times New Roman"/>
          <w:sz w:val="28"/>
          <w:szCs w:val="28"/>
        </w:rPr>
        <w:t>интерес к познанию нового.</w:t>
      </w:r>
    </w:p>
    <w:p w:rsidR="00CC7832" w:rsidRPr="005E6485" w:rsidRDefault="00CC7832" w:rsidP="00E41E7D">
      <w:pPr>
        <w:spacing w:line="240" w:lineRule="auto"/>
        <w:ind w:left="851" w:right="488"/>
        <w:jc w:val="both"/>
        <w:rPr>
          <w:rFonts w:ascii="Times New Roman" w:hAnsi="Times New Roman"/>
          <w:sz w:val="28"/>
          <w:szCs w:val="28"/>
        </w:rPr>
      </w:pPr>
      <w:r w:rsidRPr="005E6485">
        <w:rPr>
          <w:rFonts w:ascii="Times New Roman" w:hAnsi="Times New Roman"/>
          <w:b/>
          <w:sz w:val="28"/>
          <w:szCs w:val="28"/>
        </w:rPr>
        <w:t>Оборудование:</w:t>
      </w:r>
      <w:r w:rsidRPr="005E6485">
        <w:rPr>
          <w:rFonts w:ascii="Times New Roman" w:hAnsi="Times New Roman"/>
          <w:sz w:val="28"/>
          <w:szCs w:val="28"/>
        </w:rPr>
        <w:t xml:space="preserve"> мультимедийный проектор для демонстрации слайдов в программе </w:t>
      </w:r>
      <w:r w:rsidRPr="005E6485">
        <w:rPr>
          <w:rFonts w:ascii="Times New Roman" w:hAnsi="Times New Roman"/>
          <w:sz w:val="28"/>
          <w:szCs w:val="28"/>
          <w:lang w:val="en-US"/>
        </w:rPr>
        <w:t>Power</w:t>
      </w:r>
      <w:r w:rsidRPr="005E6485">
        <w:rPr>
          <w:rFonts w:ascii="Times New Roman" w:hAnsi="Times New Roman"/>
          <w:sz w:val="28"/>
          <w:szCs w:val="28"/>
        </w:rPr>
        <w:t xml:space="preserve"> </w:t>
      </w:r>
      <w:r w:rsidRPr="005E6485">
        <w:rPr>
          <w:rFonts w:ascii="Times New Roman" w:hAnsi="Times New Roman"/>
          <w:sz w:val="28"/>
          <w:szCs w:val="28"/>
          <w:lang w:val="en-US"/>
        </w:rPr>
        <w:t>Point</w:t>
      </w:r>
      <w:r w:rsidRPr="005E6485">
        <w:rPr>
          <w:rFonts w:ascii="Times New Roman" w:hAnsi="Times New Roman"/>
          <w:sz w:val="28"/>
          <w:szCs w:val="28"/>
        </w:rPr>
        <w:t>, рабочие тетради, картинки с временами года, игрушка «</w:t>
      </w:r>
      <w:proofErr w:type="spellStart"/>
      <w:r w:rsidRPr="005E6485">
        <w:rPr>
          <w:rFonts w:ascii="Times New Roman" w:hAnsi="Times New Roman"/>
          <w:sz w:val="28"/>
          <w:szCs w:val="28"/>
        </w:rPr>
        <w:t>Хрюша</w:t>
      </w:r>
      <w:proofErr w:type="spellEnd"/>
      <w:r w:rsidRPr="005E6485">
        <w:rPr>
          <w:rFonts w:ascii="Times New Roman" w:hAnsi="Times New Roman"/>
          <w:sz w:val="28"/>
          <w:szCs w:val="28"/>
        </w:rPr>
        <w:t>».</w:t>
      </w:r>
    </w:p>
    <w:p w:rsidR="00E41E7D" w:rsidRDefault="00B6621C" w:rsidP="0020716F">
      <w:pPr>
        <w:spacing w:line="240" w:lineRule="auto"/>
        <w:ind w:left="851" w:right="488"/>
        <w:jc w:val="both"/>
        <w:rPr>
          <w:rFonts w:ascii="Times New Roman" w:hAnsi="Times New Roman"/>
          <w:sz w:val="28"/>
          <w:szCs w:val="28"/>
        </w:rPr>
      </w:pPr>
      <w:r w:rsidRPr="005E6485">
        <w:rPr>
          <w:rFonts w:ascii="Times New Roman" w:hAnsi="Times New Roman"/>
          <w:b/>
          <w:sz w:val="28"/>
          <w:szCs w:val="28"/>
        </w:rPr>
        <w:t>Наглядность:</w:t>
      </w:r>
      <w:r w:rsidRPr="005E6485">
        <w:rPr>
          <w:rFonts w:ascii="Times New Roman" w:hAnsi="Times New Roman"/>
          <w:sz w:val="28"/>
          <w:szCs w:val="28"/>
        </w:rPr>
        <w:t xml:space="preserve"> карточки со звуками, цветные карандаши и фломастеры у детей.</w:t>
      </w:r>
    </w:p>
    <w:p w:rsidR="007C5C01" w:rsidRPr="0020716F" w:rsidRDefault="007C5C01" w:rsidP="0020716F">
      <w:pPr>
        <w:spacing w:line="240" w:lineRule="auto"/>
        <w:ind w:left="851" w:right="48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668"/>
        <w:gridCol w:w="2087"/>
        <w:gridCol w:w="2141"/>
      </w:tblGrid>
      <w:tr w:rsidR="00B22B12" w:rsidRPr="005E6485" w:rsidTr="00DE36B3">
        <w:tc>
          <w:tcPr>
            <w:tcW w:w="1526" w:type="dxa"/>
          </w:tcPr>
          <w:p w:rsidR="00B22B12" w:rsidRPr="005E6485" w:rsidRDefault="00B22B12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485">
              <w:rPr>
                <w:rFonts w:ascii="Times New Roman" w:hAnsi="Times New Roman"/>
                <w:sz w:val="28"/>
                <w:szCs w:val="28"/>
              </w:rPr>
              <w:t>Этапы работы</w:t>
            </w:r>
          </w:p>
        </w:tc>
        <w:tc>
          <w:tcPr>
            <w:tcW w:w="4668" w:type="dxa"/>
          </w:tcPr>
          <w:p w:rsidR="00B22B12" w:rsidRPr="005E6485" w:rsidRDefault="00B22B12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485">
              <w:rPr>
                <w:rFonts w:ascii="Times New Roman" w:hAnsi="Times New Roman"/>
                <w:sz w:val="28"/>
                <w:szCs w:val="28"/>
              </w:rPr>
              <w:t>Реплики учителя</w:t>
            </w:r>
          </w:p>
        </w:tc>
        <w:tc>
          <w:tcPr>
            <w:tcW w:w="2087" w:type="dxa"/>
          </w:tcPr>
          <w:p w:rsidR="00B22B12" w:rsidRPr="005E6485" w:rsidRDefault="00B22B12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485">
              <w:rPr>
                <w:rFonts w:ascii="Times New Roman" w:hAnsi="Times New Roman"/>
                <w:sz w:val="28"/>
                <w:szCs w:val="28"/>
              </w:rPr>
              <w:t>Реплики учеников</w:t>
            </w:r>
          </w:p>
        </w:tc>
        <w:tc>
          <w:tcPr>
            <w:tcW w:w="2141" w:type="dxa"/>
          </w:tcPr>
          <w:p w:rsidR="00B22B12" w:rsidRPr="005E6485" w:rsidRDefault="00B22B12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485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B22B12" w:rsidRPr="005E6485" w:rsidTr="00DE36B3">
        <w:tc>
          <w:tcPr>
            <w:tcW w:w="1526" w:type="dxa"/>
          </w:tcPr>
          <w:p w:rsidR="00B22B12" w:rsidRPr="005E6485" w:rsidRDefault="00FA7CE4" w:rsidP="004808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485">
              <w:rPr>
                <w:rFonts w:ascii="Times New Roman" w:hAnsi="Times New Roman"/>
                <w:sz w:val="28"/>
                <w:szCs w:val="28"/>
              </w:rPr>
              <w:t>Орг. момент, установка на вид работы.</w:t>
            </w:r>
          </w:p>
        </w:tc>
        <w:tc>
          <w:tcPr>
            <w:tcW w:w="4668" w:type="dxa"/>
          </w:tcPr>
          <w:p w:rsidR="00B22B12" w:rsidRPr="005E6485" w:rsidRDefault="00FA7CE4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Hello, everybody! Hello, children.</w:t>
            </w:r>
          </w:p>
          <w:p w:rsidR="00FA7CE4" w:rsidRPr="005E6485" w:rsidRDefault="00FA7CE4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I am glad to see you.</w:t>
            </w:r>
          </w:p>
          <w:p w:rsidR="00FA7CE4" w:rsidRPr="005E6485" w:rsidRDefault="00FA7CE4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Let's</w:t>
            </w:r>
            <w:proofErr w:type="gramEnd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begin our English lesson.</w:t>
            </w:r>
          </w:p>
          <w:p w:rsidR="00FA7CE4" w:rsidRPr="005E6485" w:rsidRDefault="00FA7CE4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So, tell me please, how are you?</w:t>
            </w:r>
          </w:p>
          <w:p w:rsidR="00FA7CE4" w:rsidRPr="005E6485" w:rsidRDefault="00FA7CE4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6485">
              <w:rPr>
                <w:rFonts w:ascii="Times New Roman" w:hAnsi="Times New Roman"/>
                <w:sz w:val="28"/>
                <w:szCs w:val="28"/>
              </w:rPr>
              <w:t xml:space="preserve">Ребята, а кого нет? </w:t>
            </w: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Where is </w:t>
            </w:r>
            <w:proofErr w:type="spellStart"/>
            <w:r w:rsidRPr="005E6485">
              <w:rPr>
                <w:rFonts w:ascii="Times New Roman" w:hAnsi="Times New Roman"/>
                <w:sz w:val="28"/>
                <w:szCs w:val="28"/>
              </w:rPr>
              <w:t>Хрюша</w:t>
            </w:r>
            <w:proofErr w:type="spellEnd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="009A76A8" w:rsidRPr="005E648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We can</w:t>
            </w: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not </w:t>
            </w:r>
            <w:r w:rsidR="009A76A8" w:rsidRPr="005E6485">
              <w:rPr>
                <w:rFonts w:ascii="Times New Roman" w:hAnsi="Times New Roman"/>
                <w:sz w:val="28"/>
                <w:szCs w:val="28"/>
                <w:lang w:val="en-US"/>
              </w:rPr>
              <w:t>start without him.</w:t>
            </w: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9A76A8" w:rsidRPr="005E648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9A76A8" w:rsidRPr="005E6485">
              <w:rPr>
                <w:rFonts w:ascii="Times New Roman" w:hAnsi="Times New Roman"/>
                <w:sz w:val="28"/>
                <w:szCs w:val="28"/>
              </w:rPr>
              <w:t xml:space="preserve">Я вспомнила, </w:t>
            </w:r>
            <w:proofErr w:type="spellStart"/>
            <w:r w:rsidR="009A76A8" w:rsidRPr="005E6485">
              <w:rPr>
                <w:rFonts w:ascii="Times New Roman" w:hAnsi="Times New Roman"/>
                <w:sz w:val="28"/>
                <w:szCs w:val="28"/>
              </w:rPr>
              <w:t>Хрюша</w:t>
            </w:r>
            <w:proofErr w:type="spellEnd"/>
            <w:r w:rsidR="009A76A8" w:rsidRPr="005E6485">
              <w:rPr>
                <w:rFonts w:ascii="Times New Roman" w:hAnsi="Times New Roman"/>
                <w:sz w:val="28"/>
                <w:szCs w:val="28"/>
              </w:rPr>
              <w:t xml:space="preserve"> мне сегодня утром сказал, что он стесняется выходить к вам. Давайте, чтобы он не боялся, закроем глаза и посчитаем до 5. </w:t>
            </w:r>
            <w:r w:rsidR="009A76A8" w:rsidRPr="005E6485">
              <w:rPr>
                <w:rFonts w:ascii="Times New Roman" w:hAnsi="Times New Roman"/>
                <w:sz w:val="28"/>
                <w:szCs w:val="28"/>
                <w:lang w:val="en-US"/>
              </w:rPr>
              <w:t>Let's close eyes and count: 1,2,3,4,5.</w:t>
            </w:r>
          </w:p>
          <w:p w:rsidR="009A76A8" w:rsidRPr="005E6485" w:rsidRDefault="009A76A8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6485"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E6485">
              <w:rPr>
                <w:rFonts w:ascii="Times New Roman" w:hAnsi="Times New Roman"/>
                <w:sz w:val="28"/>
                <w:szCs w:val="28"/>
              </w:rPr>
              <w:t>быстро</w:t>
            </w: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E6485">
              <w:rPr>
                <w:rFonts w:ascii="Times New Roman" w:hAnsi="Times New Roman"/>
                <w:sz w:val="28"/>
                <w:szCs w:val="28"/>
              </w:rPr>
              <w:t>достает</w:t>
            </w: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E6485">
              <w:rPr>
                <w:rFonts w:ascii="Times New Roman" w:hAnsi="Times New Roman"/>
                <w:sz w:val="28"/>
                <w:szCs w:val="28"/>
              </w:rPr>
              <w:t>игрушку</w:t>
            </w: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9A76A8" w:rsidRPr="005E6485" w:rsidRDefault="009A76A8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E6485">
              <w:rPr>
                <w:rFonts w:ascii="Times New Roman" w:hAnsi="Times New Roman"/>
                <w:sz w:val="28"/>
                <w:szCs w:val="28"/>
              </w:rPr>
              <w:t>Хрюша</w:t>
            </w:r>
            <w:proofErr w:type="spellEnd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proofErr w:type="gramStart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Hello,children</w:t>
            </w:r>
            <w:proofErr w:type="spellEnd"/>
            <w:proofErr w:type="gramEnd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87" w:type="dxa"/>
          </w:tcPr>
          <w:p w:rsidR="00B22B12" w:rsidRPr="005E6485" w:rsidRDefault="009A76A8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Hello!</w:t>
            </w:r>
          </w:p>
          <w:p w:rsidR="009A76A8" w:rsidRPr="005E6485" w:rsidRDefault="009A76A8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Glad to see you!</w:t>
            </w:r>
          </w:p>
          <w:p w:rsidR="009A76A8" w:rsidRPr="005E6485" w:rsidRDefault="009A76A8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A76A8" w:rsidRPr="005E6485" w:rsidRDefault="009A76A8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We are fine, thank you.</w:t>
            </w:r>
          </w:p>
          <w:p w:rsidR="009A76A8" w:rsidRPr="005E6485" w:rsidRDefault="009A76A8" w:rsidP="00480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A76A8" w:rsidRPr="005E6485" w:rsidRDefault="009A76A8" w:rsidP="00480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A76A8" w:rsidRPr="005E6485" w:rsidRDefault="009A76A8" w:rsidP="00480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72F54" w:rsidRPr="005E6485" w:rsidRDefault="00772F54" w:rsidP="00480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72F54" w:rsidRPr="005E6485" w:rsidRDefault="00772F54" w:rsidP="00480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A76A8" w:rsidRPr="005E6485" w:rsidRDefault="009A76A8" w:rsidP="00480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6485">
              <w:rPr>
                <w:rFonts w:ascii="Times New Roman" w:hAnsi="Times New Roman"/>
                <w:sz w:val="28"/>
                <w:szCs w:val="28"/>
              </w:rPr>
              <w:t>Дети закрывают глаза и считают: 1,2,3,4,5.</w:t>
            </w:r>
          </w:p>
        </w:tc>
        <w:tc>
          <w:tcPr>
            <w:tcW w:w="2141" w:type="dxa"/>
          </w:tcPr>
          <w:p w:rsidR="00B22B12" w:rsidRPr="005E6485" w:rsidRDefault="00B22B12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B12" w:rsidRPr="005E6485" w:rsidTr="00DE36B3">
        <w:tc>
          <w:tcPr>
            <w:tcW w:w="1526" w:type="dxa"/>
          </w:tcPr>
          <w:p w:rsidR="00B22B12" w:rsidRPr="005E6485" w:rsidRDefault="008B4B07" w:rsidP="004808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485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 вопроса «</w:t>
            </w: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What</w:t>
            </w:r>
            <w:r w:rsidRPr="005E6485">
              <w:rPr>
                <w:rFonts w:ascii="Times New Roman" w:hAnsi="Times New Roman"/>
                <w:sz w:val="28"/>
                <w:szCs w:val="28"/>
              </w:rPr>
              <w:t>'</w:t>
            </w: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5E6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your</w:t>
            </w:r>
            <w:r w:rsidRPr="005E6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name</w:t>
            </w:r>
            <w:r w:rsidRPr="005E6485">
              <w:rPr>
                <w:rFonts w:ascii="Times New Roman" w:hAnsi="Times New Roman"/>
                <w:sz w:val="28"/>
                <w:szCs w:val="28"/>
              </w:rPr>
              <w:t>?»</w:t>
            </w:r>
          </w:p>
        </w:tc>
        <w:tc>
          <w:tcPr>
            <w:tcW w:w="4668" w:type="dxa"/>
          </w:tcPr>
          <w:p w:rsidR="00B22B12" w:rsidRPr="005E6485" w:rsidRDefault="008B4B07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E6485">
              <w:rPr>
                <w:rFonts w:ascii="Times New Roman" w:hAnsi="Times New Roman"/>
                <w:sz w:val="28"/>
                <w:szCs w:val="28"/>
              </w:rPr>
              <w:t>Хрюша</w:t>
            </w:r>
            <w:proofErr w:type="spellEnd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, do you remember the names of the children? No?  So, ask it again</w:t>
            </w:r>
            <w:r w:rsidR="00BB0D2B" w:rsidRPr="005E6485">
              <w:rPr>
                <w:rFonts w:ascii="Times New Roman" w:hAnsi="Times New Roman"/>
                <w:sz w:val="28"/>
                <w:szCs w:val="28"/>
                <w:lang w:val="en-US"/>
              </w:rPr>
              <w:t>: “What's your name?”</w:t>
            </w:r>
          </w:p>
        </w:tc>
        <w:tc>
          <w:tcPr>
            <w:tcW w:w="2087" w:type="dxa"/>
          </w:tcPr>
          <w:p w:rsidR="00B22B12" w:rsidRPr="005E6485" w:rsidRDefault="00BB0D2B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I am … Masha, Kate…</w:t>
            </w:r>
          </w:p>
        </w:tc>
        <w:tc>
          <w:tcPr>
            <w:tcW w:w="2141" w:type="dxa"/>
          </w:tcPr>
          <w:p w:rsidR="00B22B12" w:rsidRPr="005E6485" w:rsidRDefault="00B22B12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53345" w:rsidRPr="005E6485" w:rsidTr="00DE36B3">
        <w:tc>
          <w:tcPr>
            <w:tcW w:w="1526" w:type="dxa"/>
          </w:tcPr>
          <w:p w:rsidR="00953345" w:rsidRPr="005E6485" w:rsidRDefault="00953345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485">
              <w:rPr>
                <w:rFonts w:ascii="Times New Roman" w:hAnsi="Times New Roman"/>
                <w:sz w:val="28"/>
                <w:szCs w:val="28"/>
              </w:rPr>
              <w:t>3.Отработка лексического материала по теме «Времена года»</w:t>
            </w:r>
          </w:p>
        </w:tc>
        <w:tc>
          <w:tcPr>
            <w:tcW w:w="4668" w:type="dxa"/>
          </w:tcPr>
          <w:p w:rsidR="00953345" w:rsidRPr="005E6485" w:rsidRDefault="00953345" w:rsidP="0048080B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48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Start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hildren</w:t>
            </w:r>
            <w:proofErr w:type="spellEnd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look at this picture. </w:t>
            </w:r>
            <w:proofErr w:type="gramStart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What</w:t>
            </w:r>
            <w:r w:rsidRPr="005E6485">
              <w:rPr>
                <w:rFonts w:ascii="Times New Roman" w:hAnsi="Times New Roman"/>
                <w:sz w:val="28"/>
                <w:szCs w:val="28"/>
              </w:rPr>
              <w:t>'</w:t>
            </w: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proofErr w:type="gramEnd"/>
            <w:r w:rsidRPr="005E6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this</w:t>
            </w:r>
            <w:r w:rsidRPr="005E6485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Repeat</w:t>
            </w:r>
            <w:r w:rsidRPr="005E648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spring</w:t>
            </w:r>
            <w:r w:rsidRPr="005E6485">
              <w:rPr>
                <w:rFonts w:ascii="Times New Roman" w:hAnsi="Times New Roman"/>
                <w:sz w:val="28"/>
                <w:szCs w:val="28"/>
              </w:rPr>
              <w:t xml:space="preserve">. слоненок умеет своим хоботом говорить непростой звук [ŋ]. </w:t>
            </w: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</w:t>
            </w:r>
            <w:proofErr w:type="spellStart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spring</w:t>
            </w:r>
            <w:r w:rsidRPr="005E648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953345" w:rsidRPr="005E6485" w:rsidRDefault="00953345" w:rsidP="0048080B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Then</w:t>
            </w:r>
            <w:r w:rsidRPr="005E648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What</w:t>
            </w:r>
            <w:r w:rsidRPr="005E6485">
              <w:rPr>
                <w:rFonts w:ascii="Times New Roman" w:hAnsi="Times New Roman"/>
                <w:sz w:val="28"/>
                <w:szCs w:val="28"/>
              </w:rPr>
              <w:t>'</w:t>
            </w: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proofErr w:type="gramEnd"/>
            <w:r w:rsidRPr="005E6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this</w:t>
            </w:r>
            <w:r w:rsidRPr="005E6485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</w:t>
            </w:r>
            <w:proofErr w:type="spellStart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summer?</w:t>
            </w:r>
          </w:p>
          <w:p w:rsidR="00953345" w:rsidRPr="005E6485" w:rsidRDefault="00953345" w:rsidP="0048080B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53345" w:rsidRPr="005E6485" w:rsidRDefault="00953345" w:rsidP="0048080B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Then. </w:t>
            </w:r>
            <w:proofErr w:type="gramStart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What's</w:t>
            </w:r>
            <w:proofErr w:type="gramEnd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this? What </w:t>
            </w:r>
            <w:proofErr w:type="spellStart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autumn?</w:t>
            </w:r>
          </w:p>
          <w:p w:rsidR="00953345" w:rsidRPr="005E6485" w:rsidRDefault="00953345" w:rsidP="0048080B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Then. </w:t>
            </w:r>
            <w:proofErr w:type="gramStart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What's</w:t>
            </w:r>
            <w:proofErr w:type="gramEnd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this? What </w:t>
            </w:r>
            <w:proofErr w:type="spellStart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winter?</w:t>
            </w:r>
          </w:p>
          <w:p w:rsidR="00953345" w:rsidRPr="005E6485" w:rsidRDefault="00953345" w:rsidP="0048080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53345" w:rsidRPr="005E6485" w:rsidRDefault="00953345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87" w:type="dxa"/>
          </w:tcPr>
          <w:p w:rsidR="00953345" w:rsidRPr="005E6485" w:rsidRDefault="00953345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It's</w:t>
            </w:r>
            <w:proofErr w:type="gramEnd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spring.</w:t>
            </w:r>
          </w:p>
          <w:p w:rsidR="00953345" w:rsidRPr="005E6485" w:rsidRDefault="00953345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Green</w:t>
            </w:r>
          </w:p>
          <w:p w:rsidR="00953345" w:rsidRPr="005E6485" w:rsidRDefault="00953345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53345" w:rsidRPr="005E6485" w:rsidRDefault="00953345" w:rsidP="00480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53345" w:rsidRPr="005E6485" w:rsidRDefault="00953345" w:rsidP="00480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It's</w:t>
            </w:r>
            <w:proofErr w:type="gramEnd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summer. It is green, yellow, </w:t>
            </w:r>
            <w:proofErr w:type="gramStart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red</w:t>
            </w:r>
            <w:proofErr w:type="gramEnd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, blue, white.</w:t>
            </w:r>
          </w:p>
          <w:p w:rsidR="00953345" w:rsidRPr="005E6485" w:rsidRDefault="00953345" w:rsidP="00480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53345" w:rsidRPr="005E6485" w:rsidRDefault="00953345" w:rsidP="00480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It's autumn. </w:t>
            </w:r>
            <w:proofErr w:type="gramStart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yellow</w:t>
            </w:r>
            <w:proofErr w:type="gramEnd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953345" w:rsidRPr="005E6485" w:rsidRDefault="00953345" w:rsidP="0048080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53345" w:rsidRPr="005E6485" w:rsidRDefault="00953345" w:rsidP="0048080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It's</w:t>
            </w:r>
            <w:proofErr w:type="gramEnd"/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winter. White.</w:t>
            </w:r>
          </w:p>
        </w:tc>
        <w:tc>
          <w:tcPr>
            <w:tcW w:w="2141" w:type="dxa"/>
          </w:tcPr>
          <w:p w:rsidR="00953345" w:rsidRPr="005E6485" w:rsidRDefault="00953345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53345" w:rsidRPr="005E6485" w:rsidTr="00DE36B3">
        <w:tc>
          <w:tcPr>
            <w:tcW w:w="1526" w:type="dxa"/>
            <w:vMerge w:val="restart"/>
          </w:tcPr>
          <w:p w:rsidR="00953345" w:rsidRPr="005E6485" w:rsidRDefault="00953345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68" w:type="dxa"/>
          </w:tcPr>
          <w:p w:rsidR="00953345" w:rsidRPr="005E6485" w:rsidRDefault="00953345" w:rsidP="00480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64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It is time to play.</w:t>
            </w:r>
          </w:p>
          <w:p w:rsidR="00953345" w:rsidRPr="005E6485" w:rsidRDefault="00953345" w:rsidP="00480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648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Игра 1. </w:t>
            </w:r>
            <w:r w:rsidRPr="005E64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Если учитель называет время года, изображенное на картинке, правильно, дети хором говорят </w:t>
            </w:r>
            <w:r w:rsidRPr="005E64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Yes</w:t>
            </w:r>
            <w:r w:rsidRPr="005E6485">
              <w:rPr>
                <w:rFonts w:ascii="Times New Roman" w:hAnsi="Times New Roman"/>
                <w:color w:val="000000"/>
                <w:sz w:val="28"/>
                <w:szCs w:val="28"/>
              </w:rPr>
              <w:t>, а если неправиль</w:t>
            </w:r>
            <w:r w:rsidRPr="005E648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но, говорят </w:t>
            </w:r>
            <w:r w:rsidRPr="005E64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No</w:t>
            </w:r>
            <w:r w:rsidRPr="005E648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53345" w:rsidRPr="005E6485" w:rsidRDefault="00953345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4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Weil</w:t>
            </w:r>
            <w:r w:rsidRPr="005E64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E64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done</w:t>
            </w:r>
            <w:r w:rsidRPr="005E64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! </w:t>
            </w:r>
            <w:r w:rsidRPr="005E64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Мое любимое время года - весна. </w:t>
            </w:r>
            <w:r w:rsidRPr="005E64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5E64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E64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like</w:t>
            </w:r>
            <w:r w:rsidRPr="005E64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E64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spring</w:t>
            </w:r>
            <w:r w:rsidRPr="005E64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5E64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Теперь вы расскажите, какое время года любите. </w:t>
            </w:r>
          </w:p>
        </w:tc>
        <w:tc>
          <w:tcPr>
            <w:tcW w:w="2087" w:type="dxa"/>
          </w:tcPr>
          <w:p w:rsidR="00953345" w:rsidRPr="005E6485" w:rsidRDefault="00953345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3345" w:rsidRPr="005E6485" w:rsidRDefault="00953345" w:rsidP="004808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3345" w:rsidRPr="005E6485" w:rsidRDefault="00953345" w:rsidP="004808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3345" w:rsidRPr="005E6485" w:rsidRDefault="00953345" w:rsidP="0048080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Yes, no.</w:t>
            </w:r>
          </w:p>
          <w:p w:rsidR="00953345" w:rsidRPr="005E6485" w:rsidRDefault="00953345" w:rsidP="0048080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53345" w:rsidRPr="005E6485" w:rsidRDefault="00953345" w:rsidP="0048080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64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 like autumn. I like winter.</w:t>
            </w:r>
          </w:p>
        </w:tc>
        <w:tc>
          <w:tcPr>
            <w:tcW w:w="2141" w:type="dxa"/>
          </w:tcPr>
          <w:p w:rsidR="00953345" w:rsidRPr="005E6485" w:rsidRDefault="00953345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53345" w:rsidRPr="005E6485" w:rsidTr="00DE36B3">
        <w:tc>
          <w:tcPr>
            <w:tcW w:w="1526" w:type="dxa"/>
            <w:vMerge/>
          </w:tcPr>
          <w:p w:rsidR="00953345" w:rsidRPr="005E6485" w:rsidRDefault="00953345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8" w:type="dxa"/>
          </w:tcPr>
          <w:p w:rsidR="00953345" w:rsidRPr="005E6485" w:rsidRDefault="00953345" w:rsidP="00DE36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E64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It is time to sing a song about seasons: </w:t>
            </w:r>
          </w:p>
          <w:p w:rsidR="00953345" w:rsidRPr="005E6485" w:rsidRDefault="00953345" w:rsidP="00DE36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E64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Spring is green,</w:t>
            </w:r>
          </w:p>
          <w:p w:rsidR="00953345" w:rsidRPr="005E6485" w:rsidRDefault="00953345" w:rsidP="00DE36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E64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Summer is bright,</w:t>
            </w:r>
          </w:p>
          <w:p w:rsidR="00953345" w:rsidRPr="005E6485" w:rsidRDefault="00953345" w:rsidP="00DE36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E64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Autumn is yellow,</w:t>
            </w:r>
          </w:p>
          <w:p w:rsidR="00953345" w:rsidRPr="005E6485" w:rsidRDefault="00953345" w:rsidP="00DE36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E64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Winter is white.</w:t>
            </w:r>
          </w:p>
        </w:tc>
        <w:tc>
          <w:tcPr>
            <w:tcW w:w="2087" w:type="dxa"/>
          </w:tcPr>
          <w:p w:rsidR="00953345" w:rsidRPr="005E6485" w:rsidRDefault="00953345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485">
              <w:rPr>
                <w:rFonts w:ascii="Times New Roman" w:hAnsi="Times New Roman"/>
                <w:sz w:val="28"/>
                <w:szCs w:val="28"/>
              </w:rPr>
              <w:t>Дети поют.</w:t>
            </w:r>
          </w:p>
        </w:tc>
        <w:tc>
          <w:tcPr>
            <w:tcW w:w="2141" w:type="dxa"/>
          </w:tcPr>
          <w:p w:rsidR="00953345" w:rsidRPr="005E6485" w:rsidRDefault="00953345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46BEE" w:rsidRPr="005E6485" w:rsidTr="00DE36B3">
        <w:tc>
          <w:tcPr>
            <w:tcW w:w="1526" w:type="dxa"/>
          </w:tcPr>
          <w:p w:rsidR="00246BEE" w:rsidRPr="005E6485" w:rsidRDefault="00246BEE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485">
              <w:rPr>
                <w:rFonts w:ascii="Times New Roman" w:hAnsi="Times New Roman"/>
                <w:sz w:val="28"/>
                <w:szCs w:val="28"/>
              </w:rPr>
              <w:t>4. Зарядка.</w:t>
            </w:r>
          </w:p>
        </w:tc>
        <w:tc>
          <w:tcPr>
            <w:tcW w:w="4668" w:type="dxa"/>
          </w:tcPr>
          <w:p w:rsidR="00246BEE" w:rsidRPr="005E6485" w:rsidRDefault="00246BEE" w:rsidP="00480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64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Well</w:t>
            </w:r>
            <w:r w:rsidRPr="005E648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E64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done</w:t>
            </w:r>
            <w:r w:rsidRPr="005E64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5E64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kids</w:t>
            </w:r>
            <w:r w:rsidRPr="005E6485">
              <w:rPr>
                <w:rFonts w:ascii="Times New Roman" w:hAnsi="Times New Roman"/>
                <w:color w:val="000000"/>
                <w:sz w:val="28"/>
                <w:szCs w:val="28"/>
              </w:rPr>
              <w:t>. Молодцы, ребята, хорошо у вас получается. Вы устали? Давайте отдохнем!</w:t>
            </w:r>
          </w:p>
          <w:p w:rsidR="00246BEE" w:rsidRPr="005E6485" w:rsidRDefault="00246BEE" w:rsidP="00DE36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64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Left</w:t>
            </w:r>
            <w:r w:rsidRPr="005E64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E64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hand</w:t>
            </w:r>
            <w:r w:rsidRPr="005E64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5E64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right</w:t>
            </w:r>
            <w:r w:rsidRPr="005E64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E64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hand</w:t>
            </w:r>
          </w:p>
          <w:p w:rsidR="00246BEE" w:rsidRPr="005E6485" w:rsidRDefault="00246BEE" w:rsidP="00DE36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E64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Clap your hands.</w:t>
            </w:r>
          </w:p>
          <w:p w:rsidR="00246BEE" w:rsidRPr="005E6485" w:rsidRDefault="00246BEE" w:rsidP="00DE36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E64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Hands up, </w:t>
            </w:r>
            <w:proofErr w:type="gramStart"/>
            <w:r w:rsidRPr="005E64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hands down</w:t>
            </w:r>
            <w:proofErr w:type="gramEnd"/>
            <w:r w:rsidR="00795559" w:rsidRPr="005E64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795559" w:rsidRPr="005E6485" w:rsidRDefault="00795559" w:rsidP="00DE36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E64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Touch the ground. </w:t>
            </w:r>
          </w:p>
          <w:p w:rsidR="00795559" w:rsidRPr="005E6485" w:rsidRDefault="00795559" w:rsidP="00DE36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E64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What a fun, let us run.</w:t>
            </w:r>
          </w:p>
          <w:p w:rsidR="00795559" w:rsidRPr="005E6485" w:rsidRDefault="00795559" w:rsidP="00DE36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E64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Hop, hop, </w:t>
            </w:r>
            <w:proofErr w:type="gramStart"/>
            <w:r w:rsidRPr="005E64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hop</w:t>
            </w:r>
            <w:proofErr w:type="gramEnd"/>
            <w:r w:rsidRPr="005E64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795559" w:rsidRPr="005E6485" w:rsidRDefault="00795559" w:rsidP="00DE36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E64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Then </w:t>
            </w:r>
            <w:proofErr w:type="gramStart"/>
            <w:r w:rsidRPr="005E64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breath</w:t>
            </w:r>
            <w:proofErr w:type="gramEnd"/>
            <w:r w:rsidRPr="005E64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and stop.</w:t>
            </w:r>
          </w:p>
        </w:tc>
        <w:tc>
          <w:tcPr>
            <w:tcW w:w="2087" w:type="dxa"/>
          </w:tcPr>
          <w:p w:rsidR="00246BEE" w:rsidRPr="005E6485" w:rsidRDefault="00246BEE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41" w:type="dxa"/>
          </w:tcPr>
          <w:p w:rsidR="00246BEE" w:rsidRPr="005E6485" w:rsidRDefault="00246BEE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53345" w:rsidRPr="007663A0" w:rsidTr="00DE36B3">
        <w:tc>
          <w:tcPr>
            <w:tcW w:w="1526" w:type="dxa"/>
          </w:tcPr>
          <w:p w:rsidR="00953345" w:rsidRPr="005E6485" w:rsidRDefault="00795559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485">
              <w:rPr>
                <w:rFonts w:ascii="Times New Roman" w:hAnsi="Times New Roman"/>
                <w:sz w:val="28"/>
                <w:szCs w:val="28"/>
              </w:rPr>
              <w:lastRenderedPageBreak/>
              <w:t>5. Работа с лексическим материалом (повторение).</w:t>
            </w:r>
          </w:p>
        </w:tc>
        <w:tc>
          <w:tcPr>
            <w:tcW w:w="4668" w:type="dxa"/>
          </w:tcPr>
          <w:p w:rsidR="00953345" w:rsidRPr="005E6485" w:rsidRDefault="00953345" w:rsidP="00480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6485">
              <w:rPr>
                <w:rFonts w:ascii="Times New Roman" w:hAnsi="Times New Roman"/>
                <w:color w:val="000000"/>
                <w:sz w:val="28"/>
                <w:szCs w:val="28"/>
              </w:rPr>
              <w:t>У меня есть четыре предмета. Каждый из них напоминает время года. Я буду показывать вам предмет, а вы называйте время года по-английски.</w:t>
            </w:r>
          </w:p>
          <w:p w:rsidR="00953345" w:rsidRPr="005E6485" w:rsidRDefault="00953345" w:rsidP="00480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648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(Учитель показывает снежинку - дети говорят </w:t>
            </w:r>
            <w:r w:rsidRPr="005E648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winter</w:t>
            </w:r>
            <w:r w:rsidRPr="005E648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5E648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Учитель поднимает желтый лист </w:t>
            </w:r>
            <w:r w:rsidRPr="005E64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5E648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дети говорят </w:t>
            </w:r>
            <w:r w:rsidRPr="005E648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autumn</w:t>
            </w:r>
            <w:r w:rsidRPr="005E648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5E648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Учитель держит в руке цветочки - дети говорят </w:t>
            </w:r>
            <w:r w:rsidRPr="005E648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summer</w:t>
            </w:r>
            <w:r w:rsidRPr="005E648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5E648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Учитель поднимает зеленый листик </w:t>
            </w:r>
            <w:r w:rsidRPr="005E64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5E648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дети говорят </w:t>
            </w:r>
            <w:r w:rsidRPr="005E648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spring</w:t>
            </w:r>
            <w:r w:rsidRPr="005E648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. </w:t>
            </w:r>
          </w:p>
          <w:p w:rsidR="00953345" w:rsidRPr="005E6485" w:rsidRDefault="007663A0" w:rsidP="00480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Хрюша</w:t>
            </w:r>
            <w:proofErr w:type="spellEnd"/>
            <w:r w:rsidR="00953345" w:rsidRPr="005E64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тоже хочет поиграть с вами. Игра называ</w:t>
            </w:r>
            <w:r w:rsidR="00953345" w:rsidRPr="005E648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ется «Путаница».</w:t>
            </w:r>
          </w:p>
          <w:p w:rsidR="00953345" w:rsidRPr="005E6485" w:rsidRDefault="00953345" w:rsidP="00480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64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Кукла </w:t>
            </w:r>
            <w:r w:rsidRPr="005E648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(показывает на снежинку). </w:t>
            </w:r>
            <w:r w:rsidRPr="005E64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Summer</w:t>
            </w:r>
            <w:r w:rsidRPr="005E64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? </w:t>
            </w:r>
            <w:r w:rsidRPr="005E64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Дети. </w:t>
            </w:r>
            <w:r w:rsidRPr="005E64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No</w:t>
            </w:r>
            <w:r w:rsidRPr="005E648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53345" w:rsidRPr="00DE36B3" w:rsidRDefault="00953345" w:rsidP="00480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64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Кукла </w:t>
            </w:r>
            <w:r w:rsidRPr="005E648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(показывает на цветочек). </w:t>
            </w:r>
            <w:r w:rsidRPr="005E64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Summer</w:t>
            </w:r>
            <w:r w:rsidRPr="007663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? </w:t>
            </w:r>
            <w:r w:rsidRPr="005E6485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  <w:r w:rsidRPr="00766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5E64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Yes</w:t>
            </w:r>
            <w:r w:rsidRPr="007663A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87" w:type="dxa"/>
          </w:tcPr>
          <w:p w:rsidR="002B2633" w:rsidRPr="007663A0" w:rsidRDefault="002B2633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2633" w:rsidRPr="007663A0" w:rsidRDefault="002B2633" w:rsidP="004808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2633" w:rsidRPr="007663A0" w:rsidRDefault="002B2633" w:rsidP="004808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3345" w:rsidRPr="007663A0" w:rsidRDefault="00953345" w:rsidP="004808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953345" w:rsidRPr="007663A0" w:rsidRDefault="00953345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345" w:rsidRPr="005E6485" w:rsidTr="00DE36B3">
        <w:tc>
          <w:tcPr>
            <w:tcW w:w="1526" w:type="dxa"/>
          </w:tcPr>
          <w:p w:rsidR="00953345" w:rsidRPr="007663A0" w:rsidRDefault="00953345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8" w:type="dxa"/>
          </w:tcPr>
          <w:p w:rsidR="00953345" w:rsidRPr="005E6485" w:rsidRDefault="00246BEE" w:rsidP="00480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E64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Many artists painted pictures, in which they showed the beauty of autumn. Now you are </w:t>
            </w:r>
            <w:r w:rsidR="007663A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the </w:t>
            </w:r>
            <w:r w:rsidRPr="005E64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artists.</w:t>
            </w:r>
          </w:p>
        </w:tc>
        <w:tc>
          <w:tcPr>
            <w:tcW w:w="2087" w:type="dxa"/>
          </w:tcPr>
          <w:p w:rsidR="00953345" w:rsidRPr="005E6485" w:rsidRDefault="00953345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41" w:type="dxa"/>
          </w:tcPr>
          <w:p w:rsidR="00953345" w:rsidRPr="005E6485" w:rsidRDefault="00246BEE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485">
              <w:rPr>
                <w:rFonts w:ascii="Times New Roman" w:hAnsi="Times New Roman"/>
                <w:sz w:val="28"/>
                <w:szCs w:val="28"/>
              </w:rPr>
              <w:t>Дети раскрашивают картинки с изображениями времен года.</w:t>
            </w:r>
          </w:p>
        </w:tc>
      </w:tr>
      <w:tr w:rsidR="00953345" w:rsidRPr="005E6485" w:rsidTr="00DE36B3">
        <w:tc>
          <w:tcPr>
            <w:tcW w:w="1526" w:type="dxa"/>
          </w:tcPr>
          <w:p w:rsidR="00953345" w:rsidRPr="005E6485" w:rsidRDefault="00795559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485">
              <w:rPr>
                <w:rFonts w:ascii="Times New Roman" w:hAnsi="Times New Roman"/>
                <w:sz w:val="28"/>
                <w:szCs w:val="28"/>
              </w:rPr>
              <w:t>6. Подведение итогов урока, заключение.</w:t>
            </w:r>
          </w:p>
        </w:tc>
        <w:tc>
          <w:tcPr>
            <w:tcW w:w="4668" w:type="dxa"/>
          </w:tcPr>
          <w:p w:rsidR="00953345" w:rsidRPr="005E6485" w:rsidRDefault="00795559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485">
              <w:rPr>
                <w:rFonts w:ascii="Times New Roman" w:hAnsi="Times New Roman"/>
                <w:sz w:val="28"/>
                <w:szCs w:val="28"/>
              </w:rPr>
              <w:t>Ребята, что мы сегодня повторили?</w:t>
            </w:r>
          </w:p>
          <w:p w:rsidR="00795559" w:rsidRPr="005E6485" w:rsidRDefault="00795559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485">
              <w:rPr>
                <w:rFonts w:ascii="Times New Roman" w:hAnsi="Times New Roman"/>
                <w:sz w:val="28"/>
                <w:szCs w:val="28"/>
              </w:rPr>
              <w:t>Ну, давайте прощаться до следующего урока.</w:t>
            </w:r>
          </w:p>
          <w:p w:rsidR="00795559" w:rsidRPr="005E6485" w:rsidRDefault="00795559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485">
              <w:rPr>
                <w:rFonts w:ascii="Times New Roman" w:hAnsi="Times New Roman"/>
                <w:sz w:val="28"/>
                <w:szCs w:val="28"/>
              </w:rPr>
              <w:t>Расскажем стишок:</w:t>
            </w:r>
          </w:p>
          <w:p w:rsidR="00795559" w:rsidRPr="005E6485" w:rsidRDefault="00795559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Goodbye</w:t>
            </w:r>
            <w:r w:rsidRPr="005E648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goodbye</w:t>
            </w:r>
            <w:r w:rsidRPr="005E648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95559" w:rsidRPr="005E6485" w:rsidRDefault="00795559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Goodbye, my doll.</w:t>
            </w:r>
          </w:p>
          <w:p w:rsidR="00795559" w:rsidRPr="005E6485" w:rsidRDefault="00795559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Goodbye, goodbye,</w:t>
            </w:r>
          </w:p>
          <w:p w:rsidR="00795559" w:rsidRPr="005E6485" w:rsidRDefault="00795559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Goodbye, you all.</w:t>
            </w:r>
          </w:p>
        </w:tc>
        <w:tc>
          <w:tcPr>
            <w:tcW w:w="2087" w:type="dxa"/>
          </w:tcPr>
          <w:p w:rsidR="00953345" w:rsidRPr="005E6485" w:rsidRDefault="00953345" w:rsidP="0048080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95559" w:rsidRPr="005E6485" w:rsidRDefault="00795559" w:rsidP="0048080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95559" w:rsidRPr="005E6485" w:rsidRDefault="00795559" w:rsidP="0048080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95559" w:rsidRPr="005E6485" w:rsidRDefault="00795559" w:rsidP="0048080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6485">
              <w:rPr>
                <w:rFonts w:ascii="Times New Roman" w:hAnsi="Times New Roman"/>
                <w:sz w:val="28"/>
                <w:szCs w:val="28"/>
                <w:lang w:val="en-US"/>
              </w:rPr>
              <w:t>Goodbye!</w:t>
            </w:r>
          </w:p>
        </w:tc>
        <w:tc>
          <w:tcPr>
            <w:tcW w:w="2141" w:type="dxa"/>
          </w:tcPr>
          <w:p w:rsidR="00953345" w:rsidRPr="005E6485" w:rsidRDefault="00953345" w:rsidP="004808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48080B" w:rsidRPr="005E6485" w:rsidRDefault="0048080B" w:rsidP="0086655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E6485" w:rsidRPr="005E6485" w:rsidRDefault="005E6485" w:rsidP="00E55B37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5E6485" w:rsidRPr="005E6485" w:rsidSect="005E6485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46CB3"/>
    <w:multiLevelType w:val="hybridMultilevel"/>
    <w:tmpl w:val="A7642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9552FA"/>
    <w:multiLevelType w:val="hybridMultilevel"/>
    <w:tmpl w:val="84A0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52DD2"/>
    <w:multiLevelType w:val="hybridMultilevel"/>
    <w:tmpl w:val="999C79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A65E4F"/>
    <w:multiLevelType w:val="hybridMultilevel"/>
    <w:tmpl w:val="F626CF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505310"/>
    <w:multiLevelType w:val="hybridMultilevel"/>
    <w:tmpl w:val="82C433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37D5C7B"/>
    <w:multiLevelType w:val="hybridMultilevel"/>
    <w:tmpl w:val="6C708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72"/>
    <w:rsid w:val="0004646D"/>
    <w:rsid w:val="000527D9"/>
    <w:rsid w:val="001070B6"/>
    <w:rsid w:val="002057CD"/>
    <w:rsid w:val="0020716F"/>
    <w:rsid w:val="00246BEE"/>
    <w:rsid w:val="002B2633"/>
    <w:rsid w:val="002E6EFC"/>
    <w:rsid w:val="00355795"/>
    <w:rsid w:val="00404472"/>
    <w:rsid w:val="0048080B"/>
    <w:rsid w:val="004B546D"/>
    <w:rsid w:val="005E6485"/>
    <w:rsid w:val="0073188F"/>
    <w:rsid w:val="007663A0"/>
    <w:rsid w:val="00772F54"/>
    <w:rsid w:val="00795559"/>
    <w:rsid w:val="007C5C01"/>
    <w:rsid w:val="007E7D21"/>
    <w:rsid w:val="00866555"/>
    <w:rsid w:val="008B4B07"/>
    <w:rsid w:val="008F4BA5"/>
    <w:rsid w:val="00934679"/>
    <w:rsid w:val="00953345"/>
    <w:rsid w:val="009A76A8"/>
    <w:rsid w:val="00B22B12"/>
    <w:rsid w:val="00B6621C"/>
    <w:rsid w:val="00BB0D2B"/>
    <w:rsid w:val="00CC7832"/>
    <w:rsid w:val="00D44AB4"/>
    <w:rsid w:val="00D90177"/>
    <w:rsid w:val="00DE36B3"/>
    <w:rsid w:val="00E167BA"/>
    <w:rsid w:val="00E41E7D"/>
    <w:rsid w:val="00E55B37"/>
    <w:rsid w:val="00E80AA8"/>
    <w:rsid w:val="00F313A4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6B0CB1-DFAA-4158-A9C8-9C65577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2B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Timosha</cp:lastModifiedBy>
  <cp:revision>2</cp:revision>
  <cp:lastPrinted>2014-02-19T22:57:00Z</cp:lastPrinted>
  <dcterms:created xsi:type="dcterms:W3CDTF">2017-12-06T21:04:00Z</dcterms:created>
  <dcterms:modified xsi:type="dcterms:W3CDTF">2017-12-06T21:04:00Z</dcterms:modified>
</cp:coreProperties>
</file>