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F3" w:rsidRPr="001C1AE9" w:rsidRDefault="002B2BF3" w:rsidP="002B2B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C1AE9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B2BF3" w:rsidRPr="001C1AE9" w:rsidRDefault="002B2BF3" w:rsidP="002B2B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AE9">
        <w:rPr>
          <w:rFonts w:ascii="Times New Roman" w:hAnsi="Times New Roman"/>
          <w:sz w:val="28"/>
          <w:szCs w:val="28"/>
        </w:rPr>
        <w:t>«Центр развития ребёнка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AE9">
        <w:rPr>
          <w:rFonts w:ascii="Times New Roman" w:hAnsi="Times New Roman"/>
          <w:sz w:val="28"/>
          <w:szCs w:val="28"/>
        </w:rPr>
        <w:t xml:space="preserve">- детский сад </w:t>
      </w:r>
      <w:r w:rsidRPr="001C1AE9">
        <w:rPr>
          <w:rFonts w:ascii="Times New Roman" w:eastAsia="Segoe UI Symbol" w:hAnsi="Times New Roman"/>
          <w:sz w:val="28"/>
          <w:szCs w:val="28"/>
        </w:rPr>
        <w:t>№</w:t>
      </w:r>
      <w:r w:rsidRPr="001C1AE9">
        <w:rPr>
          <w:rFonts w:ascii="Times New Roman" w:hAnsi="Times New Roman"/>
          <w:sz w:val="28"/>
          <w:szCs w:val="28"/>
        </w:rPr>
        <w:t xml:space="preserve"> 4» </w:t>
      </w:r>
      <w:proofErr w:type="spellStart"/>
      <w:r w:rsidRPr="001C1AE9">
        <w:rPr>
          <w:rFonts w:ascii="Times New Roman" w:hAnsi="Times New Roman"/>
          <w:sz w:val="28"/>
          <w:szCs w:val="28"/>
        </w:rPr>
        <w:t>Камышловского</w:t>
      </w:r>
      <w:proofErr w:type="spellEnd"/>
      <w:r w:rsidRPr="001C1AE9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B2BF3" w:rsidRDefault="002B2BF3" w:rsidP="002B2B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B2BF3" w:rsidRDefault="002B2BF3" w:rsidP="002B2BF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КОНСТРУКТ ЗАНЯТИЯ ПО РЕЧЕВОМУ РАЗВИТИЮ ВО 2 МЛАДШЕЙ ГРУППЕ</w:t>
      </w:r>
    </w:p>
    <w:p w:rsidR="002B2BF3" w:rsidRDefault="002B2BF3" w:rsidP="002B2BF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Pr="0059744F" w:rsidRDefault="00FC2223" w:rsidP="002B2BF3">
      <w:pPr>
        <w:spacing w:after="0" w:line="240" w:lineRule="auto"/>
        <w:jc w:val="right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Составитель: Степанова Г. А</w:t>
      </w:r>
      <w:r w:rsidR="002B2BF3" w:rsidRPr="005974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B2BF3" w:rsidRDefault="002B2BF3" w:rsidP="002B2BF3">
      <w:pPr>
        <w:spacing w:after="0" w:line="240" w:lineRule="auto"/>
        <w:jc w:val="righ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jc w:val="righ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jc w:val="righ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jc w:val="righ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jc w:val="righ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jc w:val="righ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jc w:val="righ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Default="002B2BF3" w:rsidP="002B2BF3">
      <w:pPr>
        <w:spacing w:after="0" w:line="240" w:lineRule="auto"/>
        <w:jc w:val="righ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2B2BF3" w:rsidRPr="0059744F" w:rsidRDefault="002B2BF3" w:rsidP="002B2BF3">
      <w:pPr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9744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Камышлов, 2018</w:t>
      </w:r>
    </w:p>
    <w:p w:rsidR="002B2BF3" w:rsidRPr="00790D0B" w:rsidRDefault="002B2BF3" w:rsidP="002B2BF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br w:type="page"/>
      </w:r>
      <w:r w:rsidRPr="001C1AE9">
        <w:rPr>
          <w:rFonts w:ascii="Times New Roman" w:eastAsia="Times New Roman" w:hAnsi="Times New Roman"/>
          <w:b/>
          <w:sz w:val="28"/>
        </w:rPr>
        <w:lastRenderedPageBreak/>
        <w:t xml:space="preserve">Тема: </w:t>
      </w:r>
      <w:r>
        <w:rPr>
          <w:rFonts w:ascii="Times New Roman" w:eastAsia="Times New Roman" w:hAnsi="Times New Roman"/>
          <w:sz w:val="28"/>
        </w:rPr>
        <w:t xml:space="preserve">«Звуковая культура речи </w:t>
      </w:r>
      <w:r w:rsidRPr="0059744F"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т</w:t>
      </w:r>
      <w:r w:rsidRPr="0059744F">
        <w:rPr>
          <w:rFonts w:ascii="Times New Roman" w:eastAsia="Times New Roman" w:hAnsi="Times New Roman"/>
          <w:sz w:val="28"/>
        </w:rPr>
        <w:t>]</w:t>
      </w:r>
      <w:r>
        <w:rPr>
          <w:rFonts w:ascii="Times New Roman" w:eastAsia="Times New Roman" w:hAnsi="Times New Roman"/>
          <w:sz w:val="28"/>
        </w:rPr>
        <w:t>»</w:t>
      </w:r>
    </w:p>
    <w:p w:rsidR="002B2BF3" w:rsidRPr="001C1AE9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>Возрастная группа</w:t>
      </w:r>
      <w:r>
        <w:rPr>
          <w:rFonts w:ascii="Times New Roman" w:eastAsia="Times New Roman" w:hAnsi="Times New Roman"/>
          <w:b/>
          <w:sz w:val="28"/>
        </w:rPr>
        <w:t xml:space="preserve">: </w:t>
      </w:r>
      <w:r w:rsidRPr="0059744F">
        <w:rPr>
          <w:rFonts w:ascii="Times New Roman" w:eastAsia="Times New Roman" w:hAnsi="Times New Roman"/>
          <w:sz w:val="28"/>
        </w:rPr>
        <w:t>2 младшая (дети 3-4 лет)</w:t>
      </w:r>
    </w:p>
    <w:p w:rsidR="002B2BF3" w:rsidRPr="001C1AE9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Технологии</w:t>
      </w:r>
      <w:r w:rsidRPr="001C1AE9">
        <w:rPr>
          <w:rFonts w:ascii="Times New Roman" w:eastAsia="Times New Roman" w:hAnsi="Times New Roman"/>
          <w:b/>
          <w:sz w:val="28"/>
        </w:rPr>
        <w:t xml:space="preserve">: </w:t>
      </w:r>
      <w:r w:rsidRPr="001C1AE9">
        <w:rPr>
          <w:rFonts w:ascii="Times New Roman" w:eastAsia="Times New Roman" w:hAnsi="Times New Roman"/>
          <w:sz w:val="28"/>
        </w:rPr>
        <w:t>игровая</w:t>
      </w:r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/>
          <w:sz w:val="28"/>
        </w:rPr>
        <w:t xml:space="preserve">, личностно-ориентированная. </w:t>
      </w:r>
      <w:r w:rsidRPr="001C1AE9">
        <w:rPr>
          <w:rFonts w:ascii="Times New Roman" w:eastAsia="Times New Roman" w:hAnsi="Times New Roman"/>
          <w:sz w:val="28"/>
        </w:rPr>
        <w:t xml:space="preserve"> </w:t>
      </w:r>
    </w:p>
    <w:p w:rsidR="002B2BF3" w:rsidRPr="001C1AE9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 xml:space="preserve">Форма </w:t>
      </w:r>
      <w:proofErr w:type="gramStart"/>
      <w:r w:rsidRPr="001C1AE9">
        <w:rPr>
          <w:rFonts w:ascii="Times New Roman" w:eastAsia="Times New Roman" w:hAnsi="Times New Roman"/>
          <w:b/>
          <w:sz w:val="28"/>
        </w:rPr>
        <w:t xml:space="preserve">организации: </w:t>
      </w:r>
      <w:r>
        <w:rPr>
          <w:rFonts w:ascii="Times New Roman" w:eastAsia="Times New Roman" w:hAnsi="Times New Roman"/>
          <w:sz w:val="28"/>
        </w:rPr>
        <w:t xml:space="preserve"> </w:t>
      </w:r>
      <w:r w:rsidR="00FA346C">
        <w:rPr>
          <w:rFonts w:ascii="Times New Roman" w:eastAsia="Times New Roman" w:hAnsi="Times New Roman"/>
          <w:sz w:val="28"/>
        </w:rPr>
        <w:t>под</w:t>
      </w:r>
      <w:r w:rsidRPr="001C1AE9">
        <w:rPr>
          <w:rFonts w:ascii="Times New Roman" w:eastAsia="Times New Roman" w:hAnsi="Times New Roman"/>
          <w:sz w:val="28"/>
        </w:rPr>
        <w:t>групповая</w:t>
      </w:r>
      <w:proofErr w:type="gramEnd"/>
      <w:r>
        <w:rPr>
          <w:rFonts w:ascii="Times New Roman" w:eastAsia="Times New Roman" w:hAnsi="Times New Roman"/>
          <w:sz w:val="28"/>
        </w:rPr>
        <w:t>, индивидуальная</w:t>
      </w:r>
    </w:p>
    <w:p w:rsidR="002B2BF3" w:rsidRPr="001C1AE9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 xml:space="preserve">Учебно-методическое обеспечение: </w:t>
      </w:r>
      <w:r>
        <w:rPr>
          <w:rFonts w:ascii="Times New Roman" w:eastAsia="Times New Roman" w:hAnsi="Times New Roman"/>
          <w:sz w:val="28"/>
        </w:rPr>
        <w:t xml:space="preserve">Е.Е.Хомякова «Комплексные развивающие занятия с детьми младшего дошкольного возраста», </w:t>
      </w:r>
      <w:proofErr w:type="spellStart"/>
      <w:r>
        <w:rPr>
          <w:rFonts w:ascii="Times New Roman" w:eastAsia="Times New Roman" w:hAnsi="Times New Roman"/>
          <w:sz w:val="28"/>
        </w:rPr>
        <w:t>Д.Н.Колдина</w:t>
      </w:r>
      <w:proofErr w:type="spellEnd"/>
      <w:r>
        <w:rPr>
          <w:rFonts w:ascii="Times New Roman" w:eastAsia="Times New Roman" w:hAnsi="Times New Roman"/>
          <w:sz w:val="28"/>
        </w:rPr>
        <w:t xml:space="preserve"> «Игровые занятия с детьми 3-4 лет», О.В. Колесникова «Развитие ребенка от 3 до 4 лет»</w:t>
      </w:r>
    </w:p>
    <w:p w:rsidR="002B2BF3" w:rsidRDefault="002B2BF3" w:rsidP="002B2BF3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</w:rPr>
        <w:t xml:space="preserve">Зрительный </w:t>
      </w:r>
      <w:r w:rsidRPr="001C1AE9">
        <w:rPr>
          <w:rFonts w:ascii="Times New Roman" w:eastAsia="Times New Roman" w:hAnsi="Times New Roman"/>
          <w:b/>
          <w:sz w:val="28"/>
        </w:rPr>
        <w:t>ряд</w:t>
      </w:r>
      <w:r w:rsidRPr="009B70C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0008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</w:t>
      </w:r>
      <w:r w:rsidR="00FC22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грушка кот, красочная коробка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="00FC22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пальчиковый бассейн (наполнитель крупа)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пре</w:t>
      </w:r>
      <w:r w:rsidR="00F0008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дметные картинки, имеющие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названии [т], </w:t>
      </w:r>
      <w:r w:rsidR="00FC22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шаблон-раскраски для коллажа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«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торт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» 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2B2BF3" w:rsidRDefault="002B2BF3" w:rsidP="002B2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AE9">
        <w:rPr>
          <w:rFonts w:ascii="Times New Roman" w:eastAsia="Times New Roman" w:hAnsi="Times New Roman"/>
          <w:b/>
          <w:sz w:val="28"/>
        </w:rPr>
        <w:t xml:space="preserve">Раздаточный </w:t>
      </w:r>
      <w:proofErr w:type="gramStart"/>
      <w:r w:rsidRPr="001C1AE9">
        <w:rPr>
          <w:rFonts w:ascii="Times New Roman" w:eastAsia="Times New Roman" w:hAnsi="Times New Roman"/>
          <w:b/>
          <w:sz w:val="28"/>
        </w:rPr>
        <w:t>материал</w:t>
      </w:r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 xml:space="preserve"> массажные</w:t>
      </w:r>
      <w:proofErr w:type="gramEnd"/>
      <w:r>
        <w:rPr>
          <w:rFonts w:ascii="Times New Roman" w:eastAsia="Times New Roman" w:hAnsi="Times New Roman"/>
          <w:sz w:val="28"/>
        </w:rPr>
        <w:t xml:space="preserve"> мячи,</w:t>
      </w:r>
      <w:r w:rsidRPr="0088728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кам</w:t>
      </w:r>
      <w:r w:rsidR="00FC22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ешки </w:t>
      </w:r>
      <w:proofErr w:type="spellStart"/>
      <w:r w:rsidR="00FC22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клей.</w:t>
      </w:r>
    </w:p>
    <w:p w:rsidR="002B2BF3" w:rsidRPr="00790D0B" w:rsidRDefault="002B2BF3" w:rsidP="002B2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1AE9">
        <w:rPr>
          <w:rFonts w:ascii="Times New Roman" w:eastAsia="Times New Roman" w:hAnsi="Times New Roman"/>
          <w:b/>
          <w:sz w:val="28"/>
        </w:rPr>
        <w:t>Тип занятия: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8565CD">
        <w:rPr>
          <w:rFonts w:ascii="Times New Roman" w:eastAsia="Times New Roman" w:hAnsi="Times New Roman"/>
          <w:sz w:val="28"/>
        </w:rPr>
        <w:t>комплексное</w:t>
      </w:r>
    </w:p>
    <w:p w:rsidR="002B2BF3" w:rsidRPr="00790D0B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>Цель</w:t>
      </w:r>
      <w:r>
        <w:rPr>
          <w:rFonts w:ascii="Times New Roman" w:eastAsia="Times New Roman" w:hAnsi="Times New Roman"/>
          <w:b/>
          <w:sz w:val="28"/>
        </w:rPr>
        <w:t xml:space="preserve">: </w:t>
      </w:r>
      <w:r w:rsidRPr="00EF1790">
        <w:rPr>
          <w:rFonts w:ascii="Times New Roman" w:eastAsia="Times New Roman" w:hAnsi="Times New Roman"/>
          <w:sz w:val="28"/>
        </w:rPr>
        <w:t xml:space="preserve">Формирование звуковой культуры речи: [т] посредством </w:t>
      </w:r>
      <w:r>
        <w:rPr>
          <w:rFonts w:ascii="Times New Roman" w:eastAsia="Times New Roman" w:hAnsi="Times New Roman"/>
          <w:sz w:val="28"/>
        </w:rPr>
        <w:t xml:space="preserve">выполнения </w:t>
      </w:r>
      <w:r w:rsidRPr="00EF1790">
        <w:rPr>
          <w:rFonts w:ascii="Times New Roman" w:eastAsia="Times New Roman" w:hAnsi="Times New Roman"/>
          <w:sz w:val="28"/>
        </w:rPr>
        <w:t>различных упражнений и заданий игрового характера</w:t>
      </w:r>
    </w:p>
    <w:p w:rsidR="002B2BF3" w:rsidRPr="001C1AE9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>Задачи:</w:t>
      </w:r>
    </w:p>
    <w:p w:rsidR="002B2BF3" w:rsidRPr="001C1AE9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>Обучающие:</w:t>
      </w:r>
    </w:p>
    <w:p w:rsidR="002B2BF3" w:rsidRDefault="002B2BF3" w:rsidP="002B2BF3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59744F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учение </w:t>
      </w:r>
      <w:r w:rsidRPr="0059744F">
        <w:rPr>
          <w:rFonts w:ascii="Times New Roman" w:hAnsi="Times New Roman"/>
          <w:sz w:val="28"/>
          <w:szCs w:val="28"/>
        </w:rPr>
        <w:t xml:space="preserve"> детей</w:t>
      </w:r>
      <w:proofErr w:type="gramEnd"/>
      <w:r w:rsidRPr="0059744F">
        <w:rPr>
          <w:rFonts w:ascii="Times New Roman" w:hAnsi="Times New Roman"/>
          <w:sz w:val="28"/>
          <w:szCs w:val="28"/>
        </w:rPr>
        <w:t xml:space="preserve"> отчетливо</w:t>
      </w:r>
      <w:r>
        <w:rPr>
          <w:rFonts w:ascii="Times New Roman" w:hAnsi="Times New Roman"/>
          <w:sz w:val="28"/>
          <w:szCs w:val="28"/>
        </w:rPr>
        <w:t xml:space="preserve">му  произношению  </w:t>
      </w:r>
      <w:r w:rsidRPr="0059744F">
        <w:rPr>
          <w:rFonts w:ascii="Times New Roman" w:eastAsia="Times New Roman" w:hAnsi="Times New Roman"/>
          <w:sz w:val="28"/>
        </w:rPr>
        <w:t>[</w:t>
      </w:r>
      <w:r>
        <w:rPr>
          <w:rFonts w:ascii="Times New Roman" w:eastAsia="Times New Roman" w:hAnsi="Times New Roman"/>
          <w:sz w:val="28"/>
        </w:rPr>
        <w:t>т</w:t>
      </w:r>
      <w:r w:rsidRPr="0059744F">
        <w:rPr>
          <w:rFonts w:ascii="Times New Roman" w:eastAsia="Times New Roman" w:hAnsi="Times New Roman"/>
          <w:sz w:val="28"/>
        </w:rPr>
        <w:t>]</w:t>
      </w:r>
    </w:p>
    <w:p w:rsidR="002B2BF3" w:rsidRPr="008565CD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8565CD">
        <w:rPr>
          <w:rFonts w:ascii="Times New Roman" w:eastAsia="Times New Roman" w:hAnsi="Times New Roman"/>
          <w:sz w:val="28"/>
          <w:szCs w:val="28"/>
        </w:rPr>
        <w:t>формирование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навыка звукового анализа</w:t>
      </w:r>
    </w:p>
    <w:p w:rsidR="002B2BF3" w:rsidRPr="008565CD" w:rsidRDefault="002B2BF3" w:rsidP="002B2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закрепление произношения </w:t>
      </w:r>
      <w:r w:rsidRPr="0059744F">
        <w:rPr>
          <w:rFonts w:ascii="Times New Roman" w:hAnsi="Times New Roman"/>
          <w:sz w:val="28"/>
          <w:szCs w:val="28"/>
        </w:rPr>
        <w:t>[т</w:t>
      </w:r>
      <w:proofErr w:type="gramStart"/>
      <w:r w:rsidRPr="0059744F">
        <w:rPr>
          <w:rFonts w:ascii="Times New Roman" w:hAnsi="Times New Roman"/>
          <w:sz w:val="28"/>
          <w:szCs w:val="28"/>
        </w:rPr>
        <w:t>]  в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словах</w:t>
      </w:r>
    </w:p>
    <w:p w:rsidR="002B2BF3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>Развивающие:</w:t>
      </w:r>
    </w:p>
    <w:p w:rsidR="002B2BF3" w:rsidRPr="001C1AE9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упражнение</w:t>
      </w:r>
      <w:r w:rsidRPr="008565CD">
        <w:rPr>
          <w:rFonts w:ascii="Times New Roman" w:hAnsi="Times New Roman"/>
          <w:sz w:val="28"/>
          <w:szCs w:val="28"/>
        </w:rPr>
        <w:t xml:space="preserve"> в произнесении звукоподражаний с разной скоростью и громкостью</w:t>
      </w:r>
    </w:p>
    <w:p w:rsidR="002B2BF3" w:rsidRDefault="002B2BF3" w:rsidP="002B2B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развитие  ручной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пальчиковой моторики, координации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речи с движениями; </w:t>
      </w:r>
    </w:p>
    <w:p w:rsidR="002B2BF3" w:rsidRPr="008565CD" w:rsidRDefault="002B2BF3" w:rsidP="002B2B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развитие зр</w:t>
      </w:r>
      <w:r w:rsidR="001312C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ительного, слухового, тактильного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восприятия, внимания</w:t>
      </w:r>
      <w:r w:rsidR="00FA346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B2BF3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>Воспитывающие:</w:t>
      </w:r>
    </w:p>
    <w:p w:rsidR="002B2BF3" w:rsidRPr="008565CD" w:rsidRDefault="002B2BF3" w:rsidP="002B2B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565CD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родолжать воспитывать умение дружно взаимодействовать в гру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ппе, внимательно слушать педагог</w:t>
      </w:r>
      <w:r w:rsidRPr="008565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и друг друга.</w:t>
      </w:r>
    </w:p>
    <w:p w:rsidR="002B2BF3" w:rsidRPr="001C1AE9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8565CD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565CD">
        <w:rPr>
          <w:rFonts w:ascii="Times New Roman" w:eastAsia="Times New Roman" w:hAnsi="Times New Roman"/>
          <w:sz w:val="28"/>
          <w:szCs w:val="28"/>
        </w:rPr>
        <w:t>доставить детям радость и удовольствие от игр развивающей направленности.</w:t>
      </w:r>
    </w:p>
    <w:p w:rsidR="00FC2223" w:rsidRPr="00FC2223" w:rsidRDefault="002B2BF3" w:rsidP="00FC22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1C1AE9">
        <w:rPr>
          <w:rFonts w:ascii="Times New Roman" w:eastAsia="Times New Roman" w:hAnsi="Times New Roman"/>
          <w:b/>
          <w:sz w:val="28"/>
        </w:rPr>
        <w:t xml:space="preserve">Планируемые результаты: </w:t>
      </w:r>
      <w:r w:rsidR="00FC2223" w:rsidRPr="004313F8">
        <w:rPr>
          <w:rFonts w:ascii="Times New Roman" w:eastAsia="Times New Roman" w:hAnsi="Times New Roman"/>
          <w:sz w:val="28"/>
        </w:rPr>
        <w:t>знание и определение цвета, умение слушать, высказывать свои мысли, формулировать предложения, отвечать на вопросы, рассуждать,</w:t>
      </w:r>
      <w:r w:rsidR="00FC2223" w:rsidRPr="004313F8">
        <w:rPr>
          <w:rFonts w:ascii="Times New Roman" w:eastAsia="Times New Roman" w:hAnsi="Times New Roman"/>
          <w:sz w:val="24"/>
          <w:szCs w:val="24"/>
        </w:rPr>
        <w:t xml:space="preserve"> </w:t>
      </w:r>
      <w:r w:rsidR="00FC2223" w:rsidRPr="004313F8">
        <w:rPr>
          <w:rFonts w:ascii="Times New Roman" w:eastAsia="Times New Roman" w:hAnsi="Times New Roman"/>
          <w:sz w:val="28"/>
        </w:rPr>
        <w:t>отгадывать загадки, воспринимать на слух и выделять</w:t>
      </w:r>
      <w:r w:rsidR="004313F8" w:rsidRPr="004313F8">
        <w:rPr>
          <w:rFonts w:ascii="Times New Roman" w:eastAsia="Times New Roman" w:hAnsi="Times New Roman"/>
          <w:sz w:val="28"/>
        </w:rPr>
        <w:t xml:space="preserve"> </w:t>
      </w:r>
      <w:r w:rsidR="00FC2223" w:rsidRPr="004313F8">
        <w:rPr>
          <w:rFonts w:ascii="Times New Roman" w:eastAsia="Times New Roman" w:hAnsi="Times New Roman"/>
          <w:sz w:val="28"/>
        </w:rPr>
        <w:t>звуки</w:t>
      </w:r>
      <w:r w:rsidR="004313F8">
        <w:rPr>
          <w:rFonts w:ascii="Times New Roman" w:eastAsia="Times New Roman" w:hAnsi="Times New Roman"/>
          <w:sz w:val="28"/>
        </w:rPr>
        <w:t xml:space="preserve"> </w:t>
      </w:r>
      <w:r w:rsidR="00FC2223" w:rsidRPr="004313F8">
        <w:rPr>
          <w:rFonts w:ascii="Times New Roman" w:eastAsia="Times New Roman" w:hAnsi="Times New Roman"/>
          <w:sz w:val="28"/>
        </w:rPr>
        <w:t>в слове, отчетливо произносить звука [т] в слогах и изолированно,</w:t>
      </w:r>
      <w:r w:rsidR="004313F8">
        <w:rPr>
          <w:rFonts w:ascii="Times New Roman" w:eastAsia="Times New Roman" w:hAnsi="Times New Roman"/>
          <w:sz w:val="28"/>
        </w:rPr>
        <w:t xml:space="preserve"> первичные навыки</w:t>
      </w:r>
      <w:r w:rsidR="00FC2223" w:rsidRPr="004313F8">
        <w:rPr>
          <w:rFonts w:ascii="Times New Roman" w:eastAsia="Times New Roman" w:hAnsi="Times New Roman"/>
          <w:sz w:val="28"/>
        </w:rPr>
        <w:t xml:space="preserve"> звукового анализа, умение владения телом, руками; развитая ручная и пальчиковая моторика</w:t>
      </w:r>
      <w:r w:rsidR="004313F8">
        <w:rPr>
          <w:rFonts w:ascii="Times New Roman" w:eastAsia="Times New Roman" w:hAnsi="Times New Roman"/>
          <w:sz w:val="28"/>
        </w:rPr>
        <w:t>;</w:t>
      </w:r>
      <w:r w:rsidR="00FC2223" w:rsidRPr="004313F8">
        <w:rPr>
          <w:rFonts w:ascii="Times New Roman" w:eastAsia="Times New Roman" w:hAnsi="Times New Roman"/>
          <w:sz w:val="28"/>
        </w:rPr>
        <w:t xml:space="preserve"> умен</w:t>
      </w:r>
      <w:r w:rsidR="004313F8">
        <w:rPr>
          <w:rFonts w:ascii="Times New Roman" w:eastAsia="Times New Roman" w:hAnsi="Times New Roman"/>
          <w:sz w:val="28"/>
        </w:rPr>
        <w:t>ие работать дружно, не ссорясь;</w:t>
      </w:r>
      <w:r w:rsidR="00FC2223" w:rsidRPr="004313F8">
        <w:rPr>
          <w:rFonts w:ascii="Times New Roman" w:eastAsia="Times New Roman" w:hAnsi="Times New Roman"/>
          <w:sz w:val="28"/>
        </w:rPr>
        <w:t xml:space="preserve"> у</w:t>
      </w:r>
      <w:r w:rsidR="004313F8">
        <w:rPr>
          <w:rFonts w:ascii="Times New Roman" w:eastAsia="Times New Roman" w:hAnsi="Times New Roman"/>
          <w:sz w:val="28"/>
        </w:rPr>
        <w:t>мение работать с клеем;</w:t>
      </w:r>
      <w:r w:rsidR="00FC2223" w:rsidRPr="004313F8">
        <w:rPr>
          <w:rFonts w:ascii="Times New Roman" w:eastAsia="Times New Roman" w:hAnsi="Times New Roman"/>
          <w:sz w:val="24"/>
          <w:szCs w:val="24"/>
        </w:rPr>
        <w:t xml:space="preserve"> </w:t>
      </w:r>
      <w:r w:rsidR="00FC2223" w:rsidRPr="004313F8">
        <w:rPr>
          <w:rFonts w:ascii="Times New Roman" w:eastAsia="Times New Roman" w:hAnsi="Times New Roman"/>
          <w:sz w:val="28"/>
        </w:rPr>
        <w:t>радость и удовлетворение от игр развивающей направленности</w:t>
      </w:r>
      <w:r w:rsidR="004313F8">
        <w:rPr>
          <w:rFonts w:ascii="Times New Roman" w:eastAsia="Times New Roman" w:hAnsi="Times New Roman"/>
          <w:sz w:val="28"/>
        </w:rPr>
        <w:t>.</w:t>
      </w:r>
    </w:p>
    <w:p w:rsidR="002B2BF3" w:rsidRPr="001C1AE9" w:rsidRDefault="002B2BF3" w:rsidP="002B2BF3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686"/>
        <w:gridCol w:w="2977"/>
        <w:gridCol w:w="38"/>
        <w:gridCol w:w="2230"/>
      </w:tblGrid>
      <w:tr w:rsidR="002B2BF3" w:rsidRPr="00790D0B" w:rsidTr="002B2BF3">
        <w:tc>
          <w:tcPr>
            <w:tcW w:w="1809" w:type="dxa"/>
            <w:vAlign w:val="center"/>
          </w:tcPr>
          <w:p w:rsidR="002B2BF3" w:rsidRPr="00790D0B" w:rsidRDefault="002B2BF3" w:rsidP="002B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D0B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4536" w:type="dxa"/>
            <w:vAlign w:val="center"/>
          </w:tcPr>
          <w:p w:rsidR="002B2BF3" w:rsidRPr="00790D0B" w:rsidRDefault="002B2BF3" w:rsidP="002B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D0B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86" w:type="dxa"/>
            <w:vAlign w:val="center"/>
          </w:tcPr>
          <w:p w:rsidR="002B2BF3" w:rsidRPr="00790D0B" w:rsidRDefault="002B2BF3" w:rsidP="002B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D0B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  <w:vAlign w:val="center"/>
          </w:tcPr>
          <w:p w:rsidR="002B2BF3" w:rsidRPr="00790D0B" w:rsidRDefault="002B2BF3" w:rsidP="002B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0D0B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268" w:type="dxa"/>
            <w:gridSpan w:val="2"/>
            <w:vAlign w:val="center"/>
          </w:tcPr>
          <w:p w:rsidR="002B2BF3" w:rsidRPr="00790D0B" w:rsidRDefault="002B2BF3" w:rsidP="002B2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B2BF3" w:rsidRPr="00790D0B" w:rsidTr="002B2BF3">
        <w:trPr>
          <w:trHeight w:val="1937"/>
        </w:trPr>
        <w:tc>
          <w:tcPr>
            <w:tcW w:w="1809" w:type="dxa"/>
          </w:tcPr>
          <w:p w:rsidR="002B2BF3" w:rsidRPr="00F90FFE" w:rsidRDefault="002B2BF3" w:rsidP="002B2BF3">
            <w:pPr>
              <w:pStyle w:val="a3"/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B2BF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2B2BF3">
              <w:rPr>
                <w:rFonts w:ascii="Times New Roman" w:hAnsi="Times New Roman"/>
                <w:sz w:val="24"/>
                <w:szCs w:val="24"/>
              </w:rPr>
              <w:t>Мотивационнопобудительный (организация группы, мотивация к деятельности).</w:t>
            </w:r>
          </w:p>
        </w:tc>
        <w:tc>
          <w:tcPr>
            <w:tcW w:w="4536" w:type="dxa"/>
          </w:tcPr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Ребята, к нам в гости из 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сказочной страны Звуков прибыл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гость. Отгадайте, кто это: чисто умывается, а с водой не знается. 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Конечно, это к</w:t>
            </w:r>
            <w:r w:rsidR="004313F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от! Нашего гостя зовут Ти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м. Сегодня он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будет с вами 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играть.</w:t>
            </w:r>
          </w:p>
        </w:tc>
        <w:tc>
          <w:tcPr>
            <w:tcW w:w="3686" w:type="dxa"/>
          </w:tcPr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Приглашает детей в группу, загадывает загадку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Подтверждает отгадку - 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вынимает из яркой коробки игрушечного кота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заинтересовываются, слушают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0B">
              <w:rPr>
                <w:rFonts w:ascii="Times New Roman" w:eastAsia="Times New Roman" w:hAnsi="Times New Roman"/>
                <w:sz w:val="24"/>
                <w:szCs w:val="24"/>
              </w:rPr>
              <w:t>Выбор детей (ответы)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0B">
              <w:rPr>
                <w:rFonts w:ascii="Times New Roman" w:eastAsia="Times New Roman" w:hAnsi="Times New Roman"/>
                <w:sz w:val="24"/>
                <w:szCs w:val="24"/>
              </w:rPr>
              <w:t>Дети высказывают свои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0B">
              <w:rPr>
                <w:rFonts w:ascii="Times New Roman" w:eastAsia="Times New Roman" w:hAnsi="Times New Roman"/>
                <w:sz w:val="24"/>
                <w:szCs w:val="24"/>
              </w:rPr>
              <w:t>предположения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слушать, отгадывать загадки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2BF3" w:rsidRPr="00790D0B" w:rsidTr="002B2BF3">
        <w:tc>
          <w:tcPr>
            <w:tcW w:w="1809" w:type="dxa"/>
          </w:tcPr>
          <w:p w:rsidR="002B2BF3" w:rsidRPr="002B2BF3" w:rsidRDefault="002B2BF3" w:rsidP="002B2BF3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BF3">
              <w:rPr>
                <w:rFonts w:ascii="Times New Roman" w:hAnsi="Times New Roman"/>
                <w:sz w:val="24"/>
                <w:szCs w:val="24"/>
              </w:rPr>
              <w:t>2.Организационно-поисковый</w:t>
            </w:r>
          </w:p>
          <w:p w:rsidR="002B2BF3" w:rsidRPr="00FF2D09" w:rsidRDefault="002B2BF3" w:rsidP="002B2BF3">
            <w:pPr>
              <w:tabs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 w:rsidRPr="00FF2D0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Pr="00FF2D09">
              <w:rPr>
                <w:rFonts w:ascii="Times New Roman" w:hAnsi="Times New Roman"/>
                <w:sz w:val="24"/>
                <w:szCs w:val="24"/>
              </w:rPr>
              <w:t xml:space="preserve"> зн</w:t>
            </w:r>
            <w:r w:rsidRPr="00FF2D0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 детей, постановка</w:t>
            </w:r>
            <w:r w:rsidRPr="00FF2D09">
              <w:rPr>
                <w:rFonts w:ascii="Times New Roman" w:hAnsi="Times New Roman"/>
                <w:sz w:val="24"/>
                <w:szCs w:val="24"/>
              </w:rPr>
              <w:t xml:space="preserve"> проблемы, учебной задачи, решение проблемы, открытие новых знаний, закрепление знаний).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B2BF3" w:rsidRPr="000B2C8F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Игра «Первый звук».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Тот, кто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правильно 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назовёт первый зву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 в слове, возьмёт у меня шарик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У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тро</w:t>
            </w:r>
            <w:r w:rsidR="004313F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овощи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ива, арка, утка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о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слик, игры, ангел.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Скажите ваши мячи одного цвета или разного?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Какого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цвета  твой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мячик?</w:t>
            </w:r>
          </w:p>
          <w:p w:rsidR="002B2BF3" w:rsidRPr="000B2C8F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B2C8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Массажные упражнения</w:t>
            </w:r>
          </w:p>
          <w:p w:rsidR="002B2BF3" w:rsidRPr="00F90FFE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-Давайте поиграем с мячиками: </w:t>
            </w:r>
          </w:p>
          <w:p w:rsidR="002B2BF3" w:rsidRPr="005E1C21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сильно сожмите мячик сначала одной рукой, затем другой</w:t>
            </w:r>
            <w:r w:rsidRPr="005E1C2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2B2BF3" w:rsidRPr="005E1C21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переложите мячик</w:t>
            </w:r>
            <w:r w:rsidRPr="005E1C2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несколько раз из одной руки в другую,</w:t>
            </w:r>
          </w:p>
          <w:p w:rsidR="002B2BF3" w:rsidRPr="005E1C21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покатайте мяч</w:t>
            </w:r>
            <w:r w:rsidRPr="005E1C2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ик между ладошками вперёд-назад,</w:t>
            </w:r>
          </w:p>
          <w:p w:rsidR="002B2BF3" w:rsidRPr="005E1C21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покатайте мяч</w:t>
            </w:r>
            <w:r w:rsidRPr="005E1C2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ик между ладошками круговыми движениями, меняя положение рук,</w:t>
            </w:r>
          </w:p>
          <w:p w:rsidR="002B2BF3" w:rsidRPr="005E1C21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возьмите мячик в одну руку и погладьте каждый пальчик на другой</w:t>
            </w:r>
            <w:r w:rsidRPr="005E1C2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руке,</w:t>
            </w:r>
          </w:p>
          <w:p w:rsidR="002B2BF3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переложите мячик и погладьте каждый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пальчик  другой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руки</w:t>
            </w:r>
            <w:r w:rsidRPr="005E1C2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B2BF3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теперь давайте подойдем к столу и спрячем наши мячики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 бассейне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B2BF3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Присаживайтесь на стульчики.</w:t>
            </w:r>
          </w:p>
          <w:p w:rsidR="002B2BF3" w:rsidRPr="000B2C8F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Игра «Вот так!»</w:t>
            </w:r>
          </w:p>
          <w:p w:rsidR="002B2BF3" w:rsidRPr="00050A89" w:rsidRDefault="008F7CE0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сейчас кот Ти</w:t>
            </w:r>
            <w:r w:rsidR="002B2BF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 поиграет с вами в</w:t>
            </w:r>
            <w:r w:rsidR="002B2BF3"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маленькую игру, которая поможет вам угадать, какой звук он больше всех любит!</w:t>
            </w:r>
          </w:p>
          <w:p w:rsidR="002B2BF3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Мой молоток стучит вот так: «Тук-тук».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- Скажите и покажите. </w:t>
            </w:r>
          </w:p>
          <w:p w:rsidR="002B2BF3" w:rsidRPr="00050A89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Посмотрите,  как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стучит молоточек у Сережи.</w:t>
            </w:r>
          </w:p>
          <w:p w:rsidR="002B2BF3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Моя швейная машинка работа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ет вот так: «Так-так-так!». Скажите и покажите.</w:t>
            </w:r>
          </w:p>
          <w:p w:rsidR="002B2BF3" w:rsidRPr="00050A89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Посмотрим, как работает швейная машинка Леры.</w:t>
            </w:r>
          </w:p>
          <w:p w:rsidR="002B2BF3" w:rsidRPr="00050A89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моя хозяйка Таня ходит так: «Топ-топ-топ».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Скажите и покажите.</w:t>
            </w:r>
          </w:p>
          <w:p w:rsidR="002B2BF3" w:rsidRPr="00050A89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теперь покажем и скажем</w:t>
            </w: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как топает мой друг ёжик: «Туп-туп-туп».</w:t>
            </w:r>
          </w:p>
          <w:p w:rsidR="002B2BF3" w:rsidRPr="00050A89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теперь изобразим поезд: «Ту-</w:t>
            </w:r>
            <w:proofErr w:type="spellStart"/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тууууу</w:t>
            </w:r>
            <w:proofErr w:type="spellEnd"/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!»</w:t>
            </w:r>
          </w:p>
          <w:p w:rsidR="002B2BF3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вот так я работаю на компьютере, нажимаю на кнопки: «Т-т-т-т-т». </w:t>
            </w:r>
          </w:p>
          <w:p w:rsidR="002B2BF3" w:rsidRPr="00050A89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Скажите. </w:t>
            </w: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Покажите.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E6FB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Ребята, а кто догадался, какой звук наш гость любит больше всего?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Почему ты так думаешь</w:t>
            </w:r>
            <w:r w:rsidRPr="008E6FB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? 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E6FB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Молодцы, ребята! Действительно – «т» его любимый звук.</w:t>
            </w:r>
          </w:p>
          <w:p w:rsidR="002B2BF3" w:rsidRPr="000B2C8F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Игра «Включи компьютер»</w:t>
            </w:r>
          </w:p>
          <w:p w:rsidR="002B2BF3" w:rsidRPr="008E6FB9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Кот 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Ти</w:t>
            </w:r>
            <w:r w:rsidRPr="008E6FB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 приготовил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еще одну интересную игру</w:t>
            </w:r>
            <w:r w:rsidRPr="008E6FB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но в</w:t>
            </w:r>
            <w:r w:rsidRPr="008E6FB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ам нужно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быть очень внимательными, и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наче кот Ти</w:t>
            </w:r>
            <w:r w:rsidRPr="008E6FB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 нас быстро перехитрит!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 рассмотрели и потрогали свой камешек.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Какой он? 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Он гладкий, холодный. А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мне 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 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сказал, что это кнопочка от его компьютера. Он хочет с вами поиграть в игру «Включи компьютер», а заодно и перехитрить вас! Итак, камешек 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превращается в кнопочку компьютера. Как только услышите «Т», сразу нажмите на кнопк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 – включите компьютер! А кот Тим будет за вами наблюдать. П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робуйте включать компьютер разными пальчиками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2B2BF3" w:rsidRPr="000B2C8F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Динамическая пауза</w:t>
            </w:r>
          </w:p>
          <w:p w:rsidR="002B2BF3" w:rsidRPr="000B2C8F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Ребята, а давайте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теперь</w:t>
            </w: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мы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научим Ти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 играть в нашу игру</w:t>
            </w: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B2BF3" w:rsidRPr="000B2C8F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Едем мы на паровозе </w:t>
            </w:r>
          </w:p>
          <w:p w:rsidR="002B2BF3" w:rsidRPr="000B2C8F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Поплывём на пароходе </w:t>
            </w:r>
          </w:p>
          <w:p w:rsidR="002B2BF3" w:rsidRPr="000B2C8F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Быстро сядем на трамвай </w:t>
            </w:r>
          </w:p>
          <w:p w:rsidR="002B2BF3" w:rsidRPr="000B2C8F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Догонять нас успевай! 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Pr="000749C4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lang w:eastAsia="ru-RU"/>
              </w:rPr>
              <w:t>Игра «Украшаем торт»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Ребята, Ти</w:t>
            </w: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 пре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длагает вам угадать, что он привез</w:t>
            </w: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 собой: пирог, торт или блины? Почему вы так думаете?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Действительно, Ти</w:t>
            </w: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 привёз нам торт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Посмотрите, какой он большой, красивый. Но всё-таки на торте чего-то не хватает… </w:t>
            </w:r>
          </w:p>
          <w:p w:rsidR="002B2BF3" w:rsidRDefault="008F7CE0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Ти</w:t>
            </w:r>
            <w:r w:rsidR="002B2BF3"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 предлагает нам его украсить. Нужно выбрать тол</w:t>
            </w:r>
            <w:r w:rsidR="002B2BF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ько те</w:t>
            </w:r>
            <w:r w:rsidR="002B2BF3"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украшения для торта, в названии которых слышим звук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«Т». Попробуем порадовать котика</w:t>
            </w:r>
            <w:r w:rsidR="002B2BF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602A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Посмотрите, ребята, какой красивый торт у нас получился!</w:t>
            </w:r>
          </w:p>
          <w:p w:rsidR="002B2BF3" w:rsidRPr="004602A1" w:rsidRDefault="008F7CE0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Ребята, коту Ти</w:t>
            </w:r>
            <w:r w:rsidR="002B2BF3" w:rsidRPr="004602A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му очень понравилось с вами играть, но он заскучал по своей хозяйке Тане и стал петь грустную песенку. Послушайте её: «</w:t>
            </w:r>
            <w:proofErr w:type="spellStart"/>
            <w:r w:rsidR="002B2BF3" w:rsidRPr="004602A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у___т</w:t>
            </w:r>
            <w:proofErr w:type="spellEnd"/>
            <w:r w:rsidR="002B2BF3" w:rsidRPr="004602A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». Кто сможет повторить? Какой первый звук в этой маленькой песенке? Какой второй звук? Сколько всего звуков вы услышали?» </w:t>
            </w:r>
          </w:p>
        </w:tc>
        <w:tc>
          <w:tcPr>
            <w:tcW w:w="3686" w:type="dxa"/>
          </w:tcPr>
          <w:p w:rsidR="002B2BF3" w:rsidRPr="00790D0B" w:rsidRDefault="00CE7E3A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П</w:t>
            </w:r>
            <w:r w:rsidR="002B2BF3"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роизносит слова, интонационно выделяя первый звук в каждом слове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 опрашивает детей, выдает мячики.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5E1C2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редлагает каждому ребёнку назвать цвет своего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мячика.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Проведение массажных</w:t>
            </w:r>
            <w:r w:rsidRPr="005E1C2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упражнени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й с показом и словесным сопровождением.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При необходимости выполнение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массажных  упражнений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 одним из детей. 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Pr="00050A89" w:rsidRDefault="002B2BF3" w:rsidP="002B2B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Предложение</w:t>
            </w: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сп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рятать (закопать) мячики в крупе: горох/фасоль</w:t>
            </w: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Игра проводится от имени сказочного героя: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проговаривает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слова и показывает движения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Выдача индивидуальных заданий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Контроль произношения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Задает вопросы, выслушивает ответы, обобщает высказывания, делает вывод.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От имени кота 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вынимает из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коробки 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и открывает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другую 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коро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бочку с камешками </w:t>
            </w:r>
            <w:proofErr w:type="spell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Марблс</w:t>
            </w:r>
            <w:proofErr w:type="spell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Выдает каждому ребёнку 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 одному камешку.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Предлагает детям на слух звуковой ряд: «п, к, н, т, н, б, т, н, м, к, т, т, н, г, н, в».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От имени кота х</w:t>
            </w:r>
            <w:r w:rsidRPr="00AC423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валит детей и огорчается, что ему не удалось их перехитрить.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Pr="00AC423E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Проводит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подвижную игру со словесным сопровождением, показывает движения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Выслушивает ответы, делает вывод, </w:t>
            </w: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показывает детям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изображение (шаблон –раскраску)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торта</w:t>
            </w: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Выкладывает картинки:</w:t>
            </w: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ты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ква, </w:t>
            </w:r>
            <w:r w:rsidR="000148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цветок, лист, банты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утка  и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«лишние»</w:t>
            </w: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лук, собака, дом.</w:t>
            </w:r>
          </w:p>
          <w:p w:rsidR="000148FE" w:rsidRPr="000148FE" w:rsidRDefault="000148FE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Дифференцированный подход: детям, хорошо выделяющим </w:t>
            </w:r>
            <w:r w:rsidRPr="000148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0148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выдается по 2-3 картинки. С детьми, плохо выделяющими </w:t>
            </w:r>
            <w:r w:rsidRPr="000148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0148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проводится индивидуальная работа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Pr="00AC423E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Н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азывают только первый звук </w:t>
            </w:r>
            <w:proofErr w:type="gramStart"/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слова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подходят к воспитателю и </w:t>
            </w:r>
            <w:r w:rsidRPr="00F90FF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получают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массажный мячик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массажных упражнений по образцу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Встают, подходят к столу, закапывают/прячут мячики в крупе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Рассаживаются по местам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Произносят </w:t>
            </w:r>
            <w:r w:rsidRPr="004C2F6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</w:t>
            </w:r>
            <w:proofErr w:type="gramStart"/>
            <w:r w:rsidRPr="004C2F6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]</w:t>
            </w: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слогах и изолированно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показывают движения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массажных упражнений в соо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 показом и словесными инструкциями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Высказывают свои предположения, догадки, отвечают на вопросы.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Рассматривают камешки, трогают.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Отвечают на вопросы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Определяют на слух </w:t>
            </w: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и «нажимают на кнопочку»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Перемещение по игровой комнате.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Выполнение игровых упражнений: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- </w:t>
            </w: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вращательные движения руками, согнутыми в локтях,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соединение вытянутых рук, покачивание.</w:t>
            </w: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</w:t>
            </w:r>
            <w:r w:rsidRPr="000B2C8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приседания,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бег на месте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Высказывают и аргументируют свои предположения, 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749C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Дети выбирают картинки с изображением нужных украшений и коллективно наклеивают на торт, создавая коллаж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4602A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ети воспроизводят звукосочетание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268" w:type="dxa"/>
            <w:gridSpan w:val="2"/>
          </w:tcPr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Умение выделять первый звук в слове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и определение цвета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FC222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Развитая ручная и </w:t>
            </w:r>
            <w:r w:rsidR="002B2BF3">
              <w:rPr>
                <w:rFonts w:ascii="Times New Roman" w:eastAsia="Times New Roman" w:hAnsi="Times New Roman"/>
                <w:sz w:val="24"/>
                <w:szCs w:val="24"/>
              </w:rPr>
              <w:t>пальчиков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моторика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Отчетливое п</w:t>
            </w: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роизношение звука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C2F6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</w:t>
            </w:r>
            <w:r w:rsidRPr="004C2F6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]</w:t>
            </w: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 слогах и </w:t>
            </w:r>
            <w:r w:rsidRPr="00050A89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изолированно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высказывать свои мысли, Формулировка предложений.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отвечать на вопросы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FC222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Внимание, восприятие</w:t>
            </w:r>
          </w:p>
          <w:p w:rsidR="002B2BF3" w:rsidRDefault="00FC222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воспринимать на слух и выделять звуки.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FC222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владеть телом, руками</w:t>
            </w:r>
            <w:r w:rsidR="002B2BF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рассуждать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работать дружно, не ссорясь. Умение работать с клеем.</w:t>
            </w: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Pr="00790D0B" w:rsidRDefault="00FC2223" w:rsidP="00FC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Первичные навыки</w:t>
            </w:r>
            <w:r w:rsidR="002B2BF3">
              <w:rPr>
                <w:rFonts w:ascii="Times New Roman" w:eastAsia="Times New Roman" w:hAnsi="Times New Roman"/>
                <w:sz w:val="24"/>
                <w:szCs w:val="24"/>
              </w:rPr>
              <w:t xml:space="preserve"> звукового анализа</w:t>
            </w:r>
          </w:p>
        </w:tc>
      </w:tr>
      <w:tr w:rsidR="002B2BF3" w:rsidRPr="00790D0B" w:rsidTr="002B2BF3">
        <w:tc>
          <w:tcPr>
            <w:tcW w:w="1809" w:type="dxa"/>
          </w:tcPr>
          <w:p w:rsidR="002B2BF3" w:rsidRPr="004602A1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  <w:r w:rsidRPr="004602A1">
              <w:rPr>
                <w:rFonts w:ascii="Times New Roman" w:eastAsia="Times New Roman" w:hAnsi="Times New Roman"/>
                <w:sz w:val="24"/>
                <w:szCs w:val="24"/>
              </w:rPr>
              <w:t>Заключительный этап. Рефлексия.</w:t>
            </w:r>
          </w:p>
          <w:p w:rsidR="002B2BF3" w:rsidRPr="004602A1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2A1">
              <w:rPr>
                <w:rFonts w:ascii="Times New Roman" w:eastAsia="Times New Roman" w:hAnsi="Times New Roman"/>
                <w:sz w:val="24"/>
                <w:szCs w:val="24"/>
              </w:rPr>
              <w:t>Открытость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B2BF3" w:rsidRPr="004602A1" w:rsidRDefault="008F7CE0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Кот Ти</w:t>
            </w:r>
            <w:r w:rsidR="002B2BF3" w:rsidRPr="004602A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 собирается домой к своей хозяйке.  Как вы думаете, о чём он расскажет Тане? В какие игры он с нами играл? 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B2BF3" w:rsidRPr="004602A1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2A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Даёт </w:t>
            </w:r>
            <w:r w:rsidRPr="0088728E">
              <w:rPr>
                <w:rFonts w:ascii="Times New Roman" w:hAnsi="Times New Roman"/>
                <w:color w:val="111111"/>
                <w:sz w:val="24"/>
                <w:szCs w:val="24"/>
              </w:rPr>
              <w:t>дифференцированную</w:t>
            </w:r>
            <w:r w:rsidRPr="0088728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4602A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положительную оценку деятельности воспитанников, отмечает их успех</w:t>
            </w:r>
            <w:r w:rsidR="008F7C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и, предлагает пригласить кота Ти</w:t>
            </w:r>
            <w:r w:rsidRPr="004602A1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ма на следующее занятие.</w:t>
            </w:r>
          </w:p>
        </w:tc>
        <w:tc>
          <w:tcPr>
            <w:tcW w:w="3015" w:type="dxa"/>
            <w:gridSpan w:val="2"/>
          </w:tcPr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D0B">
              <w:rPr>
                <w:rFonts w:ascii="Times New Roman" w:eastAsia="Times New Roman" w:hAnsi="Times New Roman"/>
                <w:sz w:val="24"/>
                <w:szCs w:val="24"/>
              </w:rPr>
              <w:t>Дети осознают результаты своей деятельности, отвечая на вопросы</w:t>
            </w: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2BF3" w:rsidRPr="00790D0B" w:rsidRDefault="002B2BF3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2B2BF3" w:rsidRPr="0088728E" w:rsidRDefault="008F7CE0" w:rsidP="002B2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Осознание радости и удовлетворени</w:t>
            </w:r>
            <w:r w:rsidR="002B2BF3" w:rsidRPr="0088728E">
              <w:rPr>
                <w:rFonts w:ascii="Times New Roman" w:eastAsia="Times New Roman" w:hAnsi="Times New Roman"/>
                <w:sz w:val="24"/>
                <w:szCs w:val="24"/>
              </w:rPr>
              <w:t>я от игр развивающей направленности</w:t>
            </w:r>
          </w:p>
        </w:tc>
      </w:tr>
    </w:tbl>
    <w:p w:rsidR="00915797" w:rsidRDefault="00915797"/>
    <w:sectPr w:rsidR="00915797" w:rsidSect="002B2B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F3"/>
    <w:rsid w:val="000148FE"/>
    <w:rsid w:val="000A1BF8"/>
    <w:rsid w:val="000D2C95"/>
    <w:rsid w:val="001312C9"/>
    <w:rsid w:val="00235565"/>
    <w:rsid w:val="002A245A"/>
    <w:rsid w:val="002B2BF3"/>
    <w:rsid w:val="004313F8"/>
    <w:rsid w:val="0082424C"/>
    <w:rsid w:val="0085532A"/>
    <w:rsid w:val="008F7CE0"/>
    <w:rsid w:val="00915797"/>
    <w:rsid w:val="00A6219A"/>
    <w:rsid w:val="00A63211"/>
    <w:rsid w:val="00CC3A58"/>
    <w:rsid w:val="00CE7E3A"/>
    <w:rsid w:val="00F00085"/>
    <w:rsid w:val="00F35A98"/>
    <w:rsid w:val="00FA346C"/>
    <w:rsid w:val="00F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3A3A85-DB9B-4254-A8E8-23B7EEE2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Timosha</cp:lastModifiedBy>
  <cp:revision>2</cp:revision>
  <dcterms:created xsi:type="dcterms:W3CDTF">2018-02-24T17:52:00Z</dcterms:created>
  <dcterms:modified xsi:type="dcterms:W3CDTF">2018-02-24T17:52:00Z</dcterms:modified>
</cp:coreProperties>
</file>