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21" w:rsidRDefault="00E95809" w:rsidP="00E958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Отдел образования спорта и туризма, администрации Новобелицкого района г. Гомеля</w:t>
      </w:r>
    </w:p>
    <w:p w:rsidR="00E95809" w:rsidRPr="000D4B4D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  <w:r w:rsidRPr="000D4B4D">
        <w:rPr>
          <w:rFonts w:ascii="Times New Roman" w:hAnsi="Times New Roman"/>
          <w:b/>
          <w:sz w:val="28"/>
          <w:szCs w:val="28"/>
        </w:rPr>
        <w:t>«Центр творчества детей и молодёжи Новобелицкого района г.Гомеля»</w:t>
      </w: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247" w:rsidRDefault="006D3247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247" w:rsidRDefault="006D3247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247" w:rsidRDefault="006D3247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Новая модель организаций детского отдыха</w:t>
      </w: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«Сделаем лето ярче»</w:t>
      </w: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95809" w:rsidRPr="006D3247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247">
        <w:rPr>
          <w:rFonts w:ascii="Times New Roman" w:hAnsi="Times New Roman"/>
          <w:b/>
          <w:sz w:val="32"/>
          <w:szCs w:val="32"/>
        </w:rPr>
        <w:t>Программа</w:t>
      </w:r>
    </w:p>
    <w:p w:rsidR="00E95809" w:rsidRPr="006D3247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247">
        <w:rPr>
          <w:rFonts w:ascii="Times New Roman" w:hAnsi="Times New Roman"/>
          <w:b/>
          <w:sz w:val="32"/>
          <w:szCs w:val="32"/>
        </w:rPr>
        <w:t>пришкольного оздоровительного лагеря</w:t>
      </w:r>
    </w:p>
    <w:p w:rsidR="00E95809" w:rsidRPr="006D3247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247">
        <w:rPr>
          <w:rFonts w:ascii="Times New Roman" w:hAnsi="Times New Roman"/>
          <w:b/>
          <w:sz w:val="32"/>
          <w:szCs w:val="32"/>
        </w:rPr>
        <w:t>дневного пребывания</w:t>
      </w:r>
    </w:p>
    <w:p w:rsidR="00E95809" w:rsidRPr="006D3247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247">
        <w:rPr>
          <w:rFonts w:ascii="Times New Roman" w:hAnsi="Times New Roman"/>
          <w:b/>
          <w:sz w:val="32"/>
          <w:szCs w:val="32"/>
        </w:rPr>
        <w:t>профориентационной направленности</w:t>
      </w:r>
    </w:p>
    <w:p w:rsidR="00E95809" w:rsidRPr="006D3247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247">
        <w:rPr>
          <w:rFonts w:ascii="Times New Roman" w:hAnsi="Times New Roman"/>
          <w:b/>
          <w:sz w:val="32"/>
          <w:szCs w:val="32"/>
        </w:rPr>
        <w:t>«РОСТОК»</w:t>
      </w: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E22B27" w:rsidRPr="00E22B27" w:rsidRDefault="00E22B27" w:rsidP="00E9580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445BE0" w:rsidRDefault="00E22B27" w:rsidP="00445BE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             разработчик</w:t>
      </w:r>
      <w:r w:rsidR="00445BE0">
        <w:rPr>
          <w:rFonts w:ascii="Times New Roman" w:hAnsi="Times New Roman"/>
          <w:sz w:val="32"/>
          <w:szCs w:val="32"/>
        </w:rPr>
        <w:t xml:space="preserve">: </w:t>
      </w:r>
    </w:p>
    <w:p w:rsidR="00E22B27" w:rsidRPr="00E22B27" w:rsidRDefault="00E22B27" w:rsidP="00445BE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445BE0" w:rsidRDefault="00445BE0" w:rsidP="0044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E26D3A">
        <w:rPr>
          <w:rFonts w:ascii="Times New Roman" w:hAnsi="Times New Roman"/>
          <w:sz w:val="28"/>
          <w:szCs w:val="28"/>
        </w:rPr>
        <w:t>Заведующий учебно-</w:t>
      </w:r>
    </w:p>
    <w:p w:rsidR="00445BE0" w:rsidRDefault="00445BE0" w:rsidP="0044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26D3A">
        <w:rPr>
          <w:rFonts w:ascii="Times New Roman" w:hAnsi="Times New Roman"/>
          <w:sz w:val="28"/>
          <w:szCs w:val="28"/>
        </w:rPr>
        <w:t xml:space="preserve">методическим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3A">
        <w:rPr>
          <w:rFonts w:ascii="Times New Roman" w:hAnsi="Times New Roman"/>
          <w:sz w:val="28"/>
          <w:szCs w:val="28"/>
        </w:rPr>
        <w:t xml:space="preserve">кабинетом </w:t>
      </w:r>
    </w:p>
    <w:p w:rsidR="00445BE0" w:rsidRPr="00E22B27" w:rsidRDefault="00445BE0" w:rsidP="00445B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22B27">
        <w:rPr>
          <w:rFonts w:ascii="Times New Roman" w:hAnsi="Times New Roman"/>
          <w:sz w:val="28"/>
          <w:szCs w:val="28"/>
        </w:rPr>
        <w:t>Зубарь Ольга Андреевна</w:t>
      </w:r>
    </w:p>
    <w:p w:rsidR="00445BE0" w:rsidRDefault="00445BE0" w:rsidP="0044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22B27">
        <w:rPr>
          <w:rFonts w:ascii="Times New Roman" w:hAnsi="Times New Roman"/>
          <w:sz w:val="28"/>
          <w:szCs w:val="28"/>
        </w:rPr>
        <w:t xml:space="preserve">      </w:t>
      </w:r>
      <w:r w:rsidRPr="00E26D3A">
        <w:rPr>
          <w:rFonts w:ascii="Times New Roman" w:hAnsi="Times New Roman"/>
          <w:sz w:val="28"/>
          <w:szCs w:val="28"/>
        </w:rPr>
        <w:t xml:space="preserve"> </w:t>
      </w:r>
    </w:p>
    <w:p w:rsidR="00445BE0" w:rsidRDefault="00445BE0" w:rsidP="00E2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2B27">
        <w:rPr>
          <w:rFonts w:ascii="Times New Roman" w:hAnsi="Times New Roman"/>
          <w:sz w:val="28"/>
          <w:szCs w:val="28"/>
        </w:rPr>
        <w:t xml:space="preserve"> </w:t>
      </w:r>
      <w:r w:rsidRPr="00E26D3A">
        <w:rPr>
          <w:rFonts w:ascii="Times New Roman" w:hAnsi="Times New Roman"/>
          <w:sz w:val="28"/>
          <w:szCs w:val="28"/>
        </w:rPr>
        <w:t xml:space="preserve"> </w:t>
      </w:r>
    </w:p>
    <w:p w:rsidR="00445BE0" w:rsidRPr="00E22B27" w:rsidRDefault="00445BE0" w:rsidP="00E22B2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2B2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E95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D3247" w:rsidRDefault="00E22B27" w:rsidP="00E22B2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445BE0">
        <w:rPr>
          <w:rFonts w:ascii="Times New Roman" w:hAnsi="Times New Roman"/>
          <w:b/>
          <w:sz w:val="28"/>
          <w:szCs w:val="28"/>
        </w:rPr>
        <w:t>Гомель, 2018</w:t>
      </w:r>
    </w:p>
    <w:p w:rsidR="00E95809" w:rsidRDefault="00E95809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564D21" w:rsidRDefault="00564D21" w:rsidP="00810F9D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564D21" w:rsidRDefault="00564D21" w:rsidP="00810F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64D21" w:rsidRDefault="00564D21" w:rsidP="00F17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74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F91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профориентационного оздоровительного лагеря  «Росток» - путь  к самопознанию и уверенности  в себе. В детском возрасте возникает масса противоречий, вопросов,  жизненных выборов. Подростки погружены в свой внутренний мир и постоянно сравнивают свое представление о мире</w:t>
      </w:r>
    </w:p>
    <w:p w:rsidR="00564D21" w:rsidRPr="002E0138" w:rsidRDefault="009E56E9" w:rsidP="00F17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64D21" w:rsidRPr="000B75B2">
        <w:rPr>
          <w:rFonts w:ascii="Times New Roman" w:hAnsi="Times New Roman"/>
          <w:color w:val="000000"/>
          <w:sz w:val="28"/>
          <w:szCs w:val="28"/>
        </w:rPr>
        <w:t>Разработка данной программы о</w:t>
      </w:r>
      <w:r w:rsidR="00564D21">
        <w:rPr>
          <w:rFonts w:ascii="Times New Roman" w:hAnsi="Times New Roman"/>
          <w:color w:val="000000"/>
          <w:sz w:val="28"/>
          <w:szCs w:val="28"/>
        </w:rPr>
        <w:t>рганизации летнего</w:t>
      </w:r>
      <w:r w:rsidR="00564D21" w:rsidRPr="000B75B2">
        <w:rPr>
          <w:rFonts w:ascii="Times New Roman" w:hAnsi="Times New Roman"/>
          <w:color w:val="000000"/>
          <w:sz w:val="28"/>
          <w:szCs w:val="28"/>
        </w:rPr>
        <w:t xml:space="preserve"> отдыха, оздоровления и занятости детей была вызвана:</w:t>
      </w:r>
    </w:p>
    <w:p w:rsidR="00564D21" w:rsidRPr="000B75B2" w:rsidRDefault="00564D21" w:rsidP="00F1745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– повышением спроса родителей и дете</w:t>
      </w:r>
      <w:r>
        <w:rPr>
          <w:rFonts w:ascii="Times New Roman" w:hAnsi="Times New Roman"/>
          <w:color w:val="000000"/>
          <w:sz w:val="28"/>
          <w:szCs w:val="28"/>
        </w:rPr>
        <w:t>й на организованный отдых в летний период</w:t>
      </w:r>
      <w:r w:rsidR="00F17450">
        <w:rPr>
          <w:rFonts w:ascii="Times New Roman" w:hAnsi="Times New Roman"/>
          <w:color w:val="000000"/>
          <w:sz w:val="28"/>
          <w:szCs w:val="28"/>
        </w:rPr>
        <w:t>. Д</w:t>
      </w:r>
      <w:r>
        <w:rPr>
          <w:rFonts w:ascii="Times New Roman" w:hAnsi="Times New Roman"/>
          <w:color w:val="000000"/>
          <w:sz w:val="28"/>
          <w:szCs w:val="28"/>
        </w:rPr>
        <w:t xml:space="preserve">ля многих семей организация летнего отдыха детей за городом или на море не всегда является возможным по разным причинам, в таком случае </w:t>
      </w:r>
      <w:r w:rsidR="00F17450">
        <w:rPr>
          <w:rFonts w:ascii="Times New Roman" w:hAnsi="Times New Roman"/>
          <w:color w:val="000000"/>
          <w:sz w:val="28"/>
          <w:szCs w:val="28"/>
        </w:rPr>
        <w:t>оздоровительный лагерь дневного пребывания имеет ряд преимуществ: финансовая доступность, ребенок, находится с родителями в вечернее время и в выходные дни. Для ребенка  организована культурно-досуговая деятельность и все условия для комфортного отдыха.</w:t>
      </w: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564D21">
      <w:pPr>
        <w:spacing w:after="0" w:line="240" w:lineRule="auto"/>
        <w:ind w:left="720"/>
        <w:rPr>
          <w:rStyle w:val="a9"/>
          <w:rFonts w:ascii="Times New Roman" w:hAnsi="Times New Roman"/>
          <w:i w:val="0"/>
          <w:sz w:val="28"/>
          <w:szCs w:val="28"/>
        </w:rPr>
      </w:pPr>
    </w:p>
    <w:p w:rsidR="00564D21" w:rsidRDefault="00564D21" w:rsidP="00AC1E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4D21" w:rsidRDefault="00564D21" w:rsidP="00AC1E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4D21" w:rsidRDefault="00564D21" w:rsidP="00AC1E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4D21" w:rsidRDefault="00564D21" w:rsidP="009E56E9">
      <w:pPr>
        <w:rPr>
          <w:rFonts w:ascii="Times New Roman" w:hAnsi="Times New Roman"/>
          <w:b/>
          <w:sz w:val="28"/>
          <w:szCs w:val="28"/>
        </w:rPr>
      </w:pPr>
    </w:p>
    <w:p w:rsidR="00EB76A5" w:rsidRPr="00AC1E3E" w:rsidRDefault="00EB76A5" w:rsidP="00AC1E3E">
      <w:pPr>
        <w:jc w:val="center"/>
        <w:rPr>
          <w:rFonts w:ascii="Times New Roman" w:hAnsi="Times New Roman"/>
          <w:b/>
          <w:sz w:val="28"/>
          <w:szCs w:val="28"/>
        </w:rPr>
      </w:pPr>
      <w:r w:rsidRPr="00AC1E3E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95752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Программа летнего оздоровительного лагеря с дневным пребыванием «Росток»</w:t>
            </w:r>
          </w:p>
        </w:tc>
      </w:tr>
      <w:tr w:rsidR="00895752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 приказ отдела образования, спорта и туризма администрации Новобелицкого района г. Гомеля;</w:t>
            </w:r>
            <w:r w:rsidRPr="00E26D3A">
              <w:rPr>
                <w:rFonts w:ascii="Times New Roman" w:hAnsi="Times New Roman"/>
                <w:sz w:val="28"/>
                <w:szCs w:val="28"/>
              </w:rPr>
              <w:br/>
              <w:t>- правила внутреннего распорядка лагеря дневного пребывания;</w:t>
            </w:r>
          </w:p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 правила по технике безопасности, пожарной безопасности;</w:t>
            </w:r>
            <w:r w:rsidRPr="00E26D3A">
              <w:rPr>
                <w:rFonts w:ascii="Times New Roman" w:hAnsi="Times New Roman"/>
                <w:sz w:val="28"/>
                <w:szCs w:val="28"/>
              </w:rPr>
              <w:br/>
              <w:t>- должностные инструкции работников;</w:t>
            </w:r>
            <w:r w:rsidRPr="00E26D3A">
              <w:rPr>
                <w:rFonts w:ascii="Times New Roman" w:hAnsi="Times New Roman"/>
                <w:sz w:val="28"/>
                <w:szCs w:val="28"/>
              </w:rPr>
              <w:br/>
              <w:t>- санитарные  книжки  о прохождении медицинского осмотра;</w:t>
            </w:r>
            <w:r w:rsidRPr="00E26D3A">
              <w:rPr>
                <w:rFonts w:ascii="Times New Roman" w:hAnsi="Times New Roman"/>
                <w:sz w:val="28"/>
                <w:szCs w:val="28"/>
              </w:rPr>
              <w:br/>
              <w:t>- заявления от родителей;</w:t>
            </w:r>
          </w:p>
        </w:tc>
      </w:tr>
      <w:tr w:rsidR="00895752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B168DF" w:rsidRPr="00E26D3A" w:rsidRDefault="00895752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97" w:rsidRPr="00E26D3A">
              <w:rPr>
                <w:rFonts w:ascii="Times New Roman" w:hAnsi="Times New Roman"/>
                <w:sz w:val="28"/>
                <w:szCs w:val="28"/>
              </w:rPr>
              <w:t>- учащиеся</w:t>
            </w:r>
            <w:r w:rsidR="00B168DF" w:rsidRPr="00E26D3A">
              <w:rPr>
                <w:rFonts w:ascii="Times New Roman" w:hAnsi="Times New Roman"/>
                <w:sz w:val="28"/>
                <w:szCs w:val="28"/>
              </w:rPr>
              <w:t xml:space="preserve"> учреждений образования   Новобелицкого района  г. Гомеля. 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-о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бщее количество участников программы -25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них: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альчиков-7</w:t>
            </w:r>
            <w:r w:rsidR="00AC1E3E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 </w:t>
            </w: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евочек-18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ногодетная семья -3</w:t>
            </w:r>
            <w:r w:rsidR="00AC1E3E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Неполная семья-5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-с</w:t>
            </w:r>
            <w:r w:rsidR="00861D0A"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остоящих на внутришкольном контроле-2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-д</w:t>
            </w:r>
            <w:r w:rsidR="00861D0A" w:rsidRPr="00E26D3A">
              <w:rPr>
                <w:rFonts w:ascii="Times New Roman" w:hAnsi="Times New Roman"/>
                <w:sz w:val="28"/>
                <w:szCs w:val="28"/>
              </w:rPr>
              <w:t>етей из семей, оказавшихся в социально- опасном положении-2</w:t>
            </w:r>
          </w:p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 -д</w:t>
            </w:r>
            <w:r w:rsidR="00861D0A" w:rsidRPr="00E26D3A">
              <w:rPr>
                <w:rFonts w:ascii="Times New Roman" w:hAnsi="Times New Roman"/>
                <w:sz w:val="28"/>
                <w:szCs w:val="28"/>
              </w:rPr>
              <w:t xml:space="preserve">етей с ограниченными физическими возможностями (инвалиды) – нет </w:t>
            </w:r>
          </w:p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52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A97" w:rsidRPr="00E26D3A">
              <w:rPr>
                <w:rFonts w:ascii="Times New Roman" w:hAnsi="Times New Roman"/>
                <w:sz w:val="28"/>
                <w:szCs w:val="28"/>
              </w:rPr>
              <w:t>-</w:t>
            </w:r>
            <w:r w:rsidRPr="00E26D3A">
              <w:rPr>
                <w:rFonts w:ascii="Times New Roman" w:hAnsi="Times New Roman"/>
                <w:sz w:val="28"/>
                <w:szCs w:val="28"/>
              </w:rPr>
              <w:t>Заведующий учебно-методическим кабинетом  Зубарь Ольга Андреевна,</w:t>
            </w:r>
          </w:p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52" w:rsidRPr="00E26D3A" w:rsidTr="00E26D3A">
        <w:trPr>
          <w:trHeight w:val="5514"/>
        </w:trPr>
        <w:tc>
          <w:tcPr>
            <w:tcW w:w="3794" w:type="dxa"/>
            <w:tcBorders>
              <w:right w:val="single" w:sz="4" w:space="0" w:color="auto"/>
            </w:tcBorders>
          </w:tcPr>
          <w:p w:rsidR="00895752" w:rsidRPr="00E26D3A" w:rsidRDefault="00895752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-оздоровление и создание условий для комфортного отдыха учащихся в летний период, формирование у учащихся потребности в профессиональном самоопределении;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-выявление уровня знаний о профессиях;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-привитие навыков здорового образа жизни;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-снижение эмоционального напряжения детей;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-развитие интересов  к  игровой деятельности;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>-воспитание у детей стремления к культурной жизни, правде, доброте, красоте;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sz w:val="28"/>
                <w:szCs w:val="28"/>
              </w:rPr>
              <w:t xml:space="preserve">- </w:t>
            </w:r>
            <w:r w:rsidRPr="00E26D3A">
              <w:rPr>
                <w:rFonts w:ascii="Times New Roman" w:hAnsi="Times New Roman"/>
                <w:sz w:val="28"/>
                <w:szCs w:val="28"/>
              </w:rPr>
              <w:t>формирование  интереса к различным видам деятельности;</w:t>
            </w:r>
          </w:p>
          <w:p w:rsidR="00861D0A" w:rsidRPr="00E26D3A" w:rsidRDefault="00861D0A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-развитие и укрепление связей школы, учреждений дополнительного образования, культуры, здравоохранения;</w:t>
            </w:r>
          </w:p>
          <w:p w:rsidR="00861D0A" w:rsidRPr="00E26D3A" w:rsidRDefault="00861D0A" w:rsidP="00E26D3A">
            <w:pPr>
              <w:pStyle w:val="a4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5752" w:rsidRPr="00E26D3A" w:rsidRDefault="0089575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0A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61D0A" w:rsidRPr="00E26D3A" w:rsidRDefault="00861D0A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61D0A" w:rsidRPr="00E26D3A" w:rsidRDefault="00E92A97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</w:t>
            </w:r>
            <w:r w:rsidR="00810F9D" w:rsidRPr="00E2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D3A">
              <w:rPr>
                <w:rFonts w:ascii="Times New Roman" w:hAnsi="Times New Roman"/>
                <w:sz w:val="28"/>
                <w:szCs w:val="28"/>
              </w:rPr>
              <w:t>с</w:t>
            </w:r>
            <w:r w:rsidR="00861D0A" w:rsidRPr="00E26D3A">
              <w:rPr>
                <w:rFonts w:ascii="Times New Roman" w:hAnsi="Times New Roman"/>
                <w:sz w:val="28"/>
                <w:szCs w:val="28"/>
              </w:rPr>
              <w:t xml:space="preserve"> 01.06. по 26.06.2018 года</w:t>
            </w:r>
            <w:r w:rsidR="001E6166" w:rsidRPr="00E26D3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7A6269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7A6269" w:rsidRPr="00E26D3A" w:rsidRDefault="007A6269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7A6269" w:rsidRPr="00E26D3A" w:rsidRDefault="00E92A97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 л</w:t>
            </w:r>
            <w:r w:rsidR="007A6269" w:rsidRPr="00E26D3A">
              <w:rPr>
                <w:rFonts w:ascii="Times New Roman" w:hAnsi="Times New Roman"/>
                <w:sz w:val="28"/>
                <w:szCs w:val="28"/>
              </w:rPr>
              <w:t>агерь дневного пребывания</w:t>
            </w:r>
          </w:p>
        </w:tc>
      </w:tr>
      <w:tr w:rsidR="00AC1E3E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AC1E3E" w:rsidRPr="00E26D3A" w:rsidRDefault="00AC1E3E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Межведомственное сотрудничество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AC1E3E" w:rsidRPr="00E26D3A" w:rsidRDefault="00E92A97" w:rsidP="00E26D3A">
            <w:pPr>
              <w:pStyle w:val="textbody"/>
              <w:spacing w:after="0" w:afterAutospacing="0"/>
              <w:jc w:val="both"/>
              <w:rPr>
                <w:sz w:val="28"/>
                <w:szCs w:val="28"/>
              </w:rPr>
            </w:pPr>
            <w:r w:rsidRPr="00E26D3A">
              <w:rPr>
                <w:sz w:val="28"/>
                <w:szCs w:val="28"/>
              </w:rPr>
              <w:t>-</w:t>
            </w:r>
            <w:r w:rsidR="00AC1E3E" w:rsidRPr="00E26D3A">
              <w:rPr>
                <w:sz w:val="28"/>
                <w:szCs w:val="28"/>
              </w:rPr>
              <w:t xml:space="preserve"> региональный центр тестирования и профессиональной ориентации учащейся молодежи, библиотека  им. С.Я.Маршака, театр, ДК «Белицкий»,  МЧС, ГАИ, ОСВОД, </w:t>
            </w:r>
            <w:r w:rsidRPr="00E26D3A">
              <w:rPr>
                <w:sz w:val="28"/>
                <w:szCs w:val="28"/>
              </w:rPr>
              <w:t>-</w:t>
            </w:r>
            <w:r w:rsidR="00AC1E3E" w:rsidRPr="00E26D3A">
              <w:rPr>
                <w:sz w:val="28"/>
                <w:szCs w:val="28"/>
              </w:rPr>
              <w:t xml:space="preserve">специалистами культуры, совет ветеранов Новобелицкого района; </w:t>
            </w:r>
          </w:p>
          <w:p w:rsidR="00AC1E3E" w:rsidRPr="00E26D3A" w:rsidRDefault="00AC1E3E" w:rsidP="00861D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D0A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861D0A" w:rsidRPr="00E26D3A" w:rsidRDefault="007A6269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Дислокация лагеря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861D0A" w:rsidRPr="00E26D3A" w:rsidRDefault="005C1B73" w:rsidP="007A626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-г</w:t>
            </w:r>
            <w:r w:rsidR="007A6269" w:rsidRPr="00E26D3A"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 «Гомельская Ирининская гимназия»</w:t>
            </w:r>
          </w:p>
        </w:tc>
      </w:tr>
      <w:tr w:rsidR="007A6269" w:rsidRPr="00E26D3A" w:rsidTr="00E26D3A">
        <w:tc>
          <w:tcPr>
            <w:tcW w:w="3794" w:type="dxa"/>
            <w:tcBorders>
              <w:right w:val="single" w:sz="4" w:space="0" w:color="auto"/>
            </w:tcBorders>
          </w:tcPr>
          <w:p w:rsidR="007A6269" w:rsidRPr="00E26D3A" w:rsidRDefault="007A6269" w:rsidP="00E26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7A6269" w:rsidRPr="00E26D3A" w:rsidRDefault="007A6269" w:rsidP="00E26D3A">
            <w:pPr>
              <w:pStyle w:val="textbody"/>
              <w:spacing w:after="0" w:afterAutospacing="0"/>
              <w:jc w:val="both"/>
              <w:rPr>
                <w:sz w:val="28"/>
                <w:szCs w:val="28"/>
              </w:rPr>
            </w:pPr>
            <w:r w:rsidRPr="00E26D3A">
              <w:rPr>
                <w:sz w:val="28"/>
                <w:szCs w:val="28"/>
              </w:rPr>
              <w:t xml:space="preserve">  -общее оздоровление  и          укрепление здоровья детей;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 xml:space="preserve">  - снижение темпа  роста негативных социальных явлений среди детей;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 xml:space="preserve">  формирование умений, навыков, приобретение  знаний о профессиях;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 xml:space="preserve">  </w:t>
            </w:r>
            <w:r w:rsidRPr="00E26D3A">
              <w:rPr>
                <w:rFonts w:ascii="Times New Roman" w:hAnsi="Times New Roman"/>
                <w:iCs/>
                <w:caps/>
                <w:sz w:val="28"/>
                <w:szCs w:val="28"/>
              </w:rPr>
              <w:t>-</w:t>
            </w:r>
            <w:r w:rsidRPr="00E26D3A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 xml:space="preserve"> </w:t>
            </w: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внедрение эффективных форм организации отдыха, оздоровления и занятости детей;  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-развитие творческой активности и самореализации каждого ребенка;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A6269" w:rsidRPr="00E26D3A" w:rsidRDefault="007A6269" w:rsidP="00E26D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DF5913" w:rsidRDefault="00DF5913" w:rsidP="00DF5913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5E0A" w:rsidRDefault="00EB5E0A" w:rsidP="00AC1E3E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5913" w:rsidRPr="009972A7" w:rsidRDefault="00DF5913" w:rsidP="00DF59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14CE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DF5913" w:rsidRDefault="00DF5913" w:rsidP="00DF5913">
      <w:pPr>
        <w:jc w:val="center"/>
        <w:rPr>
          <w:rFonts w:ascii="Times New Roman" w:hAnsi="Times New Roman"/>
          <w:sz w:val="28"/>
          <w:szCs w:val="28"/>
        </w:rPr>
      </w:pPr>
    </w:p>
    <w:p w:rsidR="00DF5913" w:rsidRPr="00550D6E" w:rsidRDefault="00DF5913" w:rsidP="00DF591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B75B2">
        <w:rPr>
          <w:rFonts w:ascii="Times New Roman" w:hAnsi="Times New Roman"/>
          <w:sz w:val="28"/>
          <w:szCs w:val="28"/>
        </w:rPr>
        <w:t xml:space="preserve"> </w:t>
      </w:r>
      <w:r>
        <w:t xml:space="preserve">    </w:t>
      </w:r>
      <w:r w:rsidRPr="00F87BAD">
        <w:rPr>
          <w:rFonts w:ascii="Times New Roman" w:hAnsi="Times New Roman"/>
          <w:sz w:val="28"/>
          <w:szCs w:val="28"/>
        </w:rPr>
        <w:t>Росток</w:t>
      </w:r>
      <w:r>
        <w:t xml:space="preserve"> </w:t>
      </w:r>
      <w:r>
        <w:rPr>
          <w:sz w:val="28"/>
          <w:szCs w:val="28"/>
        </w:rPr>
        <w:t xml:space="preserve">- </w:t>
      </w:r>
      <w:r w:rsidRPr="00F87BAD">
        <w:rPr>
          <w:rFonts w:ascii="Times New Roman" w:hAnsi="Times New Roman"/>
          <w:sz w:val="28"/>
          <w:szCs w:val="28"/>
        </w:rPr>
        <w:t>стебель</w:t>
      </w:r>
      <w:r>
        <w:t xml:space="preserve"> </w:t>
      </w:r>
      <w:r w:rsidRPr="00F87BAD">
        <w:rPr>
          <w:rFonts w:ascii="Times New Roman" w:hAnsi="Times New Roman"/>
          <w:sz w:val="28"/>
          <w:szCs w:val="28"/>
        </w:rPr>
        <w:t>растения</w:t>
      </w:r>
      <w:r>
        <w:rPr>
          <w:rFonts w:ascii="Times New Roman" w:hAnsi="Times New Roman"/>
          <w:sz w:val="28"/>
          <w:szCs w:val="28"/>
        </w:rPr>
        <w:t xml:space="preserve"> в самом начале его развития,</w:t>
      </w:r>
      <w:r w:rsidRPr="001D2825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чтобы  цветы </w:t>
      </w:r>
      <w:r w:rsidRPr="001D2825">
        <w:rPr>
          <w:rFonts w:ascii="Times New Roman" w:hAnsi="Times New Roman"/>
          <w:color w:val="000000"/>
          <w:sz w:val="28"/>
          <w:szCs w:val="28"/>
        </w:rPr>
        <w:t xml:space="preserve"> были здоровыми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и радовали наш глаз</w:t>
      </w:r>
      <w:r w:rsidRPr="001D282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 ними  необходим тщательный,</w:t>
      </w:r>
      <w:r w:rsidRPr="001D2825">
        <w:rPr>
          <w:rFonts w:ascii="Times New Roman" w:hAnsi="Times New Roman"/>
          <w:color w:val="000000"/>
          <w:sz w:val="28"/>
          <w:szCs w:val="28"/>
        </w:rPr>
        <w:t xml:space="preserve"> правильный уход</w:t>
      </w:r>
      <w:r>
        <w:rPr>
          <w:rFonts w:ascii="Times New Roman" w:hAnsi="Times New Roman"/>
          <w:color w:val="000000"/>
          <w:sz w:val="28"/>
          <w:szCs w:val="28"/>
        </w:rPr>
        <w:t xml:space="preserve"> и создание условий для правильного развития</w:t>
      </w:r>
      <w:r w:rsidRPr="001D28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8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Дети -  цветы жизни,</w:t>
      </w:r>
      <w:r>
        <w:rPr>
          <w:rFonts w:ascii="Times New Roman" w:hAnsi="Times New Roman"/>
          <w:sz w:val="28"/>
          <w:szCs w:val="28"/>
        </w:rPr>
        <w:t xml:space="preserve"> и какими они вырастут, зависит  от тех условий, которые  создадим для них мы – взрослые! В  государственном учреждении образования «Центр творчества детей и молодежи Новобелицкого района г.Гомеля» организована работа оздоровительного лагеря с символическим названием «Росток»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</w:rPr>
        <w:t xml:space="preserve"> дл</w:t>
      </w:r>
      <w:r w:rsidR="005C1B73">
        <w:rPr>
          <w:rFonts w:ascii="Times New Roman" w:hAnsi="Times New Roman"/>
          <w:sz w:val="28"/>
          <w:szCs w:val="28"/>
        </w:rPr>
        <w:t xml:space="preserve">я учащихся начальной школы. Направление программы </w:t>
      </w:r>
      <w:r>
        <w:rPr>
          <w:rFonts w:ascii="Times New Roman" w:hAnsi="Times New Roman"/>
          <w:sz w:val="28"/>
          <w:szCs w:val="28"/>
        </w:rPr>
        <w:t xml:space="preserve"> – профориентация. На наш взгляд данная  программа это уникальная  возможность  познакомить учащихся  с миром профессий, не навязчиво,  в различных интересных формах. </w:t>
      </w:r>
      <w:r>
        <w:rPr>
          <w:rFonts w:ascii="Times New Roman" w:hAnsi="Times New Roman"/>
          <w:color w:val="000000"/>
          <w:sz w:val="28"/>
          <w:szCs w:val="28"/>
        </w:rPr>
        <w:t>Для эффективной работы в лагере используется форма тематических дней</w:t>
      </w:r>
      <w:r w:rsidR="005C1B73">
        <w:rPr>
          <w:rFonts w:ascii="Times New Roman" w:hAnsi="Times New Roman"/>
          <w:color w:val="000000"/>
          <w:sz w:val="28"/>
          <w:szCs w:val="28"/>
        </w:rPr>
        <w:t xml:space="preserve"> (Приложение1)</w:t>
      </w:r>
      <w:r>
        <w:rPr>
          <w:rFonts w:ascii="Times New Roman" w:hAnsi="Times New Roman"/>
          <w:color w:val="000000"/>
          <w:sz w:val="28"/>
          <w:szCs w:val="28"/>
        </w:rPr>
        <w:t>,  например:</w:t>
      </w:r>
    </w:p>
    <w:p w:rsidR="00DF5913" w:rsidRDefault="00DF5913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50D6E">
        <w:rPr>
          <w:rFonts w:ascii="Times New Roman" w:hAnsi="Times New Roman"/>
          <w:b/>
          <w:color w:val="000000"/>
          <w:sz w:val="28"/>
          <w:szCs w:val="28"/>
        </w:rPr>
        <w:t>В рамках Дня  безопасности на дорогах</w:t>
      </w:r>
      <w:r>
        <w:rPr>
          <w:rFonts w:ascii="Times New Roman" w:hAnsi="Times New Roman"/>
          <w:color w:val="000000"/>
          <w:sz w:val="28"/>
          <w:szCs w:val="28"/>
        </w:rPr>
        <w:t xml:space="preserve">  учащиеся принимают участие в акции «Геометрия безопасности», в рамках которой организованы профилактические беседы, раздача агитационных материалов по правилам безопасного поведения, а также знакомятся с профессией инспектора дорожного движения.  </w:t>
      </w:r>
    </w:p>
    <w:p w:rsidR="00DF5913" w:rsidRDefault="00DF5913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550D6E">
        <w:rPr>
          <w:rFonts w:ascii="Times New Roman" w:hAnsi="Times New Roman"/>
          <w:b/>
          <w:color w:val="000000"/>
          <w:sz w:val="28"/>
          <w:szCs w:val="28"/>
        </w:rPr>
        <w:t>День библиотекаря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учащиеся </w:t>
      </w:r>
      <w:r w:rsidRPr="00550D6E">
        <w:rPr>
          <w:rFonts w:ascii="Times New Roman" w:hAnsi="Times New Roman"/>
          <w:color w:val="000000"/>
          <w:sz w:val="28"/>
          <w:szCs w:val="28"/>
        </w:rPr>
        <w:t xml:space="preserve"> посещают библиотеку</w:t>
      </w:r>
      <w:r>
        <w:rPr>
          <w:rFonts w:ascii="Times New Roman" w:hAnsi="Times New Roman"/>
          <w:color w:val="000000"/>
          <w:sz w:val="28"/>
          <w:szCs w:val="28"/>
        </w:rPr>
        <w:t xml:space="preserve"> имени С.Я. Маршака, знакомятся с профессией библиотекаря и пр</w:t>
      </w:r>
      <w:r w:rsidR="005C1B73">
        <w:rPr>
          <w:rFonts w:ascii="Times New Roman" w:hAnsi="Times New Roman"/>
          <w:color w:val="000000"/>
          <w:sz w:val="28"/>
          <w:szCs w:val="28"/>
        </w:rPr>
        <w:t>инимают участие в мероприятии «</w:t>
      </w:r>
      <w:r>
        <w:rPr>
          <w:rFonts w:ascii="Times New Roman" w:hAnsi="Times New Roman"/>
          <w:color w:val="000000"/>
          <w:sz w:val="28"/>
          <w:szCs w:val="28"/>
        </w:rPr>
        <w:t xml:space="preserve">Мир профессии в детской литературе»;  </w:t>
      </w:r>
    </w:p>
    <w:p w:rsidR="00DF5913" w:rsidRDefault="00DF5913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33D8">
        <w:rPr>
          <w:rFonts w:ascii="Times New Roman" w:hAnsi="Times New Roman"/>
          <w:b/>
          <w:color w:val="000000"/>
          <w:sz w:val="28"/>
          <w:szCs w:val="28"/>
        </w:rPr>
        <w:t>День охраны окружающей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знакомит учащихся с правилами поведения в парке, лесу, у водоемов. Викторина «Лабиринт профессий» познакомит учащихся с профессией лесника, эколог</w:t>
      </w:r>
      <w:r w:rsidR="007E5FC4">
        <w:rPr>
          <w:rFonts w:ascii="Times New Roman" w:hAnsi="Times New Roman"/>
          <w:color w:val="000000"/>
          <w:sz w:val="28"/>
          <w:szCs w:val="28"/>
        </w:rPr>
        <w:t>а, водолаза, инженера-эколога, о</w:t>
      </w:r>
      <w:r>
        <w:rPr>
          <w:rFonts w:ascii="Times New Roman" w:hAnsi="Times New Roman"/>
          <w:color w:val="000000"/>
          <w:sz w:val="28"/>
          <w:szCs w:val="28"/>
        </w:rPr>
        <w:t xml:space="preserve">рнитолога. </w:t>
      </w:r>
    </w:p>
    <w:p w:rsidR="00DF5913" w:rsidRDefault="00DF5913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33D8">
        <w:rPr>
          <w:rFonts w:ascii="Times New Roman" w:hAnsi="Times New Roman"/>
          <w:b/>
          <w:color w:val="000000"/>
          <w:sz w:val="28"/>
          <w:szCs w:val="28"/>
        </w:rPr>
        <w:t>День  театра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предлагает учащимся знакомство с актерами театра кукол и просмотр детского спектакля. </w:t>
      </w:r>
    </w:p>
    <w:p w:rsidR="00D53FAB" w:rsidRDefault="00D53FAB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1B73">
        <w:rPr>
          <w:rFonts w:ascii="Times New Roman" w:hAnsi="Times New Roman"/>
          <w:b/>
          <w:color w:val="000000"/>
          <w:sz w:val="28"/>
          <w:szCs w:val="28"/>
        </w:rPr>
        <w:t>День киномеханика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 </w:t>
      </w:r>
      <w:r w:rsidR="005C1B73">
        <w:rPr>
          <w:rFonts w:ascii="Times New Roman" w:hAnsi="Times New Roman"/>
          <w:color w:val="000000"/>
          <w:sz w:val="28"/>
          <w:szCs w:val="28"/>
        </w:rPr>
        <w:t xml:space="preserve">возможность,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учащимся познакомиться с профессией киномеханика и посмотреть </w:t>
      </w:r>
      <w:r w:rsidR="005C1B73">
        <w:rPr>
          <w:rFonts w:ascii="Times New Roman" w:hAnsi="Times New Roman"/>
          <w:color w:val="000000"/>
          <w:sz w:val="28"/>
          <w:szCs w:val="28"/>
        </w:rPr>
        <w:t xml:space="preserve">в кинотеатре «Мир», </w:t>
      </w:r>
      <w:r>
        <w:rPr>
          <w:rFonts w:ascii="Times New Roman" w:hAnsi="Times New Roman"/>
          <w:color w:val="000000"/>
          <w:sz w:val="28"/>
          <w:szCs w:val="28"/>
        </w:rPr>
        <w:t>мультфильм «Суперсемейка-2»;</w:t>
      </w:r>
    </w:p>
    <w:p w:rsidR="00D53FAB" w:rsidRDefault="00D53FAB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День пожарного </w:t>
      </w:r>
      <w:r w:rsidRPr="00D53FAB">
        <w:rPr>
          <w:rFonts w:ascii="Times New Roman" w:hAnsi="Times New Roman"/>
          <w:color w:val="000000"/>
          <w:sz w:val="28"/>
          <w:szCs w:val="28"/>
        </w:rPr>
        <w:t>это еще одна 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B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напомнить учащимся о правилах безопасности</w:t>
      </w:r>
      <w:r w:rsidR="005C1B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совершив экскурсию в пожарную часть№3</w:t>
      </w:r>
      <w:r w:rsidR="005C1B73">
        <w:rPr>
          <w:rFonts w:ascii="Times New Roman" w:hAnsi="Times New Roman"/>
          <w:color w:val="000000"/>
          <w:sz w:val="28"/>
          <w:szCs w:val="28"/>
        </w:rPr>
        <w:t>. П</w:t>
      </w:r>
      <w:r>
        <w:rPr>
          <w:rFonts w:ascii="Times New Roman" w:hAnsi="Times New Roman"/>
          <w:color w:val="000000"/>
          <w:sz w:val="28"/>
          <w:szCs w:val="28"/>
        </w:rPr>
        <w:t>ринять участие в акции «</w:t>
      </w:r>
      <w:r w:rsidR="005C1B73">
        <w:rPr>
          <w:rFonts w:ascii="Times New Roman" w:hAnsi="Times New Roman"/>
          <w:color w:val="000000"/>
          <w:sz w:val="28"/>
          <w:szCs w:val="28"/>
        </w:rPr>
        <w:t>За безопасность вместе»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53FAB" w:rsidRPr="00D53FAB" w:rsidRDefault="00D53FAB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53FAB">
        <w:rPr>
          <w:rFonts w:ascii="Times New Roman" w:hAnsi="Times New Roman"/>
          <w:b/>
          <w:color w:val="000000"/>
          <w:sz w:val="28"/>
          <w:szCs w:val="28"/>
        </w:rPr>
        <w:t>В День спасателя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организована встреча учащихся с представителями ОСВОД на Новобелицкой спасательной станции, в рамках которой в форме практического занятия специалисты расскажут о правилах поведения на водоемах;</w:t>
      </w:r>
    </w:p>
    <w:p w:rsidR="004C3A59" w:rsidRPr="004C3A59" w:rsidRDefault="004C3A59" w:rsidP="00DF591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3A59">
        <w:rPr>
          <w:rFonts w:ascii="Times New Roman" w:hAnsi="Times New Roman"/>
          <w:b/>
          <w:color w:val="000000"/>
          <w:sz w:val="28"/>
          <w:szCs w:val="28"/>
        </w:rPr>
        <w:t>День народных промыслов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3A59">
        <w:rPr>
          <w:rFonts w:ascii="Times New Roman" w:hAnsi="Times New Roman"/>
          <w:color w:val="000000"/>
          <w:sz w:val="28"/>
          <w:szCs w:val="28"/>
        </w:rPr>
        <w:t>открывает двери</w:t>
      </w:r>
      <w:r>
        <w:rPr>
          <w:rFonts w:ascii="Times New Roman" w:hAnsi="Times New Roman"/>
          <w:color w:val="000000"/>
          <w:sz w:val="28"/>
          <w:szCs w:val="28"/>
        </w:rPr>
        <w:t xml:space="preserve"> творческих мастерских в рамках, которых опытные педагоги  дают мастер - класс по изготовлению различных поделок, учащиеся знакомятся с профессиями народных умельцев и самостоятельно изготавливают сувениры, которые достаются и</w:t>
      </w:r>
      <w:r w:rsidR="005C1B73">
        <w:rPr>
          <w:rFonts w:ascii="Times New Roman" w:hAnsi="Times New Roman"/>
          <w:color w:val="000000"/>
          <w:sz w:val="28"/>
          <w:szCs w:val="28"/>
        </w:rPr>
        <w:t>м в качестве подарка</w:t>
      </w:r>
      <w:r w:rsidR="00810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B73">
        <w:rPr>
          <w:rFonts w:ascii="Times New Roman" w:hAnsi="Times New Roman"/>
          <w:color w:val="000000"/>
          <w:sz w:val="28"/>
          <w:szCs w:val="28"/>
        </w:rPr>
        <w:t>(Приложение4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51AF3" w:rsidRPr="00B168DF" w:rsidRDefault="00DF5913" w:rsidP="00751A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423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Таким образом, каждый тематический день соответствует определенной профессии.</w:t>
      </w:r>
      <w:r w:rsidRPr="00841502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 xml:space="preserve">, познавательные программы, встречи с представителями различных служб (МЧС, ОСВОД, ГАИ) позволят </w:t>
      </w:r>
      <w:r w:rsidRPr="008415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окунуться в мир профессий в естественной для современных подростков игровой форме - но уже с "взрослым" содержанием</w:t>
      </w:r>
    </w:p>
    <w:p w:rsidR="00DF5913" w:rsidRPr="00950466" w:rsidRDefault="00B168DF" w:rsidP="00DF591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5913" w:rsidRPr="00043F91">
        <w:rPr>
          <w:rFonts w:ascii="Times New Roman" w:hAnsi="Times New Roman"/>
          <w:sz w:val="28"/>
          <w:szCs w:val="28"/>
        </w:rPr>
        <w:t xml:space="preserve">Программа </w:t>
      </w:r>
      <w:r w:rsidR="00785423">
        <w:rPr>
          <w:rFonts w:ascii="Times New Roman" w:hAnsi="Times New Roman"/>
          <w:sz w:val="28"/>
          <w:szCs w:val="28"/>
        </w:rPr>
        <w:t xml:space="preserve"> </w:t>
      </w:r>
      <w:r w:rsidR="00DF5913">
        <w:rPr>
          <w:rFonts w:ascii="Times New Roman" w:hAnsi="Times New Roman"/>
          <w:sz w:val="28"/>
          <w:szCs w:val="28"/>
        </w:rPr>
        <w:t xml:space="preserve">оздоровительного лагеря профориентационной направленности </w:t>
      </w:r>
      <w:r w:rsidR="00DF5913" w:rsidRPr="000B75B2">
        <w:rPr>
          <w:rFonts w:ascii="Times New Roman" w:hAnsi="Times New Roman"/>
          <w:sz w:val="28"/>
          <w:szCs w:val="28"/>
        </w:rPr>
        <w:t>составлена как логическое продолжение воспитательно – образовательной</w:t>
      </w:r>
      <w:r w:rsidR="00DF5913">
        <w:rPr>
          <w:rFonts w:ascii="Times New Roman" w:hAnsi="Times New Roman"/>
          <w:sz w:val="28"/>
          <w:szCs w:val="28"/>
        </w:rPr>
        <w:t xml:space="preserve"> </w:t>
      </w:r>
      <w:r w:rsidR="00DF5913" w:rsidRPr="000B75B2">
        <w:rPr>
          <w:rFonts w:ascii="Times New Roman" w:hAnsi="Times New Roman"/>
          <w:sz w:val="28"/>
          <w:szCs w:val="28"/>
        </w:rPr>
        <w:t xml:space="preserve"> работы в области всест</w:t>
      </w:r>
      <w:r w:rsidR="00DF5913">
        <w:rPr>
          <w:rFonts w:ascii="Times New Roman" w:hAnsi="Times New Roman"/>
          <w:sz w:val="28"/>
          <w:szCs w:val="28"/>
        </w:rPr>
        <w:t>ороннего развития личности  учащихся и формирует  положительную эмоциональную установку при выборе профессии основываясь  на следующие принципы работы с детьми:</w:t>
      </w:r>
    </w:p>
    <w:p w:rsidR="00DF5913" w:rsidRPr="000B75B2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Оздоровление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0B75B2">
        <w:rPr>
          <w:rFonts w:ascii="Times New Roman" w:hAnsi="Times New Roman"/>
          <w:sz w:val="28"/>
          <w:szCs w:val="28"/>
        </w:rPr>
        <w:t>.</w:t>
      </w:r>
    </w:p>
    <w:p w:rsidR="00DF5913" w:rsidRPr="000B75B2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ставление учащимся увлекательного </w:t>
      </w:r>
      <w:r w:rsidRPr="000B75B2">
        <w:rPr>
          <w:rFonts w:ascii="Times New Roman" w:hAnsi="Times New Roman"/>
          <w:sz w:val="28"/>
          <w:szCs w:val="28"/>
        </w:rPr>
        <w:t xml:space="preserve"> отдыха с максимальным использованием  природных условий, физической культуры</w:t>
      </w:r>
      <w:r>
        <w:rPr>
          <w:rFonts w:ascii="Times New Roman" w:hAnsi="Times New Roman"/>
          <w:sz w:val="28"/>
          <w:szCs w:val="28"/>
        </w:rPr>
        <w:t>, творческими мероприятиями</w:t>
      </w:r>
      <w:r w:rsidR="00562E04">
        <w:rPr>
          <w:rFonts w:ascii="Times New Roman" w:hAnsi="Times New Roman"/>
          <w:sz w:val="28"/>
          <w:szCs w:val="28"/>
        </w:rPr>
        <w:t>, знакомством с миром профессий</w:t>
      </w:r>
      <w:r w:rsidRPr="000B75B2">
        <w:rPr>
          <w:rFonts w:ascii="Times New Roman" w:hAnsi="Times New Roman"/>
          <w:sz w:val="28"/>
          <w:szCs w:val="28"/>
        </w:rPr>
        <w:t>.</w:t>
      </w:r>
    </w:p>
    <w:p w:rsidR="00DF5913" w:rsidRPr="000B75B2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Принцип увлечённости - чтобы дети не скучали, были увлечены занятиями.</w:t>
      </w:r>
    </w:p>
    <w:p w:rsidR="00DF5913" w:rsidRPr="000B75B2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Принцип внимательности - чтобы в работе с ними учитывались их пожелания.</w:t>
      </w:r>
    </w:p>
    <w:p w:rsidR="00DF5913" w:rsidRPr="000B75B2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Принцип целесообразности - чтобы за время отдыха получали навыки и знания, которых раньше не имели.</w:t>
      </w:r>
    </w:p>
    <w:p w:rsidR="00B168DF" w:rsidRDefault="00DF5913" w:rsidP="00DF5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 xml:space="preserve">Принцип заботливого отношения - </w:t>
      </w:r>
      <w:r w:rsidR="00B168DF">
        <w:rPr>
          <w:rFonts w:ascii="Times New Roman" w:hAnsi="Times New Roman"/>
          <w:sz w:val="28"/>
          <w:szCs w:val="28"/>
        </w:rPr>
        <w:t>уметь слушать, видеть в ребёнке</w:t>
      </w:r>
    </w:p>
    <w:p w:rsidR="00DF5913" w:rsidRDefault="00DF5913" w:rsidP="00F414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2">
        <w:rPr>
          <w:rFonts w:ascii="Times New Roman" w:hAnsi="Times New Roman"/>
          <w:sz w:val="28"/>
          <w:szCs w:val="28"/>
        </w:rPr>
        <w:t>большого человека, помогать даже в мелочах, быть искренним</w:t>
      </w:r>
      <w:r>
        <w:rPr>
          <w:rFonts w:ascii="Times New Roman" w:hAnsi="Times New Roman"/>
          <w:sz w:val="28"/>
          <w:szCs w:val="28"/>
        </w:rPr>
        <w:t>.</w:t>
      </w:r>
    </w:p>
    <w:p w:rsidR="00C07C12" w:rsidRPr="00950466" w:rsidRDefault="00EB5E0A" w:rsidP="00F4145B">
      <w:pPr>
        <w:pStyle w:val="textbody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6E9">
        <w:rPr>
          <w:sz w:val="28"/>
          <w:szCs w:val="28"/>
        </w:rPr>
        <w:t xml:space="preserve">     </w:t>
      </w:r>
      <w:r w:rsidR="00D3531D" w:rsidRPr="00C07C12">
        <w:rPr>
          <w:b/>
          <w:sz w:val="28"/>
          <w:szCs w:val="28"/>
        </w:rPr>
        <w:t>В рамках года Малой родины</w:t>
      </w:r>
      <w:r w:rsidR="00D3531D">
        <w:rPr>
          <w:sz w:val="28"/>
          <w:szCs w:val="28"/>
        </w:rPr>
        <w:t xml:space="preserve"> организованы встречи</w:t>
      </w:r>
      <w:r w:rsidR="00E02AE0">
        <w:rPr>
          <w:sz w:val="28"/>
          <w:szCs w:val="28"/>
        </w:rPr>
        <w:t xml:space="preserve"> </w:t>
      </w:r>
      <w:r w:rsidR="00D3531D">
        <w:rPr>
          <w:sz w:val="28"/>
          <w:szCs w:val="28"/>
        </w:rPr>
        <w:t xml:space="preserve">с </w:t>
      </w:r>
      <w:r w:rsidR="00E02AE0">
        <w:rPr>
          <w:sz w:val="28"/>
          <w:szCs w:val="28"/>
        </w:rPr>
        <w:t>интересным</w:t>
      </w:r>
      <w:r w:rsidR="00D3531D">
        <w:rPr>
          <w:sz w:val="28"/>
          <w:szCs w:val="28"/>
        </w:rPr>
        <w:t>и  людьми</w:t>
      </w:r>
      <w:r w:rsidR="00E02AE0">
        <w:rPr>
          <w:sz w:val="28"/>
          <w:szCs w:val="28"/>
        </w:rPr>
        <w:t>,</w:t>
      </w:r>
      <w:r w:rsidR="00D3531D">
        <w:rPr>
          <w:sz w:val="28"/>
          <w:szCs w:val="28"/>
        </w:rPr>
        <w:t xml:space="preserve"> которые </w:t>
      </w:r>
      <w:r w:rsidR="00F4145B">
        <w:rPr>
          <w:sz w:val="28"/>
          <w:szCs w:val="28"/>
        </w:rPr>
        <w:t xml:space="preserve">работали на предприятиях Новобелицкого района, среди которых встреча с </w:t>
      </w:r>
      <w:r w:rsidR="00E02AE0">
        <w:rPr>
          <w:sz w:val="28"/>
          <w:szCs w:val="28"/>
        </w:rPr>
        <w:t xml:space="preserve"> ветераном труда </w:t>
      </w:r>
      <w:r w:rsidR="00FB7776">
        <w:rPr>
          <w:sz w:val="28"/>
          <w:szCs w:val="28"/>
        </w:rPr>
        <w:t xml:space="preserve"> Окуленко</w:t>
      </w:r>
      <w:r w:rsidR="00E02AE0">
        <w:rPr>
          <w:sz w:val="28"/>
          <w:szCs w:val="28"/>
        </w:rPr>
        <w:t xml:space="preserve"> Анастасией Павловной</w:t>
      </w:r>
      <w:r w:rsidR="00F4145B">
        <w:rPr>
          <w:sz w:val="28"/>
          <w:szCs w:val="28"/>
        </w:rPr>
        <w:t xml:space="preserve"> (</w:t>
      </w:r>
      <w:r w:rsidR="00E02AE0">
        <w:rPr>
          <w:sz w:val="28"/>
          <w:szCs w:val="28"/>
        </w:rPr>
        <w:t>в рамках празднования 90 - летнего юбилея)</w:t>
      </w:r>
      <w:r>
        <w:rPr>
          <w:sz w:val="28"/>
          <w:szCs w:val="28"/>
        </w:rPr>
        <w:t>, экскурсии в музеи учреждений Новобелицкого района: краеведческий музей, музей хлеба, музей б</w:t>
      </w:r>
      <w:r w:rsidR="00C07C12">
        <w:rPr>
          <w:sz w:val="28"/>
          <w:szCs w:val="28"/>
        </w:rPr>
        <w:t>оевой славы, зона отдыха «Пруды».</w:t>
      </w:r>
      <w:r w:rsidR="00DF5913">
        <w:rPr>
          <w:sz w:val="28"/>
          <w:szCs w:val="28"/>
        </w:rPr>
        <w:t xml:space="preserve"> </w:t>
      </w:r>
      <w:r w:rsidR="00DF5913" w:rsidRPr="000B75B2">
        <w:rPr>
          <w:sz w:val="28"/>
          <w:szCs w:val="28"/>
        </w:rPr>
        <w:t>При создании программы летнего лагеря мы исходили из ряда достаточно простых, но и вмест</w:t>
      </w:r>
      <w:r w:rsidR="00DF5913">
        <w:rPr>
          <w:sz w:val="28"/>
          <w:szCs w:val="28"/>
        </w:rPr>
        <w:t>е с тем очень важных оснований</w:t>
      </w:r>
      <w:r w:rsidR="00DF5913" w:rsidRPr="000B75B2">
        <w:rPr>
          <w:sz w:val="28"/>
          <w:szCs w:val="28"/>
        </w:rPr>
        <w:t>:</w:t>
      </w:r>
    </w:p>
    <w:p w:rsidR="00DF5913" w:rsidRDefault="00F4145B" w:rsidP="00F414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5913" w:rsidRPr="000B75B2">
        <w:rPr>
          <w:rFonts w:ascii="Times New Roman" w:hAnsi="Times New Roman"/>
          <w:sz w:val="28"/>
          <w:szCs w:val="28"/>
        </w:rPr>
        <w:t xml:space="preserve"> </w:t>
      </w:r>
      <w:r w:rsidR="00DF5913">
        <w:rPr>
          <w:rFonts w:ascii="Times New Roman" w:hAnsi="Times New Roman"/>
          <w:sz w:val="28"/>
          <w:szCs w:val="28"/>
        </w:rPr>
        <w:t>Оздоровительный</w:t>
      </w:r>
      <w:r w:rsidR="00DF5913" w:rsidRPr="000B75B2">
        <w:rPr>
          <w:rFonts w:ascii="Times New Roman" w:hAnsi="Times New Roman"/>
          <w:sz w:val="28"/>
          <w:szCs w:val="28"/>
        </w:rPr>
        <w:t xml:space="preserve"> лагерь помогает использовать период </w:t>
      </w:r>
      <w:r w:rsidR="00DF5913">
        <w:rPr>
          <w:rFonts w:ascii="Times New Roman" w:hAnsi="Times New Roman"/>
          <w:sz w:val="28"/>
          <w:szCs w:val="28"/>
        </w:rPr>
        <w:t xml:space="preserve"> </w:t>
      </w:r>
      <w:r w:rsidR="00DF5913" w:rsidRPr="000B75B2">
        <w:rPr>
          <w:rFonts w:ascii="Times New Roman" w:hAnsi="Times New Roman"/>
          <w:sz w:val="28"/>
          <w:szCs w:val="28"/>
        </w:rPr>
        <w:t xml:space="preserve">летнего отдыха </w:t>
      </w:r>
      <w:r w:rsidR="00DF5913">
        <w:rPr>
          <w:rFonts w:ascii="Times New Roman" w:hAnsi="Times New Roman"/>
          <w:sz w:val="28"/>
          <w:szCs w:val="28"/>
        </w:rPr>
        <w:t xml:space="preserve">с пользой для </w:t>
      </w:r>
      <w:r w:rsidR="00DF5913" w:rsidRPr="000B75B2">
        <w:rPr>
          <w:rFonts w:ascii="Times New Roman" w:hAnsi="Times New Roman"/>
          <w:sz w:val="28"/>
          <w:szCs w:val="28"/>
        </w:rPr>
        <w:t>учащихся</w:t>
      </w:r>
      <w:r w:rsidR="00DF5913">
        <w:rPr>
          <w:rFonts w:ascii="Times New Roman" w:hAnsi="Times New Roman"/>
          <w:sz w:val="28"/>
          <w:szCs w:val="28"/>
        </w:rPr>
        <w:t xml:space="preserve">, </w:t>
      </w:r>
      <w:r w:rsidR="00DF5913" w:rsidRPr="000B75B2">
        <w:rPr>
          <w:rFonts w:ascii="Times New Roman" w:hAnsi="Times New Roman"/>
          <w:sz w:val="28"/>
          <w:szCs w:val="28"/>
        </w:rPr>
        <w:t xml:space="preserve"> укрепления </w:t>
      </w:r>
      <w:r w:rsidR="00DF5913">
        <w:rPr>
          <w:rFonts w:ascii="Times New Roman" w:hAnsi="Times New Roman"/>
          <w:sz w:val="28"/>
          <w:szCs w:val="28"/>
        </w:rPr>
        <w:t xml:space="preserve">их </w:t>
      </w:r>
      <w:r w:rsidR="00DF5913" w:rsidRPr="000B75B2">
        <w:rPr>
          <w:rFonts w:ascii="Times New Roman" w:hAnsi="Times New Roman"/>
          <w:sz w:val="28"/>
          <w:szCs w:val="28"/>
        </w:rPr>
        <w:t>здоровья, развития физических сил,</w:t>
      </w:r>
      <w:r w:rsidR="004C3A59">
        <w:rPr>
          <w:rFonts w:ascii="Times New Roman" w:hAnsi="Times New Roman"/>
          <w:sz w:val="28"/>
          <w:szCs w:val="28"/>
        </w:rPr>
        <w:t xml:space="preserve"> знакомство с достопримечательностями с</w:t>
      </w:r>
      <w:r w:rsidR="00FA4602">
        <w:rPr>
          <w:rFonts w:ascii="Times New Roman" w:hAnsi="Times New Roman"/>
          <w:sz w:val="28"/>
          <w:szCs w:val="28"/>
        </w:rPr>
        <w:t>воей малой родины,</w:t>
      </w:r>
      <w:r w:rsidR="00DF5913" w:rsidRPr="000B75B2">
        <w:rPr>
          <w:rFonts w:ascii="Times New Roman" w:hAnsi="Times New Roman"/>
          <w:sz w:val="28"/>
          <w:szCs w:val="28"/>
        </w:rPr>
        <w:t xml:space="preserve"> обогащения знаниями</w:t>
      </w:r>
      <w:r w:rsidR="00DF5913">
        <w:rPr>
          <w:rFonts w:ascii="Times New Roman" w:hAnsi="Times New Roman"/>
          <w:sz w:val="28"/>
          <w:szCs w:val="28"/>
        </w:rPr>
        <w:t xml:space="preserve"> о профессиях</w:t>
      </w:r>
      <w:r w:rsidR="00DF5913" w:rsidRPr="000B75B2">
        <w:rPr>
          <w:rFonts w:ascii="Times New Roman" w:hAnsi="Times New Roman"/>
          <w:sz w:val="28"/>
          <w:szCs w:val="28"/>
        </w:rPr>
        <w:t xml:space="preserve"> и новыми впечатлениями.</w:t>
      </w:r>
    </w:p>
    <w:p w:rsidR="00C07C12" w:rsidRPr="002E0138" w:rsidRDefault="00C07C12" w:rsidP="00F4145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5913" w:rsidRPr="00FA4602" w:rsidRDefault="00F4145B" w:rsidP="00FA460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5913" w:rsidRPr="000B75B2">
        <w:rPr>
          <w:rFonts w:ascii="Times New Roman" w:hAnsi="Times New Roman"/>
          <w:sz w:val="28"/>
          <w:szCs w:val="28"/>
        </w:rPr>
        <w:t xml:space="preserve"> Такая форма активного отдыха содействует развитию и сплочению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5913" w:rsidRPr="000B75B2">
        <w:rPr>
          <w:rFonts w:ascii="Times New Roman" w:hAnsi="Times New Roman"/>
          <w:sz w:val="28"/>
          <w:szCs w:val="28"/>
        </w:rPr>
        <w:t>временного детского коллектива</w:t>
      </w:r>
      <w:r w:rsidR="00DF5913">
        <w:rPr>
          <w:rFonts w:ascii="Times New Roman" w:hAnsi="Times New Roman"/>
          <w:sz w:val="28"/>
          <w:szCs w:val="28"/>
        </w:rPr>
        <w:t xml:space="preserve"> и формирования понятия дружбы, взаимопомощи, раскрытия творческих способностей</w:t>
      </w:r>
    </w:p>
    <w:p w:rsidR="00EB5E0A" w:rsidRDefault="00232B10" w:rsidP="00DF59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C1E3E" w:rsidRDefault="00AC1E3E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C1E3E" w:rsidRDefault="00AC1E3E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C1E3E" w:rsidRDefault="00AC1E3E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C1E3E" w:rsidRDefault="00AC1E3E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C1E3E" w:rsidRDefault="00AC1E3E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F5913" w:rsidRDefault="00232B10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4145B" w:rsidRDefault="00F4145B" w:rsidP="00EB5E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F5913" w:rsidRDefault="00DF5913" w:rsidP="00DF5913">
      <w:pPr>
        <w:pStyle w:val="a4"/>
        <w:rPr>
          <w:rFonts w:ascii="Times New Roman" w:hAnsi="Times New Roman"/>
          <w:b/>
          <w:sz w:val="28"/>
          <w:szCs w:val="28"/>
        </w:rPr>
      </w:pPr>
    </w:p>
    <w:p w:rsidR="001478CD" w:rsidRDefault="004E6BF6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 деятельность  </w:t>
      </w:r>
      <w:r w:rsidRPr="004E6BF6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 воспитательные мероприятия в рамках республиканской акции «Малая родина: эстафета </w:t>
      </w:r>
      <w:r w:rsidRPr="004E6BF6">
        <w:rPr>
          <w:rFonts w:ascii="Times New Roman" w:hAnsi="Times New Roman"/>
          <w:sz w:val="28"/>
          <w:szCs w:val="28"/>
        </w:rPr>
        <w:t>полезных дел</w:t>
      </w:r>
      <w:r>
        <w:rPr>
          <w:rFonts w:ascii="Times New Roman" w:hAnsi="Times New Roman"/>
          <w:sz w:val="28"/>
          <w:szCs w:val="28"/>
        </w:rPr>
        <w:t>»</w:t>
      </w:r>
      <w:r w:rsidR="00DC3F21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з</w:t>
      </w:r>
      <w:r w:rsidR="00DC3F21">
        <w:rPr>
          <w:rFonts w:ascii="Times New Roman" w:hAnsi="Times New Roman"/>
          <w:sz w:val="28"/>
          <w:szCs w:val="28"/>
        </w:rPr>
        <w:t>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C3F21">
        <w:rPr>
          <w:rFonts w:ascii="Times New Roman" w:hAnsi="Times New Roman"/>
          <w:sz w:val="28"/>
          <w:szCs w:val="28"/>
        </w:rPr>
        <w:t>духовно-нравственных традиций</w:t>
      </w:r>
      <w:r>
        <w:rPr>
          <w:rFonts w:ascii="Times New Roman" w:hAnsi="Times New Roman"/>
          <w:sz w:val="28"/>
          <w:szCs w:val="28"/>
        </w:rPr>
        <w:t xml:space="preserve"> и истории родного края.</w:t>
      </w:r>
    </w:p>
    <w:p w:rsidR="001478CD" w:rsidRDefault="001478C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22B27" w:rsidRDefault="001478C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78CD">
        <w:rPr>
          <w:rFonts w:ascii="Times New Roman" w:hAnsi="Times New Roman"/>
          <w:b/>
          <w:sz w:val="28"/>
          <w:szCs w:val="28"/>
        </w:rPr>
        <w:t>Творческая деятельн</w:t>
      </w:r>
      <w:r>
        <w:rPr>
          <w:rFonts w:ascii="Times New Roman" w:hAnsi="Times New Roman"/>
          <w:b/>
          <w:sz w:val="28"/>
          <w:szCs w:val="28"/>
        </w:rPr>
        <w:t>о</w:t>
      </w:r>
      <w:r w:rsidRPr="001478CD">
        <w:rPr>
          <w:rFonts w:ascii="Times New Roman" w:hAnsi="Times New Roman"/>
          <w:b/>
          <w:sz w:val="28"/>
          <w:szCs w:val="28"/>
        </w:rPr>
        <w:t>сть</w:t>
      </w:r>
      <w:r w:rsidR="004E6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организована н</w:t>
      </w:r>
      <w:r w:rsidR="004E6BF6">
        <w:rPr>
          <w:rFonts w:ascii="Times New Roman" w:hAnsi="Times New Roman"/>
          <w:sz w:val="28"/>
          <w:szCs w:val="28"/>
        </w:rPr>
        <w:t>а основе развития навыков моделирования, изготовления поделок из различных</w:t>
      </w:r>
      <w:r>
        <w:rPr>
          <w:rFonts w:ascii="Times New Roman" w:hAnsi="Times New Roman"/>
          <w:sz w:val="28"/>
          <w:szCs w:val="28"/>
        </w:rPr>
        <w:t xml:space="preserve"> материалов – проведение мастер-классов,</w:t>
      </w:r>
      <w:r w:rsidR="00DC3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музыкально-развлекательных программ</w:t>
      </w:r>
      <w:r w:rsidR="00E22B27">
        <w:rPr>
          <w:rFonts w:ascii="Times New Roman" w:hAnsi="Times New Roman"/>
          <w:sz w:val="28"/>
          <w:szCs w:val="28"/>
        </w:rPr>
        <w:t xml:space="preserve"> (Приложение 4);</w:t>
      </w:r>
    </w:p>
    <w:p w:rsidR="00DF5913" w:rsidRDefault="001478C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Детское самоуправление;</w:t>
      </w:r>
    </w:p>
    <w:p w:rsidR="00DD612D" w:rsidRDefault="00DD612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3F21" w:rsidRDefault="00DC3F21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3F21">
        <w:rPr>
          <w:rFonts w:ascii="Times New Roman" w:hAnsi="Times New Roman"/>
          <w:b/>
          <w:sz w:val="28"/>
          <w:szCs w:val="28"/>
        </w:rPr>
        <w:t>Оздоровительная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478CD">
        <w:rPr>
          <w:rFonts w:ascii="Times New Roman" w:hAnsi="Times New Roman"/>
          <w:sz w:val="28"/>
          <w:szCs w:val="28"/>
        </w:rPr>
        <w:t>выражена через  формирование</w:t>
      </w:r>
      <w:r>
        <w:rPr>
          <w:rFonts w:ascii="Times New Roman" w:hAnsi="Times New Roman"/>
          <w:sz w:val="28"/>
          <w:szCs w:val="28"/>
        </w:rPr>
        <w:t xml:space="preserve"> культуры здоровь</w:t>
      </w:r>
      <w:r w:rsidR="001478CD">
        <w:rPr>
          <w:rFonts w:ascii="Times New Roman" w:hAnsi="Times New Roman"/>
          <w:sz w:val="28"/>
          <w:szCs w:val="28"/>
        </w:rPr>
        <w:t>я, интереса к спорту, мотивирование</w:t>
      </w:r>
      <w:r>
        <w:rPr>
          <w:rFonts w:ascii="Times New Roman" w:hAnsi="Times New Roman"/>
          <w:sz w:val="28"/>
          <w:szCs w:val="28"/>
        </w:rPr>
        <w:t xml:space="preserve"> детей на заботу  о своем здоровье.</w:t>
      </w:r>
      <w:r w:rsidR="001478CD">
        <w:rPr>
          <w:rFonts w:ascii="Times New Roman" w:hAnsi="Times New Roman"/>
          <w:sz w:val="28"/>
          <w:szCs w:val="28"/>
        </w:rPr>
        <w:t xml:space="preserve"> Совершение прогулок, подвижных игр на свежем </w:t>
      </w:r>
      <w:r>
        <w:rPr>
          <w:rFonts w:ascii="Times New Roman" w:hAnsi="Times New Roman"/>
          <w:sz w:val="28"/>
          <w:szCs w:val="28"/>
        </w:rPr>
        <w:t>воздух</w:t>
      </w:r>
      <w:r w:rsidR="001478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="00095B48">
        <w:rPr>
          <w:rFonts w:ascii="Times New Roman" w:hAnsi="Times New Roman"/>
          <w:sz w:val="28"/>
          <w:szCs w:val="28"/>
        </w:rPr>
        <w:t xml:space="preserve"> проведение оздоровительных и различных спортив</w:t>
      </w:r>
      <w:r w:rsidR="001478CD">
        <w:rPr>
          <w:rFonts w:ascii="Times New Roman" w:hAnsi="Times New Roman"/>
          <w:sz w:val="28"/>
          <w:szCs w:val="28"/>
        </w:rPr>
        <w:t>но-развлекательных  мероприятий;</w:t>
      </w:r>
    </w:p>
    <w:p w:rsidR="00DD612D" w:rsidRDefault="00DD612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5B48" w:rsidRDefault="00095B48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5B48">
        <w:rPr>
          <w:rFonts w:ascii="Times New Roman" w:hAnsi="Times New Roman"/>
          <w:b/>
          <w:sz w:val="28"/>
          <w:szCs w:val="28"/>
        </w:rPr>
        <w:t>Культурно</w:t>
      </w:r>
      <w:r w:rsidR="00F4145B">
        <w:rPr>
          <w:rFonts w:ascii="Times New Roman" w:hAnsi="Times New Roman"/>
          <w:b/>
          <w:sz w:val="28"/>
          <w:szCs w:val="28"/>
        </w:rPr>
        <w:t xml:space="preserve"> </w:t>
      </w:r>
      <w:r w:rsidRPr="00095B48">
        <w:rPr>
          <w:rFonts w:ascii="Times New Roman" w:hAnsi="Times New Roman"/>
          <w:b/>
          <w:sz w:val="28"/>
          <w:szCs w:val="28"/>
        </w:rPr>
        <w:t>-</w:t>
      </w:r>
      <w:r w:rsidR="00F4145B">
        <w:rPr>
          <w:rFonts w:ascii="Times New Roman" w:hAnsi="Times New Roman"/>
          <w:b/>
          <w:sz w:val="28"/>
          <w:szCs w:val="28"/>
        </w:rPr>
        <w:t xml:space="preserve"> </w:t>
      </w:r>
      <w:r w:rsidRPr="00095B48">
        <w:rPr>
          <w:rFonts w:ascii="Times New Roman" w:hAnsi="Times New Roman"/>
          <w:b/>
          <w:sz w:val="28"/>
          <w:szCs w:val="28"/>
        </w:rPr>
        <w:t>досуговая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5B48">
        <w:rPr>
          <w:rFonts w:ascii="Times New Roman" w:hAnsi="Times New Roman"/>
          <w:sz w:val="28"/>
          <w:szCs w:val="28"/>
        </w:rPr>
        <w:t>состоит из общелагерных мероприятий</w:t>
      </w:r>
      <w:r>
        <w:rPr>
          <w:rFonts w:ascii="Times New Roman" w:hAnsi="Times New Roman"/>
          <w:sz w:val="28"/>
          <w:szCs w:val="28"/>
        </w:rPr>
        <w:t xml:space="preserve"> (творческие конкурсы рисунков, изгото</w:t>
      </w:r>
      <w:r w:rsidR="00DC4534">
        <w:rPr>
          <w:rFonts w:ascii="Times New Roman" w:hAnsi="Times New Roman"/>
          <w:sz w:val="28"/>
          <w:szCs w:val="28"/>
        </w:rPr>
        <w:t>вление поделок</w:t>
      </w:r>
      <w:r>
        <w:rPr>
          <w:rFonts w:ascii="Times New Roman" w:hAnsi="Times New Roman"/>
          <w:sz w:val="28"/>
          <w:szCs w:val="28"/>
        </w:rPr>
        <w:t>)</w:t>
      </w:r>
      <w:r w:rsidR="00FB236B">
        <w:rPr>
          <w:rFonts w:ascii="Times New Roman" w:hAnsi="Times New Roman"/>
          <w:sz w:val="28"/>
          <w:szCs w:val="28"/>
        </w:rPr>
        <w:t>;</w:t>
      </w:r>
    </w:p>
    <w:p w:rsidR="00F4145B" w:rsidRDefault="00DC4534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использована форма самоуправления, в рамках которого учащиеся могут себя представить в профессии учителя музыки;</w:t>
      </w:r>
    </w:p>
    <w:p w:rsidR="00DD612D" w:rsidRDefault="00DD612D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12D" w:rsidRDefault="00FB236B" w:rsidP="00095B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236B">
        <w:rPr>
          <w:rFonts w:ascii="Times New Roman" w:hAnsi="Times New Roman"/>
          <w:b/>
          <w:sz w:val="28"/>
          <w:szCs w:val="28"/>
        </w:rPr>
        <w:t>Профориентационная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36B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04B9">
        <w:rPr>
          <w:rFonts w:ascii="Times New Roman" w:hAnsi="Times New Roman"/>
          <w:sz w:val="28"/>
          <w:szCs w:val="28"/>
        </w:rPr>
        <w:t xml:space="preserve">из общелагерных тематических дней в рамках, которых участники смены знакомятся с </w:t>
      </w:r>
      <w:r w:rsidR="00E22B27">
        <w:rPr>
          <w:rFonts w:ascii="Times New Roman" w:hAnsi="Times New Roman"/>
          <w:sz w:val="28"/>
          <w:szCs w:val="28"/>
        </w:rPr>
        <w:t xml:space="preserve"> </w:t>
      </w:r>
      <w:r w:rsidR="00DC4534">
        <w:rPr>
          <w:rFonts w:ascii="Times New Roman" w:hAnsi="Times New Roman"/>
          <w:sz w:val="28"/>
          <w:szCs w:val="28"/>
        </w:rPr>
        <w:t>разными профессиями,</w:t>
      </w:r>
      <w:r w:rsidR="00D404B9">
        <w:rPr>
          <w:rFonts w:ascii="Times New Roman" w:hAnsi="Times New Roman"/>
          <w:sz w:val="28"/>
          <w:szCs w:val="28"/>
        </w:rPr>
        <w:t xml:space="preserve"> происходит это в форме игры, викторины, </w:t>
      </w:r>
      <w:r w:rsidR="00DD612D">
        <w:rPr>
          <w:rFonts w:ascii="Times New Roman" w:hAnsi="Times New Roman"/>
          <w:sz w:val="28"/>
          <w:szCs w:val="28"/>
        </w:rPr>
        <w:t xml:space="preserve">творческого мероприятия, встреч с представителями межведомственных структур. </w:t>
      </w:r>
      <w:r w:rsidR="00DC4534">
        <w:rPr>
          <w:rFonts w:ascii="Times New Roman" w:hAnsi="Times New Roman"/>
          <w:sz w:val="28"/>
          <w:szCs w:val="28"/>
        </w:rPr>
        <w:t>Составление карты «Дерево профессий»;</w:t>
      </w:r>
    </w:p>
    <w:p w:rsidR="00DC3F21" w:rsidRPr="00095B48" w:rsidRDefault="00DC3F21" w:rsidP="00DC3F21">
      <w:pPr>
        <w:rPr>
          <w:b/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690A9B" w:rsidRDefault="00690A9B" w:rsidP="00690A9B">
      <w:pPr>
        <w:tabs>
          <w:tab w:val="left" w:pos="1785"/>
        </w:tabs>
        <w:rPr>
          <w:lang w:eastAsia="ru-RU"/>
        </w:rPr>
      </w:pPr>
    </w:p>
    <w:p w:rsidR="00DC4534" w:rsidRDefault="00DC4534" w:rsidP="00690A9B">
      <w:pPr>
        <w:tabs>
          <w:tab w:val="left" w:pos="1785"/>
        </w:tabs>
        <w:rPr>
          <w:lang w:eastAsia="ru-RU"/>
        </w:rPr>
      </w:pPr>
    </w:p>
    <w:p w:rsidR="00DC4534" w:rsidRDefault="00DC4534" w:rsidP="00690A9B">
      <w:pPr>
        <w:tabs>
          <w:tab w:val="left" w:pos="1785"/>
        </w:tabs>
        <w:rPr>
          <w:lang w:eastAsia="ru-RU"/>
        </w:rPr>
      </w:pPr>
    </w:p>
    <w:p w:rsidR="00690A9B" w:rsidRDefault="00690A9B" w:rsidP="00690A9B">
      <w:pPr>
        <w:tabs>
          <w:tab w:val="left" w:pos="1785"/>
        </w:tabs>
        <w:rPr>
          <w:lang w:eastAsia="ru-RU"/>
        </w:rPr>
      </w:pPr>
    </w:p>
    <w:p w:rsidR="000D1F87" w:rsidRPr="00690A9B" w:rsidRDefault="00690A9B" w:rsidP="009E56E9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A9B">
        <w:rPr>
          <w:rFonts w:ascii="Times New Roman" w:hAnsi="Times New Roman"/>
          <w:b/>
          <w:sz w:val="28"/>
          <w:szCs w:val="28"/>
          <w:lang w:eastAsia="ru-RU"/>
        </w:rPr>
        <w:t>Кадровое обеспечение</w:t>
      </w:r>
    </w:p>
    <w:p w:rsidR="00690A9B" w:rsidRPr="00690A9B" w:rsidRDefault="00690A9B" w:rsidP="00690A9B">
      <w:pPr>
        <w:tabs>
          <w:tab w:val="left" w:pos="178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690A9B">
        <w:rPr>
          <w:rFonts w:ascii="Times New Roman" w:hAnsi="Times New Roman"/>
          <w:b/>
          <w:sz w:val="28"/>
          <w:szCs w:val="28"/>
          <w:lang w:eastAsia="ru-RU"/>
        </w:rPr>
        <w:t>Начальник пришкольного лагеря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 функциональные обязанности персонала, руководит всей работой лагеря и несет ответственность за состояние воспитательной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оздоровительного процесса.</w:t>
      </w:r>
    </w:p>
    <w:p w:rsidR="00690A9B" w:rsidRDefault="00690A9B" w:rsidP="00690A9B">
      <w:pPr>
        <w:tabs>
          <w:tab w:val="left" w:pos="178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690A9B">
        <w:rPr>
          <w:rFonts w:ascii="Times New Roman" w:hAnsi="Times New Roman"/>
          <w:b/>
          <w:sz w:val="28"/>
          <w:szCs w:val="28"/>
          <w:lang w:eastAsia="ru-RU"/>
        </w:rPr>
        <w:t>Заместитель начальника пришкольного лагеря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0A9B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 при </w:t>
      </w:r>
      <w:r w:rsidRPr="00690A9B">
        <w:rPr>
          <w:rFonts w:ascii="Times New Roman" w:hAnsi="Times New Roman"/>
          <w:sz w:val="28"/>
          <w:szCs w:val="28"/>
          <w:lang w:eastAsia="ru-RU"/>
        </w:rPr>
        <w:t>подготовке открытия пришкольного лагеря</w:t>
      </w:r>
      <w:r>
        <w:rPr>
          <w:rFonts w:ascii="Times New Roman" w:hAnsi="Times New Roman"/>
          <w:sz w:val="28"/>
          <w:szCs w:val="28"/>
          <w:lang w:eastAsia="ru-RU"/>
        </w:rPr>
        <w:t>, исполняет обязанности начальника лагеря в  его отсутствие.</w:t>
      </w:r>
    </w:p>
    <w:p w:rsidR="000D1F87" w:rsidRPr="000D1F87" w:rsidRDefault="000D1F87" w:rsidP="00690A9B">
      <w:pPr>
        <w:tabs>
          <w:tab w:val="left" w:pos="1785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1F87" w:rsidRPr="000D1F87" w:rsidRDefault="000D1F87" w:rsidP="00690A9B">
      <w:pPr>
        <w:tabs>
          <w:tab w:val="left" w:pos="178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0D1F87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несет </w:t>
      </w:r>
      <w:r w:rsidRPr="000D1F87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за жизнь и здоровье учащихся зачисленных в пришкольный лагерь, норм санитарной и пожарной безопасности,  организацию и содержание оздоровительно – воспитательной и досуговой деятельности,  работу органов самоуправления  и проведение  досуговых мероприятий в рамках Программы, анализирует деятельность отряда</w:t>
      </w:r>
    </w:p>
    <w:p w:rsidR="00690A9B" w:rsidRDefault="000D1F87" w:rsidP="00690A9B">
      <w:pPr>
        <w:tabs>
          <w:tab w:val="left" w:pos="1785"/>
        </w:tabs>
        <w:rPr>
          <w:lang w:eastAsia="ru-RU"/>
        </w:rPr>
      </w:pPr>
      <w:r>
        <w:rPr>
          <w:lang w:eastAsia="ru-RU"/>
        </w:rPr>
        <w:t xml:space="preserve"> </w:t>
      </w:r>
    </w:p>
    <w:p w:rsidR="00690A9B" w:rsidRPr="000D1F87" w:rsidRDefault="000D1F87" w:rsidP="00690A9B">
      <w:pPr>
        <w:tabs>
          <w:tab w:val="left" w:pos="178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0D1F87">
        <w:rPr>
          <w:rFonts w:ascii="Times New Roman" w:hAnsi="Times New Roman"/>
          <w:b/>
          <w:sz w:val="28"/>
          <w:szCs w:val="28"/>
          <w:lang w:eastAsia="ru-RU"/>
        </w:rPr>
        <w:t xml:space="preserve">Техперсонал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1F87">
        <w:rPr>
          <w:rFonts w:ascii="Times New Roman" w:hAnsi="Times New Roman"/>
          <w:sz w:val="28"/>
          <w:szCs w:val="28"/>
          <w:lang w:eastAsia="ru-RU"/>
        </w:rPr>
        <w:t>осуществляет влажную уборку согласно графику</w:t>
      </w:r>
    </w:p>
    <w:p w:rsidR="00690A9B" w:rsidRDefault="00690A9B" w:rsidP="00690A9B">
      <w:pPr>
        <w:tabs>
          <w:tab w:val="left" w:pos="1785"/>
        </w:tabs>
        <w:rPr>
          <w:color w:val="666666"/>
          <w:shd w:val="clear" w:color="auto" w:fill="FFFFFF"/>
        </w:rPr>
      </w:pPr>
    </w:p>
    <w:p w:rsidR="00690A9B" w:rsidRDefault="00690A9B" w:rsidP="00DC3F21">
      <w:pPr>
        <w:rPr>
          <w:color w:val="666666"/>
          <w:shd w:val="clear" w:color="auto" w:fill="FFFFFF"/>
        </w:rPr>
      </w:pPr>
    </w:p>
    <w:p w:rsidR="00095B48" w:rsidRDefault="00095B48" w:rsidP="00095B4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tab/>
      </w:r>
    </w:p>
    <w:p w:rsidR="00DC3F21" w:rsidRPr="00DC3F21" w:rsidRDefault="00DC3F21" w:rsidP="00095B48">
      <w:pPr>
        <w:tabs>
          <w:tab w:val="left" w:pos="1845"/>
        </w:tabs>
        <w:rPr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DC3F21" w:rsidRPr="00DC3F21" w:rsidRDefault="00DC3F21" w:rsidP="00DC3F21">
      <w:pPr>
        <w:rPr>
          <w:lang w:eastAsia="ru-RU"/>
        </w:rPr>
      </w:pPr>
    </w:p>
    <w:p w:rsidR="000D1F87" w:rsidRDefault="000D1F87" w:rsidP="00DC3F21">
      <w:pPr>
        <w:tabs>
          <w:tab w:val="left" w:pos="1335"/>
        </w:tabs>
        <w:rPr>
          <w:lang w:eastAsia="ru-RU"/>
        </w:rPr>
      </w:pPr>
    </w:p>
    <w:p w:rsidR="00DC3F21" w:rsidRDefault="00DC3F21" w:rsidP="000D1F87">
      <w:pPr>
        <w:rPr>
          <w:lang w:eastAsia="ru-RU"/>
        </w:rPr>
      </w:pPr>
    </w:p>
    <w:p w:rsidR="000D1F87" w:rsidRDefault="000D1F87" w:rsidP="000D1F87">
      <w:pPr>
        <w:rPr>
          <w:lang w:eastAsia="ru-RU"/>
        </w:rPr>
      </w:pPr>
    </w:p>
    <w:p w:rsidR="00C07C12" w:rsidRDefault="00C07C12" w:rsidP="000D1F87">
      <w:pPr>
        <w:rPr>
          <w:lang w:eastAsia="ru-RU"/>
        </w:rPr>
      </w:pPr>
    </w:p>
    <w:p w:rsidR="000D1F87" w:rsidRDefault="000D1F87" w:rsidP="000D1F87">
      <w:pPr>
        <w:rPr>
          <w:lang w:eastAsia="ru-RU"/>
        </w:rPr>
      </w:pPr>
    </w:p>
    <w:p w:rsidR="009E56E9" w:rsidRDefault="009E56E9" w:rsidP="000D1F87">
      <w:pPr>
        <w:rPr>
          <w:lang w:eastAsia="ru-RU"/>
        </w:rPr>
      </w:pPr>
    </w:p>
    <w:p w:rsidR="009675B5" w:rsidRDefault="009675B5" w:rsidP="009675B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75B5">
        <w:rPr>
          <w:rFonts w:ascii="Times New Roman" w:hAnsi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EB76A5" w:rsidRPr="009675B5" w:rsidRDefault="00EB76A5" w:rsidP="009675B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75B5" w:rsidRPr="00E26D3A" w:rsidTr="00E26D3A"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</w:p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Материальная база</w:t>
            </w:r>
          </w:p>
        </w:tc>
      </w:tr>
      <w:tr w:rsidR="009675B5" w:rsidRPr="00E26D3A" w:rsidTr="00E26D3A"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Кабинет </w:t>
            </w:r>
          </w:p>
        </w:tc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Комната отдыха, игровая комната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9675B5" w:rsidRPr="00E26D3A" w:rsidTr="00E26D3A"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спортивных мероприятии ( в случае плохой погоды)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9675B5" w:rsidRPr="00E26D3A" w:rsidTr="00E26D3A"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 площадка</w:t>
            </w:r>
          </w:p>
        </w:tc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Открытие пришкольного лагеря, подвижные игры на свежем воздухе, спортивные состязания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9675B5" w:rsidRPr="00E26D3A" w:rsidTr="00E26D3A"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90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Отрядные дела, игры </w:t>
            </w:r>
            <w:r w:rsidR="00FA4602"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путешествия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675B5" w:rsidRPr="00E26D3A" w:rsidRDefault="009675B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EB76A5" w:rsidRPr="00E26D3A" w:rsidTr="00E26D3A"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Столовая </w:t>
            </w:r>
          </w:p>
        </w:tc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Завтрак, обед, полдник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EB76A5" w:rsidRPr="00E26D3A" w:rsidTr="00E26D3A"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Методический кабинет </w:t>
            </w:r>
          </w:p>
        </w:tc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Творческая мастерская воспитателей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ГУО «Центр творчества детей и молодежи Новобелицкого района г.Гомеля»</w:t>
            </w:r>
          </w:p>
        </w:tc>
      </w:tr>
      <w:tr w:rsidR="00EB76A5" w:rsidRPr="00E26D3A" w:rsidTr="00E26D3A"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Туалет, раздевалки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  <w:tr w:rsidR="00EB76A5" w:rsidRPr="00E26D3A" w:rsidTr="00E26D3A"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Спальная комната</w:t>
            </w:r>
          </w:p>
        </w:tc>
        <w:tc>
          <w:tcPr>
            <w:tcW w:w="3190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Тихий час</w:t>
            </w: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4602" w:rsidRPr="00E26D3A" w:rsidRDefault="00FA4602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B76A5" w:rsidRPr="00E26D3A" w:rsidRDefault="00EB76A5" w:rsidP="00E26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D3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база ГУО «Гомельская Ирининская гимназия»</w:t>
            </w:r>
          </w:p>
        </w:tc>
      </w:tr>
    </w:tbl>
    <w:p w:rsidR="000D1F87" w:rsidRDefault="000D1F87" w:rsidP="000D1F87">
      <w:pPr>
        <w:rPr>
          <w:rFonts w:ascii="Times New Roman" w:hAnsi="Times New Roman"/>
          <w:sz w:val="28"/>
          <w:szCs w:val="28"/>
          <w:lang w:eastAsia="ru-RU"/>
        </w:rPr>
      </w:pPr>
    </w:p>
    <w:p w:rsidR="00EB76A5" w:rsidRDefault="00EB76A5" w:rsidP="000D1F87">
      <w:pPr>
        <w:rPr>
          <w:rFonts w:ascii="Times New Roman" w:hAnsi="Times New Roman"/>
          <w:sz w:val="28"/>
          <w:szCs w:val="28"/>
          <w:lang w:eastAsia="ru-RU"/>
        </w:rPr>
      </w:pPr>
    </w:p>
    <w:p w:rsidR="00FA4602" w:rsidRDefault="00EB76A5" w:rsidP="00EB76A5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</w:p>
    <w:p w:rsidR="00EB76A5" w:rsidRPr="0021726F" w:rsidRDefault="00FA4602" w:rsidP="00EB76A5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r w:rsidR="00EB7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EB76A5" w:rsidRPr="000B75B2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EB76A5" w:rsidRPr="0021726F" w:rsidRDefault="00EB76A5" w:rsidP="00EB76A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B76A5" w:rsidRPr="000B75B2" w:rsidRDefault="00EB76A5" w:rsidP="00EB76A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B75B2">
        <w:rPr>
          <w:rFonts w:ascii="Times New Roman" w:hAnsi="Times New Roman"/>
          <w:b/>
          <w:bCs/>
          <w:sz w:val="28"/>
          <w:szCs w:val="28"/>
        </w:rPr>
        <w:t>I. Подготовительный этап включает:</w:t>
      </w:r>
    </w:p>
    <w:p w:rsidR="00EB76A5" w:rsidRPr="000B75B2" w:rsidRDefault="00EB76A5" w:rsidP="00EB76A5">
      <w:pPr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подбор кадров;</w:t>
      </w:r>
    </w:p>
    <w:p w:rsidR="00EB76A5" w:rsidRPr="00EC5D82" w:rsidRDefault="00EB76A5" w:rsidP="00EB76A5">
      <w:pPr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документации по открытию оздоровительного лагеря;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76A5" w:rsidRPr="00EC5D82" w:rsidRDefault="00EB76A5" w:rsidP="00EB76A5">
      <w:pPr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D82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 инструктажа </w:t>
      </w:r>
      <w:r w:rsidRPr="00EC5D82">
        <w:rPr>
          <w:rFonts w:ascii="Times New Roman" w:hAnsi="Times New Roman"/>
          <w:sz w:val="28"/>
          <w:szCs w:val="28"/>
        </w:rPr>
        <w:t xml:space="preserve"> с работниками лагеря, инструктивных совещаний;</w:t>
      </w:r>
    </w:p>
    <w:p w:rsidR="00EB76A5" w:rsidRPr="002169E2" w:rsidRDefault="00EB76A5" w:rsidP="00EB76A5">
      <w:pPr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5D82">
        <w:rPr>
          <w:rFonts w:ascii="Times New Roman" w:hAnsi="Times New Roman"/>
          <w:sz w:val="28"/>
          <w:szCs w:val="28"/>
        </w:rPr>
        <w:t>одготовка материально-технической базы</w:t>
      </w:r>
      <w:r>
        <w:rPr>
          <w:rFonts w:ascii="Times New Roman" w:hAnsi="Times New Roman"/>
          <w:sz w:val="28"/>
          <w:szCs w:val="28"/>
        </w:rPr>
        <w:t>;</w:t>
      </w:r>
    </w:p>
    <w:p w:rsidR="00EB76A5" w:rsidRPr="000B75B2" w:rsidRDefault="00EB76A5" w:rsidP="00EB76A5">
      <w:pPr>
        <w:numPr>
          <w:ilvl w:val="0"/>
          <w:numId w:val="5"/>
        </w:num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анкетирование родителей по вопросу оздоровления в лагере;</w:t>
      </w:r>
    </w:p>
    <w:p w:rsidR="00EB76A5" w:rsidRDefault="00EB76A5" w:rsidP="00EB76A5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76A5" w:rsidRPr="000B75B2" w:rsidRDefault="00EB76A5" w:rsidP="00EB76A5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B75B2">
        <w:rPr>
          <w:rFonts w:ascii="Times New Roman" w:hAnsi="Times New Roman"/>
          <w:b/>
          <w:bCs/>
          <w:sz w:val="28"/>
          <w:szCs w:val="28"/>
        </w:rPr>
        <w:t>II. Организационный этап включает:</w:t>
      </w:r>
    </w:p>
    <w:p w:rsidR="00EB76A5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знакомство;</w:t>
      </w:r>
    </w:p>
    <w:p w:rsidR="00EB76A5" w:rsidRPr="000B75B2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анкетирование и диагностика;</w:t>
      </w:r>
    </w:p>
    <w:p w:rsidR="00EB76A5" w:rsidRPr="000B75B2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сплочение коллектива</w:t>
      </w:r>
      <w:r w:rsidRPr="000B75B2">
        <w:rPr>
          <w:rFonts w:ascii="Times New Roman" w:hAnsi="Times New Roman"/>
          <w:color w:val="000000"/>
          <w:sz w:val="28"/>
          <w:szCs w:val="28"/>
        </w:rPr>
        <w:t>;</w:t>
      </w:r>
    </w:p>
    <w:p w:rsidR="00EB76A5" w:rsidRPr="000B75B2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правил</w:t>
      </w:r>
      <w:r w:rsidRPr="000B75B2">
        <w:rPr>
          <w:rFonts w:ascii="Times New Roman" w:hAnsi="Times New Roman"/>
          <w:color w:val="000000"/>
          <w:sz w:val="28"/>
          <w:szCs w:val="28"/>
        </w:rPr>
        <w:t xml:space="preserve"> совместной работы;</w:t>
      </w:r>
    </w:p>
    <w:p w:rsidR="00EB76A5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к дальнейшей реализации программы</w:t>
      </w:r>
    </w:p>
    <w:p w:rsidR="00EB76A5" w:rsidRPr="000B75B2" w:rsidRDefault="00EB76A5" w:rsidP="00EB76A5">
      <w:pPr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169E2">
        <w:rPr>
          <w:rFonts w:ascii="Times New Roman" w:hAnsi="Times New Roman"/>
          <w:sz w:val="28"/>
          <w:szCs w:val="28"/>
        </w:rPr>
        <w:t>накомство с режимом работы лагеря и его правилами</w:t>
      </w:r>
      <w:r w:rsidRPr="000B75B2">
        <w:rPr>
          <w:rFonts w:ascii="Times New Roman" w:hAnsi="Times New Roman"/>
          <w:color w:val="000000"/>
          <w:sz w:val="28"/>
          <w:szCs w:val="28"/>
        </w:rPr>
        <w:t>.</w:t>
      </w:r>
    </w:p>
    <w:p w:rsidR="00EB76A5" w:rsidRDefault="00EB76A5" w:rsidP="00EB76A5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76A5" w:rsidRPr="000B75B2" w:rsidRDefault="00EB76A5" w:rsidP="00EB76A5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0B75B2">
        <w:rPr>
          <w:rFonts w:ascii="Times New Roman" w:hAnsi="Times New Roman"/>
          <w:b/>
          <w:bCs/>
          <w:sz w:val="28"/>
          <w:szCs w:val="28"/>
        </w:rPr>
        <w:t>III. Основной этап включа</w:t>
      </w:r>
      <w:r>
        <w:rPr>
          <w:rFonts w:ascii="Times New Roman" w:hAnsi="Times New Roman"/>
          <w:b/>
          <w:bCs/>
          <w:sz w:val="28"/>
          <w:szCs w:val="28"/>
        </w:rPr>
        <w:t>ет реализацию основных мероприятий</w:t>
      </w:r>
      <w:r w:rsidRPr="000B75B2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p w:rsidR="00EB76A5" w:rsidRPr="000B75B2" w:rsidRDefault="00EB76A5" w:rsidP="00EB76A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Родители, дети, педагоги, общественные организации – организаторы программы: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познают, отдыхают, трудятся;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делают открытия в  себе, в окружающем мире;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помогают в проведении мероприятий;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учатся справляться с отрицательными эмоциями, преодолевать трудные жизненные ситуации;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развивают способность доверять себе и другим;</w:t>
      </w:r>
    </w:p>
    <w:p w:rsidR="00EB76A5" w:rsidRPr="000B75B2" w:rsidRDefault="00EB76A5" w:rsidP="00EB76A5">
      <w:pPr>
        <w:numPr>
          <w:ilvl w:val="0"/>
          <w:numId w:val="7"/>
        </w:numPr>
        <w:tabs>
          <w:tab w:val="right" w:leader="underscore" w:pos="640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>укрепляют свое здоровье.</w:t>
      </w:r>
    </w:p>
    <w:p w:rsidR="00EB76A5" w:rsidRPr="000B75B2" w:rsidRDefault="00EB76A5" w:rsidP="00EB76A5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B75B2">
        <w:rPr>
          <w:rFonts w:ascii="Times New Roman" w:hAnsi="Times New Roman"/>
          <w:color w:val="000000"/>
          <w:sz w:val="28"/>
          <w:szCs w:val="28"/>
        </w:rPr>
        <w:t xml:space="preserve">Во время реализации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воспитатели и учащиеся оформляют отрядный уголок</w:t>
      </w:r>
      <w:r w:rsidRPr="000B75B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F5F">
        <w:rPr>
          <w:rFonts w:ascii="Times New Roman" w:hAnsi="Times New Roman"/>
          <w:color w:val="000000"/>
          <w:sz w:val="28"/>
          <w:szCs w:val="28"/>
        </w:rPr>
        <w:t xml:space="preserve"> реализуют мини-проект «Дерево профессий»</w:t>
      </w:r>
      <w:r w:rsidR="00E22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F5F">
        <w:rPr>
          <w:rFonts w:ascii="Times New Roman" w:hAnsi="Times New Roman"/>
          <w:color w:val="000000"/>
          <w:sz w:val="28"/>
          <w:szCs w:val="28"/>
        </w:rPr>
        <w:t>(Приложение2)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B75B2">
        <w:rPr>
          <w:rFonts w:ascii="Times New Roman" w:hAnsi="Times New Roman"/>
          <w:color w:val="000000"/>
          <w:sz w:val="28"/>
          <w:szCs w:val="28"/>
        </w:rPr>
        <w:t xml:space="preserve"> выставку рисунков</w:t>
      </w:r>
      <w:r>
        <w:rPr>
          <w:rFonts w:ascii="Times New Roman" w:hAnsi="Times New Roman"/>
          <w:color w:val="000000"/>
          <w:sz w:val="28"/>
          <w:szCs w:val="28"/>
        </w:rPr>
        <w:t>, проводят  мастер-классы по изготовлению поделок, знакомятся с миром профессий</w:t>
      </w:r>
      <w:r w:rsidRPr="000B75B2">
        <w:rPr>
          <w:rFonts w:ascii="Times New Roman" w:hAnsi="Times New Roman"/>
          <w:color w:val="000000"/>
          <w:sz w:val="28"/>
          <w:szCs w:val="28"/>
        </w:rPr>
        <w:t>.</w:t>
      </w:r>
    </w:p>
    <w:p w:rsidR="00EB76A5" w:rsidRPr="007F6C65" w:rsidRDefault="00EB76A5" w:rsidP="00EB76A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B75B2">
        <w:rPr>
          <w:rFonts w:ascii="Times New Roman" w:hAnsi="Times New Roman"/>
          <w:b/>
          <w:bCs/>
          <w:sz w:val="28"/>
          <w:szCs w:val="28"/>
        </w:rPr>
        <w:t>IV. Заключительный этап.</w:t>
      </w:r>
    </w:p>
    <w:p w:rsidR="009E56E9" w:rsidRDefault="002D6629" w:rsidP="00564D21">
      <w:pPr>
        <w:pStyle w:val="3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-  </w:t>
      </w:r>
      <w:r w:rsidR="00E22B27">
        <w:rPr>
          <w:rFonts w:ascii="Times New Roman" w:hAnsi="Times New Roman"/>
          <w:b w:val="0"/>
          <w:sz w:val="28"/>
          <w:szCs w:val="28"/>
        </w:rPr>
        <w:t>Фотоотчет</w:t>
      </w:r>
      <w:r w:rsidR="00EB76A5">
        <w:rPr>
          <w:rFonts w:ascii="Times New Roman" w:hAnsi="Times New Roman"/>
          <w:b w:val="0"/>
          <w:sz w:val="28"/>
          <w:szCs w:val="28"/>
        </w:rPr>
        <w:t xml:space="preserve">  профориентационного</w:t>
      </w:r>
      <w:r w:rsidR="00EB76A5" w:rsidRPr="00FF4072">
        <w:rPr>
          <w:rFonts w:ascii="Times New Roman" w:hAnsi="Times New Roman"/>
          <w:b w:val="0"/>
          <w:sz w:val="28"/>
          <w:szCs w:val="28"/>
        </w:rPr>
        <w:t xml:space="preserve"> </w:t>
      </w:r>
      <w:r w:rsidR="00EB76A5">
        <w:rPr>
          <w:rFonts w:ascii="Times New Roman" w:hAnsi="Times New Roman"/>
          <w:b w:val="0"/>
          <w:sz w:val="28"/>
          <w:szCs w:val="28"/>
        </w:rPr>
        <w:t xml:space="preserve"> </w:t>
      </w:r>
      <w:r w:rsidR="00EB76A5" w:rsidRPr="00FF4072">
        <w:rPr>
          <w:rFonts w:ascii="Times New Roman" w:hAnsi="Times New Roman"/>
          <w:b w:val="0"/>
          <w:sz w:val="28"/>
          <w:szCs w:val="28"/>
        </w:rPr>
        <w:t>лагеря</w:t>
      </w:r>
      <w:r w:rsidR="00E22B27">
        <w:rPr>
          <w:rFonts w:ascii="Times New Roman" w:hAnsi="Times New Roman"/>
          <w:b w:val="0"/>
          <w:sz w:val="28"/>
          <w:szCs w:val="28"/>
        </w:rPr>
        <w:t xml:space="preserve"> (Приложение 3</w:t>
      </w:r>
      <w:r w:rsidR="00BB32C1">
        <w:rPr>
          <w:rFonts w:ascii="Times New Roman" w:hAnsi="Times New Roman"/>
          <w:b w:val="0"/>
          <w:sz w:val="28"/>
          <w:szCs w:val="28"/>
        </w:rPr>
        <w:t>)</w:t>
      </w:r>
      <w:r w:rsidR="00EB76A5">
        <w:rPr>
          <w:rFonts w:ascii="Times New Roman" w:hAnsi="Times New Roman"/>
          <w:b w:val="0"/>
          <w:sz w:val="28"/>
          <w:szCs w:val="28"/>
        </w:rPr>
        <w:t xml:space="preserve">, </w:t>
      </w:r>
      <w:r w:rsidR="00564D21">
        <w:rPr>
          <w:rFonts w:ascii="Times New Roman" w:hAnsi="Times New Roman"/>
          <w:b w:val="0"/>
          <w:sz w:val="28"/>
          <w:szCs w:val="28"/>
        </w:rPr>
        <w:t xml:space="preserve">     -</w:t>
      </w:r>
      <w:r w:rsidR="00810F9D">
        <w:rPr>
          <w:rFonts w:ascii="Times New Roman" w:hAnsi="Times New Roman"/>
          <w:b w:val="0"/>
          <w:sz w:val="28"/>
          <w:szCs w:val="28"/>
        </w:rPr>
        <w:t xml:space="preserve"> </w:t>
      </w:r>
      <w:r w:rsidR="00EB76A5">
        <w:rPr>
          <w:rFonts w:ascii="Times New Roman" w:hAnsi="Times New Roman"/>
          <w:b w:val="0"/>
          <w:sz w:val="28"/>
          <w:szCs w:val="28"/>
        </w:rPr>
        <w:t>з</w:t>
      </w:r>
      <w:r w:rsidR="00EB76A5" w:rsidRPr="00FF4072">
        <w:rPr>
          <w:rFonts w:ascii="Times New Roman" w:hAnsi="Times New Roman"/>
          <w:b w:val="0"/>
          <w:sz w:val="28"/>
          <w:szCs w:val="28"/>
        </w:rPr>
        <w:t>акрытие смены</w:t>
      </w:r>
      <w:r w:rsidR="00EB76A5">
        <w:rPr>
          <w:rFonts w:ascii="Times New Roman" w:hAnsi="Times New Roman"/>
          <w:b w:val="0"/>
          <w:sz w:val="28"/>
          <w:szCs w:val="28"/>
        </w:rPr>
        <w:t xml:space="preserve"> с подведением итогов деятельности</w:t>
      </w:r>
      <w:r w:rsidR="00EB76A5" w:rsidRPr="00FF4072">
        <w:rPr>
          <w:rFonts w:ascii="Times New Roman" w:hAnsi="Times New Roman"/>
          <w:b w:val="0"/>
          <w:sz w:val="28"/>
          <w:szCs w:val="28"/>
        </w:rPr>
        <w:t>;</w:t>
      </w:r>
      <w:r w:rsidR="007E5FC4">
        <w:rPr>
          <w:rFonts w:ascii="Times New Roman" w:hAnsi="Times New Roman"/>
          <w:sz w:val="28"/>
          <w:szCs w:val="28"/>
        </w:rPr>
        <w:t xml:space="preserve"> </w:t>
      </w:r>
    </w:p>
    <w:p w:rsidR="002D6629" w:rsidRPr="007E5FC4" w:rsidRDefault="007E5FC4" w:rsidP="00564D21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B76A5" w:rsidRDefault="00EB76A5" w:rsidP="00564D21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80"/>
        <w:tblW w:w="15276" w:type="dxa"/>
        <w:tblLook w:val="04A0" w:firstRow="1" w:lastRow="0" w:firstColumn="1" w:lastColumn="0" w:noHBand="0" w:noVBand="1"/>
      </w:tblPr>
      <w:tblGrid>
        <w:gridCol w:w="8127"/>
        <w:gridCol w:w="7149"/>
      </w:tblGrid>
      <w:tr w:rsidR="00FB412D" w:rsidRPr="00811ED1" w:rsidTr="00122680">
        <w:tc>
          <w:tcPr>
            <w:tcW w:w="8127" w:type="dxa"/>
          </w:tcPr>
          <w:p w:rsidR="00FB412D" w:rsidRPr="00811ED1" w:rsidRDefault="00FB412D" w:rsidP="0012268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149" w:type="dxa"/>
          </w:tcPr>
          <w:p w:rsidR="00FB412D" w:rsidRPr="00811ED1" w:rsidRDefault="00FB412D" w:rsidP="00122680">
            <w:pPr>
              <w:spacing w:after="0" w:line="240" w:lineRule="auto"/>
              <w:ind w:left="2221" w:right="-59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B412D" w:rsidRPr="004F55D9" w:rsidRDefault="00FB412D" w:rsidP="00FB41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F55D9">
        <w:rPr>
          <w:rFonts w:ascii="Times New Roman" w:hAnsi="Times New Roman"/>
          <w:b/>
          <w:sz w:val="28"/>
          <w:szCs w:val="28"/>
        </w:rPr>
        <w:t xml:space="preserve">                                       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5D9">
        <w:rPr>
          <w:rFonts w:ascii="Times New Roman" w:hAnsi="Times New Roman"/>
          <w:b/>
          <w:sz w:val="28"/>
          <w:szCs w:val="28"/>
        </w:rPr>
        <w:t>1</w:t>
      </w:r>
    </w:p>
    <w:p w:rsidR="00FB412D" w:rsidRPr="00B55D70" w:rsidRDefault="00FB412D" w:rsidP="00FB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>План</w:t>
      </w:r>
    </w:p>
    <w:p w:rsidR="00FB412D" w:rsidRPr="00B55D70" w:rsidRDefault="00FB412D" w:rsidP="00FB412D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 xml:space="preserve">мероприятий летнего пришкольного  оздоровительного лагеря «Росток» </w:t>
      </w:r>
    </w:p>
    <w:p w:rsidR="00FB412D" w:rsidRDefault="00FB412D" w:rsidP="00FB412D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>дневного пребывания</w:t>
      </w:r>
      <w:r>
        <w:rPr>
          <w:rFonts w:ascii="Times New Roman" w:hAnsi="Times New Roman"/>
          <w:sz w:val="28"/>
          <w:szCs w:val="28"/>
        </w:rPr>
        <w:t xml:space="preserve"> (направление по</w:t>
      </w:r>
      <w:r w:rsidRPr="00B55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профориентации )</w:t>
      </w:r>
      <w:r w:rsidRPr="00B55D70">
        <w:rPr>
          <w:rFonts w:ascii="Times New Roman" w:hAnsi="Times New Roman"/>
          <w:sz w:val="28"/>
          <w:szCs w:val="28"/>
        </w:rPr>
        <w:t xml:space="preserve"> </w:t>
      </w:r>
    </w:p>
    <w:p w:rsidR="00FB412D" w:rsidRPr="00B55D70" w:rsidRDefault="00FB412D" w:rsidP="00FB412D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</w:t>
      </w:r>
    </w:p>
    <w:p w:rsidR="00FB412D" w:rsidRPr="00B55D70" w:rsidRDefault="00FB412D" w:rsidP="00FB412D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>«Центр творчества детей и молодежи Новобелицкого района г.Гомеля»</w:t>
      </w:r>
    </w:p>
    <w:p w:rsidR="00FB412D" w:rsidRPr="00B55D70" w:rsidRDefault="00FB412D" w:rsidP="00FB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D70">
        <w:rPr>
          <w:rFonts w:ascii="Times New Roman" w:hAnsi="Times New Roman"/>
          <w:sz w:val="28"/>
          <w:szCs w:val="28"/>
        </w:rPr>
        <w:t>в период с 01 июня по 26 июня 2018 года</w:t>
      </w: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439"/>
        <w:gridCol w:w="5310"/>
        <w:gridCol w:w="1792"/>
      </w:tblGrid>
      <w:tr w:rsidR="00FB412D" w:rsidRPr="00B55D70" w:rsidTr="00FB412D">
        <w:trPr>
          <w:trHeight w:val="147"/>
        </w:trPr>
        <w:tc>
          <w:tcPr>
            <w:tcW w:w="1048" w:type="dxa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недели, направление работы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01.06.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41" w:type="dxa"/>
            <w:gridSpan w:val="3"/>
          </w:tcPr>
          <w:p w:rsidR="00FB412D" w:rsidRPr="00B55D70" w:rsidRDefault="00FB412D" w:rsidP="00122680">
            <w:pPr>
              <w:spacing w:after="0" w:line="240" w:lineRule="auto"/>
              <w:ind w:left="-18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1" w:type="dxa"/>
            <w:gridSpan w:val="3"/>
            <w:vAlign w:val="center"/>
          </w:tcPr>
          <w:p w:rsidR="00FB412D" w:rsidRPr="00B55D70" w:rsidRDefault="00FB412D" w:rsidP="00122680">
            <w:pPr>
              <w:spacing w:after="0" w:line="240" w:lineRule="auto"/>
              <w:ind w:left="-18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знакомств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Инструктаж-беседа «Правила безопасного поведения в школьном лагере и за его пределами»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Открытие пришкольного лагеря «Здравствуй, лагерь!»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ЦТДиМ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11:50 – 12:30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Развлекательная программа «Будем знакомы. Будем дружить!»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395"/>
        </w:trPr>
        <w:tc>
          <w:tcPr>
            <w:tcW w:w="9589" w:type="dxa"/>
            <w:gridSpan w:val="4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FB412D" w:rsidRPr="00B55D70" w:rsidTr="00FB412D">
        <w:trPr>
          <w:trHeight w:val="395"/>
        </w:trPr>
        <w:tc>
          <w:tcPr>
            <w:tcW w:w="9589" w:type="dxa"/>
            <w:gridSpan w:val="4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творчества и радости</w:t>
            </w:r>
          </w:p>
        </w:tc>
      </w:tr>
      <w:tr w:rsidR="00FB412D" w:rsidRPr="00B55D70" w:rsidTr="00FB412D">
        <w:trPr>
          <w:trHeight w:val="940"/>
        </w:trPr>
        <w:tc>
          <w:tcPr>
            <w:tcW w:w="1048" w:type="dxa"/>
            <w:vMerge w:val="restart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04.06.</w:t>
            </w:r>
          </w:p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10:30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Экскурсия  в зону отдыха «Пруды»   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Тестирование по профориентации «Все профессии важны»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7"/>
        </w:trPr>
        <w:tc>
          <w:tcPr>
            <w:tcW w:w="1048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5310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Праздничное мероприятие «Эта маленькая жизнь»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ind w:left="-1100" w:firstLine="1100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Педагоги доп. об</w:t>
            </w:r>
          </w:p>
        </w:tc>
      </w:tr>
    </w:tbl>
    <w:p w:rsidR="00FB412D" w:rsidRPr="00B55D70" w:rsidRDefault="00FB412D" w:rsidP="00FB412D">
      <w:pPr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23"/>
        <w:gridCol w:w="17"/>
        <w:gridCol w:w="5477"/>
        <w:gridCol w:w="1774"/>
      </w:tblGrid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05.06.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безопасности на дорогах 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120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Проведение профилактической акции:</w:t>
            </w:r>
          </w:p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«Геометрия безопасности»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11:20 -12:00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Подвижные игры «Плетень»</w:t>
            </w:r>
          </w:p>
          <w:p w:rsidR="00FB412D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Lines="40" w:before="96" w:afterLines="40" w:after="96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06.06.</w:t>
            </w:r>
          </w:p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библиотекаря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Инструктаж-беседа «Правила  поведения в библиотеке, музее»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Посещение детской библиотеки имени С. Маршака. «Мир профессий в детской литературе»- час знакомства с профессиями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11.30 – 12:30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07.06.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охраны окружающей среды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«Экологический серпантин»- игра на местности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10:10 – 11:20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Викторина «Лабиринт профессий», конкурс рисунков «Все профессии важны»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11:50 -12:30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Посещение библиотеки им. С.Я. Маршака «Исчезающая красота»- познавательно-экологический урок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08.06.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пожарного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«Спички не игрушка», </w:t>
            </w: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подвижная игра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Знакомство с профессией «пожарный». Встреча с работниками пожарной службы.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11:30 -12:30 </w:t>
            </w:r>
          </w:p>
        </w:tc>
        <w:tc>
          <w:tcPr>
            <w:tcW w:w="5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11.06.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музыканта 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Подвижные игры на свежем воздухе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816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самоуправления «Я – учитель музыки!»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Мастер – класс «Споём вместе»</w:t>
            </w:r>
          </w:p>
          <w:p w:rsidR="00FB412D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12.06.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театра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Инструктаж-беседа «Правила безопасного поведения в городе»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398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Посещение театра кукол. Знакомство с профессией актер театра.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воздухе.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13.06.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народных промыслов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воздухе.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899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«Чудеса своими руками» творческая мастерская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Познавательная викторина «Почемучка»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14.06.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киномеханика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Посещение кинотеатра «Мир». Знакомст</w:t>
            </w:r>
            <w:r>
              <w:rPr>
                <w:rFonts w:ascii="Times New Roman" w:hAnsi="Times New Roman"/>
                <w:sz w:val="28"/>
                <w:szCs w:val="28"/>
              </w:rPr>
              <w:t>во с профессией «Киномеханик</w:t>
            </w:r>
            <w:r w:rsidRPr="00B55D7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Конк</w:t>
            </w:r>
            <w:r>
              <w:rPr>
                <w:rFonts w:ascii="Times New Roman" w:hAnsi="Times New Roman"/>
                <w:sz w:val="28"/>
                <w:szCs w:val="28"/>
              </w:rPr>
              <w:t>урс рисунков  «Киномеханик</w:t>
            </w:r>
            <w:r w:rsidRPr="00B55D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Спортивные состязания между командами пришкольных лагерей: «Росток» и « Эврика»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98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Акция «Малая родина: эстафета полезных дел» -вс</w:t>
            </w:r>
            <w:r>
              <w:rPr>
                <w:rFonts w:ascii="Times New Roman" w:hAnsi="Times New Roman"/>
                <w:sz w:val="28"/>
                <w:szCs w:val="28"/>
              </w:rPr>
              <w:t>треча с интересным человеком « 90</w:t>
            </w: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летний юбилей ветерана труда Окуленко Анастасией Павловной»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ЦТДиМ воспитатели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11.30- 12.30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18.06.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истории родного края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10:40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 «Знать традиции – любить Родину!»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музея краеведения ГУО «Средняя щкола № 41 г. Гомеля»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383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19.06.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танца 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Профилактическая беседа «Ребенок и дорога»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10:50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926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11:00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Знакомство с профессией «хореограф». «Танцевальный калейдоскоп» развлекательная программа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B412D" w:rsidRPr="00B55D70" w:rsidTr="00FB412D">
        <w:trPr>
          <w:trHeight w:val="383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20.06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музея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Викторина  «Лабиринт профессий».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 школьный музей хлеба (ГУО «Средняя школа № 1 г. Гомеля»).  Знакомство с профессией экскурсовод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Изготовление поделок своими руками «Сделай сам»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383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21.06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именинника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«Поздравительная открытка»- развлекательная программа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«Весёлые старты» -  спортивный  час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383"/>
        </w:trPr>
        <w:tc>
          <w:tcPr>
            <w:tcW w:w="1080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22.06.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работника культуры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Знакомство с профессией «режиссер». 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Посещение молодежного театра. Знакомство с профессиями театра: режиссер, светооператор, звукорежиссер.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after="0" w:line="240" w:lineRule="auto"/>
              <w:ind w:left="-1242" w:firstLine="1242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after="0" w:line="240" w:lineRule="auto"/>
              <w:ind w:left="-1242" w:firstLine="1242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42"/>
        </w:trPr>
        <w:tc>
          <w:tcPr>
            <w:tcW w:w="1080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12:00 – 12:30</w:t>
            </w:r>
          </w:p>
        </w:tc>
        <w:tc>
          <w:tcPr>
            <w:tcW w:w="5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FB412D" w:rsidRPr="00B55D70" w:rsidRDefault="00FB412D" w:rsidP="00FB412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222"/>
        <w:gridCol w:w="5526"/>
        <w:gridCol w:w="1760"/>
      </w:tblGrid>
      <w:tr w:rsidR="00FB412D" w:rsidRPr="00B55D70" w:rsidTr="00FB412D">
        <w:trPr>
          <w:trHeight w:val="369"/>
        </w:trPr>
        <w:tc>
          <w:tcPr>
            <w:tcW w:w="1066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25.06.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7" w:type="dxa"/>
            <w:gridSpan w:val="3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7" w:type="dxa"/>
            <w:gridSpan w:val="3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спасателя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Инструктаж-беседа «Правила безопасного поведения  на реке и водоемах»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Встреча с представителями ОСВОД. Посещение Новобелицкой спасательной станции.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Сотрудники ОСВОД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12:00 – 12:30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389"/>
        </w:trPr>
        <w:tc>
          <w:tcPr>
            <w:tcW w:w="1066" w:type="dxa"/>
            <w:vMerge w:val="restart"/>
            <w:vAlign w:val="center"/>
          </w:tcPr>
          <w:p w:rsidR="00FB412D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br w:type="page"/>
              <w:t>26.06.</w:t>
            </w:r>
          </w:p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7" w:type="dxa"/>
            <w:gridSpan w:val="3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7" w:type="dxa"/>
            <w:gridSpan w:val="3"/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День закрытия лагеря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9:30 – 10:00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Подведение итогов заполнения карты «Дерево профессий»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Творческая мастерская «Подарок своими руками»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FB412D" w:rsidRPr="00B55D70" w:rsidRDefault="00FB412D" w:rsidP="0012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11:30 – 12:30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Закрытие «До свидания лагерь!»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B412D" w:rsidRPr="00B55D70" w:rsidTr="00FB412D">
        <w:trPr>
          <w:trHeight w:val="137"/>
        </w:trPr>
        <w:tc>
          <w:tcPr>
            <w:tcW w:w="1066" w:type="dxa"/>
            <w:vMerge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70">
              <w:rPr>
                <w:rFonts w:ascii="Times New Roman" w:hAnsi="Times New Roman"/>
                <w:sz w:val="28"/>
                <w:szCs w:val="28"/>
              </w:rPr>
              <w:t>Подведение итогов лагеря.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:rsidR="00FB412D" w:rsidRPr="00B55D70" w:rsidRDefault="00FB412D" w:rsidP="00122680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12D" w:rsidRPr="00B55D70" w:rsidRDefault="00FB412D" w:rsidP="00FB4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412D" w:rsidRPr="00B55D70" w:rsidRDefault="00FB412D" w:rsidP="00FB412D">
      <w:pPr>
        <w:rPr>
          <w:rFonts w:ascii="Times New Roman" w:hAnsi="Times New Roman"/>
          <w:sz w:val="28"/>
          <w:szCs w:val="28"/>
        </w:rPr>
      </w:pPr>
    </w:p>
    <w:p w:rsidR="00FB412D" w:rsidRDefault="009E56E9" w:rsidP="009E5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B412D" w:rsidRDefault="00FB412D" w:rsidP="009E56E9">
      <w:pPr>
        <w:rPr>
          <w:rFonts w:ascii="Times New Roman" w:hAnsi="Times New Roman"/>
          <w:sz w:val="28"/>
          <w:szCs w:val="28"/>
        </w:rPr>
      </w:pPr>
    </w:p>
    <w:p w:rsidR="009E56E9" w:rsidRPr="009E56E9" w:rsidRDefault="009E56E9" w:rsidP="00FB412D">
      <w:pPr>
        <w:jc w:val="right"/>
        <w:rPr>
          <w:rFonts w:ascii="Times New Roman" w:hAnsi="Times New Roman"/>
          <w:b/>
          <w:sz w:val="28"/>
          <w:szCs w:val="28"/>
        </w:rPr>
      </w:pPr>
      <w:r w:rsidRPr="009E56E9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6E9">
        <w:rPr>
          <w:rFonts w:ascii="Times New Roman" w:hAnsi="Times New Roman"/>
          <w:b/>
          <w:sz w:val="28"/>
          <w:szCs w:val="28"/>
        </w:rPr>
        <w:t>2</w:t>
      </w:r>
    </w:p>
    <w:p w:rsidR="009E56E9" w:rsidRDefault="009E56E9" w:rsidP="009E56E9">
      <w:pPr>
        <w:jc w:val="both"/>
        <w:rPr>
          <w:rFonts w:ascii="Times New Roman" w:hAnsi="Times New Roman"/>
          <w:b/>
          <w:sz w:val="28"/>
          <w:szCs w:val="28"/>
        </w:rPr>
      </w:pPr>
      <w:r w:rsidRPr="00174A7C">
        <w:rPr>
          <w:rFonts w:ascii="Times New Roman" w:hAnsi="Times New Roman"/>
          <w:b/>
          <w:sz w:val="28"/>
          <w:szCs w:val="28"/>
        </w:rPr>
        <w:t>Мини – проект «Дерево профессий», реализованный в пришкольном оздоровительном  лагере «Росток»</w:t>
      </w:r>
      <w:r w:rsidR="00810F9D">
        <w:rPr>
          <w:rFonts w:ascii="Times New Roman" w:hAnsi="Times New Roman"/>
          <w:b/>
          <w:sz w:val="28"/>
          <w:szCs w:val="28"/>
        </w:rPr>
        <w:t xml:space="preserve"> (</w:t>
      </w:r>
      <w:r w:rsidRPr="00174A7C">
        <w:rPr>
          <w:rFonts w:ascii="Times New Roman" w:hAnsi="Times New Roman"/>
          <w:b/>
          <w:sz w:val="28"/>
          <w:szCs w:val="28"/>
        </w:rPr>
        <w:t>направление профориентация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E56E9" w:rsidRPr="00174A7C" w:rsidRDefault="009E56E9" w:rsidP="009E56E9">
      <w:pPr>
        <w:jc w:val="both"/>
        <w:rPr>
          <w:rFonts w:ascii="Times New Roman" w:hAnsi="Times New Roman"/>
          <w:b/>
          <w:sz w:val="28"/>
          <w:szCs w:val="28"/>
        </w:rPr>
      </w:pPr>
    </w:p>
    <w:p w:rsidR="009E56E9" w:rsidRDefault="009E56E9" w:rsidP="009E56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F4A">
        <w:rPr>
          <w:rFonts w:ascii="Times New Roman" w:hAnsi="Times New Roman"/>
          <w:b/>
          <w:sz w:val="28"/>
          <w:szCs w:val="28"/>
        </w:rPr>
        <w:t>Цель:</w:t>
      </w:r>
    </w:p>
    <w:p w:rsidR="009E56E9" w:rsidRDefault="009E56E9" w:rsidP="009E56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F5F4A">
        <w:rPr>
          <w:rFonts w:ascii="Times New Roman" w:hAnsi="Times New Roman"/>
          <w:sz w:val="28"/>
          <w:szCs w:val="28"/>
        </w:rPr>
        <w:t>разработка и реализация</w:t>
      </w:r>
      <w:r>
        <w:rPr>
          <w:rFonts w:ascii="Times New Roman" w:hAnsi="Times New Roman"/>
          <w:sz w:val="28"/>
          <w:szCs w:val="28"/>
        </w:rPr>
        <w:t xml:space="preserve"> системы мер по активизации интереса к осознанному выбору  профессии в будущем у каждого участника лагерной смены;</w:t>
      </w:r>
    </w:p>
    <w:p w:rsidR="009E56E9" w:rsidRDefault="009E56E9" w:rsidP="009E5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6E9" w:rsidRDefault="009E56E9" w:rsidP="009E56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F4A">
        <w:rPr>
          <w:rFonts w:ascii="Times New Roman" w:hAnsi="Times New Roman"/>
          <w:b/>
          <w:sz w:val="28"/>
          <w:szCs w:val="28"/>
        </w:rPr>
        <w:t>Задачи:</w:t>
      </w:r>
    </w:p>
    <w:p w:rsidR="009E56E9" w:rsidRDefault="009E56E9" w:rsidP="009E5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4F5F4A">
        <w:rPr>
          <w:rFonts w:ascii="Times New Roman" w:hAnsi="Times New Roman"/>
          <w:sz w:val="28"/>
          <w:szCs w:val="28"/>
        </w:rPr>
        <w:t>создать 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25">
        <w:rPr>
          <w:rFonts w:ascii="Times New Roman" w:hAnsi="Times New Roman"/>
          <w:sz w:val="28"/>
          <w:szCs w:val="28"/>
        </w:rPr>
        <w:t>выявления  склон</w:t>
      </w:r>
      <w:r>
        <w:rPr>
          <w:rFonts w:ascii="Times New Roman" w:hAnsi="Times New Roman"/>
          <w:sz w:val="28"/>
          <w:szCs w:val="28"/>
        </w:rPr>
        <w:t>н</w:t>
      </w:r>
      <w:r w:rsidRPr="00121F25">
        <w:rPr>
          <w:rFonts w:ascii="Times New Roman" w:hAnsi="Times New Roman"/>
          <w:sz w:val="28"/>
          <w:szCs w:val="28"/>
        </w:rPr>
        <w:t>остей</w:t>
      </w:r>
      <w:r>
        <w:rPr>
          <w:rFonts w:ascii="Times New Roman" w:hAnsi="Times New Roman"/>
          <w:sz w:val="28"/>
          <w:szCs w:val="28"/>
        </w:rPr>
        <w:t>, способностей и восприятия себя как потенциальной успешной личности через игры, мастер-классы, встречи с представителями разных профессий;</w:t>
      </w:r>
    </w:p>
    <w:p w:rsidR="009E56E9" w:rsidRPr="00174A7C" w:rsidRDefault="009E56E9" w:rsidP="009E56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условия для знакомства с представителями  различных профессий;</w:t>
      </w:r>
    </w:p>
    <w:p w:rsidR="009E56E9" w:rsidRDefault="009E56E9" w:rsidP="009E56E9">
      <w:pPr>
        <w:rPr>
          <w:rFonts w:ascii="Times New Roman" w:hAnsi="Times New Roman"/>
          <w:sz w:val="28"/>
          <w:szCs w:val="28"/>
        </w:rPr>
      </w:pPr>
      <w:r w:rsidRPr="00CA0AFC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  в рамках лагерной смены ;</w:t>
      </w:r>
    </w:p>
    <w:p w:rsidR="009E56E9" w:rsidRDefault="009E56E9" w:rsidP="009E5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участников:  </w:t>
      </w:r>
      <w:r w:rsidRPr="006879A1">
        <w:rPr>
          <w:rFonts w:ascii="Times New Roman" w:hAnsi="Times New Roman"/>
          <w:sz w:val="28"/>
          <w:szCs w:val="28"/>
        </w:rPr>
        <w:t xml:space="preserve"> 6-10 лет</w:t>
      </w:r>
      <w:r>
        <w:rPr>
          <w:rFonts w:ascii="Times New Roman" w:hAnsi="Times New Roman"/>
          <w:sz w:val="28"/>
          <w:szCs w:val="28"/>
        </w:rPr>
        <w:t>;</w:t>
      </w:r>
    </w:p>
    <w:p w:rsidR="009E56E9" w:rsidRPr="006879A1" w:rsidRDefault="009E56E9" w:rsidP="009E56E9">
      <w:pPr>
        <w:rPr>
          <w:rFonts w:ascii="Times New Roman" w:hAnsi="Times New Roman"/>
          <w:b/>
          <w:sz w:val="28"/>
          <w:szCs w:val="28"/>
        </w:rPr>
      </w:pPr>
      <w:r w:rsidRPr="006879A1">
        <w:rPr>
          <w:rFonts w:ascii="Times New Roman" w:hAnsi="Times New Roman"/>
          <w:b/>
          <w:sz w:val="28"/>
          <w:szCs w:val="28"/>
        </w:rPr>
        <w:t>Основные формы  организации деятельности учащихся:</w:t>
      </w:r>
    </w:p>
    <w:p w:rsidR="009E56E9" w:rsidRDefault="009E56E9" w:rsidP="009E5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Беседы, встречи, викторины, игры, конкурсы, экскурсии, детское самоуправление;  </w:t>
      </w:r>
    </w:p>
    <w:p w:rsidR="009E56E9" w:rsidRDefault="009E56E9" w:rsidP="009E56E9">
      <w:pPr>
        <w:rPr>
          <w:rFonts w:ascii="Times New Roman" w:hAnsi="Times New Roman"/>
          <w:sz w:val="28"/>
          <w:szCs w:val="28"/>
        </w:rPr>
      </w:pPr>
    </w:p>
    <w:p w:rsidR="009E56E9" w:rsidRDefault="009E56E9" w:rsidP="009E56E9">
      <w:pPr>
        <w:jc w:val="both"/>
        <w:rPr>
          <w:rFonts w:ascii="Times New Roman" w:hAnsi="Times New Roman"/>
          <w:b/>
          <w:sz w:val="28"/>
          <w:szCs w:val="28"/>
        </w:rPr>
      </w:pPr>
      <w:r w:rsidRPr="00CA0AFC">
        <w:rPr>
          <w:rFonts w:ascii="Times New Roman" w:hAnsi="Times New Roman"/>
          <w:b/>
          <w:sz w:val="28"/>
          <w:szCs w:val="28"/>
        </w:rPr>
        <w:t>Описание проекта:</w:t>
      </w:r>
      <w:r w:rsidRPr="00AB4E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5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Ключевой идеей пришкольного оздоровительного лагеря «Росток» профориентационной направленности является заполнение карты   «Дерево профессий»: в начале смены учащимся выдается «карта профессий», ежедневно выполняя определенные задания, они узнают тематику дня и профессию, с которой  будут знакомиться, а также каждый участник получает  символические фишки в виде яблока и смайлика. В конце лагерного дня учащиеся прикрепляют  на  «карту профессий» свое «яблоко» на ветку дерева, а рядом смайлик с той эмоцией (грусть, радость, безразличие), которую вызвало знакомство с конкретной профессией. Таким образом, к концу лагерной смены у каждого учащегося «вырастет» свое «Дерево профессий» по которому можно будет понять, какая профессия вызвала у него наибольший интерес.</w:t>
      </w:r>
    </w:p>
    <w:p w:rsidR="009E56E9" w:rsidRDefault="009E56E9" w:rsidP="009E56E9">
      <w:pPr>
        <w:rPr>
          <w:rFonts w:ascii="Times New Roman" w:hAnsi="Times New Roman"/>
          <w:b/>
          <w:sz w:val="28"/>
          <w:szCs w:val="28"/>
        </w:rPr>
      </w:pPr>
    </w:p>
    <w:p w:rsidR="009E56E9" w:rsidRDefault="009E56E9" w:rsidP="009E56E9">
      <w:pPr>
        <w:rPr>
          <w:rFonts w:ascii="Times New Roman" w:hAnsi="Times New Roman"/>
          <w:b/>
          <w:sz w:val="28"/>
          <w:szCs w:val="28"/>
        </w:rPr>
      </w:pPr>
    </w:p>
    <w:p w:rsidR="009E56E9" w:rsidRDefault="009E56E9" w:rsidP="009E56E9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Результаты:</w:t>
      </w:r>
      <w:r w:rsidRPr="00174A7C">
        <w:rPr>
          <w:rFonts w:ascii="Times New Roman" w:hAnsi="Times New Roman"/>
          <w:b w:val="0"/>
          <w:sz w:val="28"/>
          <w:szCs w:val="28"/>
        </w:rPr>
        <w:t xml:space="preserve"> </w:t>
      </w:r>
      <w:r w:rsidRPr="002D66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A7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заполнение</w:t>
      </w:r>
      <w:r w:rsidRPr="00174A7C">
        <w:rPr>
          <w:rFonts w:ascii="Times New Roman" w:hAnsi="Times New Roman"/>
          <w:b w:val="0"/>
          <w:sz w:val="28"/>
          <w:szCs w:val="28"/>
        </w:rPr>
        <w:t xml:space="preserve">  учащимися карты </w:t>
      </w:r>
      <w:r>
        <w:rPr>
          <w:rFonts w:ascii="Times New Roman" w:hAnsi="Times New Roman"/>
          <w:b w:val="0"/>
          <w:sz w:val="28"/>
          <w:szCs w:val="28"/>
        </w:rPr>
        <w:t xml:space="preserve"> «Дерево профессий» показало,</w:t>
      </w:r>
      <w:r w:rsidRPr="00174A7C">
        <w:rPr>
          <w:rFonts w:ascii="Times New Roman" w:hAnsi="Times New Roman"/>
          <w:b w:val="0"/>
          <w:sz w:val="28"/>
          <w:szCs w:val="28"/>
        </w:rPr>
        <w:t xml:space="preserve">   </w:t>
      </w:r>
      <w:r w:rsidRPr="008E0310">
        <w:rPr>
          <w:rFonts w:ascii="Times New Roman" w:hAnsi="Times New Roman"/>
          <w:b w:val="0"/>
          <w:sz w:val="28"/>
          <w:szCs w:val="28"/>
        </w:rPr>
        <w:t>какие профессии  оказались наиболее интересными для участников лагерной смены</w:t>
      </w:r>
      <w:r>
        <w:rPr>
          <w:rFonts w:ascii="Times New Roman" w:hAnsi="Times New Roman"/>
          <w:sz w:val="28"/>
          <w:szCs w:val="28"/>
        </w:rPr>
        <w:t>:</w:t>
      </w:r>
    </w:p>
    <w:p w:rsidR="009E56E9" w:rsidRPr="008E0310" w:rsidRDefault="009E56E9" w:rsidP="009E56E9">
      <w:pPr>
        <w:rPr>
          <w:lang w:eastAsia="ru-RU"/>
        </w:rPr>
      </w:pP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музыкант - 5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режиссер -  3 человека;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орнитолог- 1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балерина – 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учитель  - 1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актер  - 1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геолог -1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библиотекарь- 2 человека;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гончар – 1 человек;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хореограф – 3 человека;</w:t>
      </w:r>
    </w:p>
    <w:p w:rsidR="009E56E9" w:rsidRPr="008E0310" w:rsidRDefault="009E56E9" w:rsidP="009E56E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310">
        <w:rPr>
          <w:rFonts w:ascii="Times New Roman" w:hAnsi="Times New Roman"/>
          <w:b/>
          <w:sz w:val="28"/>
          <w:szCs w:val="28"/>
          <w:lang w:eastAsia="ru-RU"/>
        </w:rPr>
        <w:t>5 учащихся  проявили интерес к профессиям, которые не были заявлены в тематических днях из которых:</w:t>
      </w:r>
    </w:p>
    <w:p w:rsidR="009E56E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-футболист -3 человека;</w:t>
      </w:r>
    </w:p>
    <w:p w:rsidR="009E56E9" w:rsidRPr="002D6629" w:rsidRDefault="009E56E9" w:rsidP="009E56E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-программист – 2 человека;</w:t>
      </w:r>
    </w:p>
    <w:p w:rsidR="009E56E9" w:rsidRDefault="009E56E9" w:rsidP="009E56E9">
      <w:pPr>
        <w:jc w:val="both"/>
        <w:rPr>
          <w:rFonts w:ascii="Times New Roman" w:hAnsi="Times New Roman"/>
          <w:b/>
          <w:sz w:val="28"/>
          <w:szCs w:val="28"/>
        </w:rPr>
      </w:pPr>
    </w:p>
    <w:p w:rsidR="009E56E9" w:rsidRDefault="009E56E9" w:rsidP="009E56E9">
      <w:pPr>
        <w:jc w:val="both"/>
        <w:rPr>
          <w:rFonts w:ascii="Times New Roman" w:hAnsi="Times New Roman"/>
          <w:b/>
          <w:sz w:val="28"/>
          <w:szCs w:val="28"/>
        </w:rPr>
      </w:pPr>
    </w:p>
    <w:p w:rsidR="009E56E9" w:rsidRDefault="009E56E9" w:rsidP="009E56E9">
      <w:pPr>
        <w:rPr>
          <w:rFonts w:ascii="Times New Roman" w:hAnsi="Times New Roman"/>
          <w:b/>
          <w:sz w:val="28"/>
          <w:szCs w:val="28"/>
        </w:rPr>
      </w:pPr>
    </w:p>
    <w:sectPr w:rsidR="009E56E9" w:rsidSect="00810F9D">
      <w:footerReference w:type="default" r:id="rId7"/>
      <w:pgSz w:w="11906" w:h="16838"/>
      <w:pgMar w:top="1110" w:right="850" w:bottom="1134" w:left="1701" w:header="142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02" w:rsidRDefault="00733402" w:rsidP="00861D0A">
      <w:pPr>
        <w:spacing w:after="0" w:line="240" w:lineRule="auto"/>
      </w:pPr>
      <w:r>
        <w:separator/>
      </w:r>
    </w:p>
  </w:endnote>
  <w:endnote w:type="continuationSeparator" w:id="0">
    <w:p w:rsidR="00733402" w:rsidRDefault="00733402" w:rsidP="0086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9D" w:rsidRDefault="00810F9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A33">
      <w:rPr>
        <w:noProof/>
      </w:rPr>
      <w:t>2</w:t>
    </w:r>
    <w:r>
      <w:fldChar w:fldCharType="end"/>
    </w:r>
  </w:p>
  <w:p w:rsidR="00810F9D" w:rsidRDefault="00810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02" w:rsidRDefault="00733402" w:rsidP="00861D0A">
      <w:pPr>
        <w:spacing w:after="0" w:line="240" w:lineRule="auto"/>
      </w:pPr>
      <w:r>
        <w:separator/>
      </w:r>
    </w:p>
  </w:footnote>
  <w:footnote w:type="continuationSeparator" w:id="0">
    <w:p w:rsidR="00733402" w:rsidRDefault="00733402" w:rsidP="0086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ED0"/>
    <w:multiLevelType w:val="hybridMultilevel"/>
    <w:tmpl w:val="07AEE9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2FA"/>
    <w:multiLevelType w:val="hybridMultilevel"/>
    <w:tmpl w:val="DDC68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1825"/>
    <w:multiLevelType w:val="hybridMultilevel"/>
    <w:tmpl w:val="EFD68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270AE"/>
    <w:multiLevelType w:val="multilevel"/>
    <w:tmpl w:val="13589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2F95"/>
    <w:multiLevelType w:val="hybridMultilevel"/>
    <w:tmpl w:val="F716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961BC"/>
    <w:multiLevelType w:val="hybridMultilevel"/>
    <w:tmpl w:val="B63CAB0A"/>
    <w:lvl w:ilvl="0" w:tplc="D8F83A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62C2"/>
    <w:multiLevelType w:val="hybridMultilevel"/>
    <w:tmpl w:val="DF1A64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C46AB"/>
    <w:multiLevelType w:val="hybridMultilevel"/>
    <w:tmpl w:val="2C02A4E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E3B5A89"/>
    <w:multiLevelType w:val="hybridMultilevel"/>
    <w:tmpl w:val="ED58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B3E03"/>
    <w:multiLevelType w:val="hybridMultilevel"/>
    <w:tmpl w:val="7C928B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68341B6"/>
    <w:multiLevelType w:val="hybridMultilevel"/>
    <w:tmpl w:val="6B8EC2D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91"/>
    <w:rsid w:val="00003557"/>
    <w:rsid w:val="00004C0C"/>
    <w:rsid w:val="000052C1"/>
    <w:rsid w:val="00006885"/>
    <w:rsid w:val="00011A0C"/>
    <w:rsid w:val="00011EAE"/>
    <w:rsid w:val="000134BC"/>
    <w:rsid w:val="000136CF"/>
    <w:rsid w:val="000163F2"/>
    <w:rsid w:val="000231D3"/>
    <w:rsid w:val="00024FA2"/>
    <w:rsid w:val="00026198"/>
    <w:rsid w:val="00026B08"/>
    <w:rsid w:val="00026D35"/>
    <w:rsid w:val="000278F1"/>
    <w:rsid w:val="000302A5"/>
    <w:rsid w:val="0003066E"/>
    <w:rsid w:val="00030C3D"/>
    <w:rsid w:val="0003260E"/>
    <w:rsid w:val="00035EA6"/>
    <w:rsid w:val="000373CF"/>
    <w:rsid w:val="00040BCA"/>
    <w:rsid w:val="000421E8"/>
    <w:rsid w:val="0004274B"/>
    <w:rsid w:val="00043CBD"/>
    <w:rsid w:val="00043F91"/>
    <w:rsid w:val="000452B9"/>
    <w:rsid w:val="00045992"/>
    <w:rsid w:val="00046A6F"/>
    <w:rsid w:val="0004719D"/>
    <w:rsid w:val="000513DD"/>
    <w:rsid w:val="000520B4"/>
    <w:rsid w:val="00052D21"/>
    <w:rsid w:val="000548C9"/>
    <w:rsid w:val="00055931"/>
    <w:rsid w:val="000569DE"/>
    <w:rsid w:val="00056B53"/>
    <w:rsid w:val="00057CCC"/>
    <w:rsid w:val="00061873"/>
    <w:rsid w:val="00061C34"/>
    <w:rsid w:val="00061D48"/>
    <w:rsid w:val="00062039"/>
    <w:rsid w:val="00064C21"/>
    <w:rsid w:val="00066213"/>
    <w:rsid w:val="00067B37"/>
    <w:rsid w:val="000706DB"/>
    <w:rsid w:val="0007071A"/>
    <w:rsid w:val="000716E6"/>
    <w:rsid w:val="00071F8C"/>
    <w:rsid w:val="00073AF9"/>
    <w:rsid w:val="00074291"/>
    <w:rsid w:val="000769B0"/>
    <w:rsid w:val="00077A95"/>
    <w:rsid w:val="00077B70"/>
    <w:rsid w:val="00077CC5"/>
    <w:rsid w:val="00077E1D"/>
    <w:rsid w:val="00082FC2"/>
    <w:rsid w:val="000832A0"/>
    <w:rsid w:val="0008483F"/>
    <w:rsid w:val="000854D3"/>
    <w:rsid w:val="00085D30"/>
    <w:rsid w:val="00086AF7"/>
    <w:rsid w:val="00090299"/>
    <w:rsid w:val="00091C62"/>
    <w:rsid w:val="000940F3"/>
    <w:rsid w:val="00094F7F"/>
    <w:rsid w:val="000952D9"/>
    <w:rsid w:val="0009569B"/>
    <w:rsid w:val="00095B2A"/>
    <w:rsid w:val="00095B48"/>
    <w:rsid w:val="000966FC"/>
    <w:rsid w:val="000975B2"/>
    <w:rsid w:val="000A34C8"/>
    <w:rsid w:val="000A3636"/>
    <w:rsid w:val="000A365E"/>
    <w:rsid w:val="000A510C"/>
    <w:rsid w:val="000A62ED"/>
    <w:rsid w:val="000A7869"/>
    <w:rsid w:val="000C075F"/>
    <w:rsid w:val="000C0E10"/>
    <w:rsid w:val="000C25C1"/>
    <w:rsid w:val="000C2FF3"/>
    <w:rsid w:val="000C30B1"/>
    <w:rsid w:val="000C31F7"/>
    <w:rsid w:val="000C360E"/>
    <w:rsid w:val="000C4BEF"/>
    <w:rsid w:val="000C4CC6"/>
    <w:rsid w:val="000C54C5"/>
    <w:rsid w:val="000C5BE9"/>
    <w:rsid w:val="000C5D88"/>
    <w:rsid w:val="000C5F02"/>
    <w:rsid w:val="000C64B2"/>
    <w:rsid w:val="000C69F5"/>
    <w:rsid w:val="000C6E7A"/>
    <w:rsid w:val="000C7F62"/>
    <w:rsid w:val="000D1968"/>
    <w:rsid w:val="000D1F87"/>
    <w:rsid w:val="000D214A"/>
    <w:rsid w:val="000D2FD2"/>
    <w:rsid w:val="000D378E"/>
    <w:rsid w:val="000D3DA7"/>
    <w:rsid w:val="000D6586"/>
    <w:rsid w:val="000D6830"/>
    <w:rsid w:val="000D77F4"/>
    <w:rsid w:val="000E0D86"/>
    <w:rsid w:val="000E2042"/>
    <w:rsid w:val="000E26C0"/>
    <w:rsid w:val="000E4454"/>
    <w:rsid w:val="000E575A"/>
    <w:rsid w:val="000E5F10"/>
    <w:rsid w:val="000E6059"/>
    <w:rsid w:val="000E71F7"/>
    <w:rsid w:val="000E74F1"/>
    <w:rsid w:val="000F0BD2"/>
    <w:rsid w:val="000F10D1"/>
    <w:rsid w:val="000F128C"/>
    <w:rsid w:val="000F1FD3"/>
    <w:rsid w:val="000F35EE"/>
    <w:rsid w:val="000F3664"/>
    <w:rsid w:val="000F5F9D"/>
    <w:rsid w:val="000F6A45"/>
    <w:rsid w:val="001007A9"/>
    <w:rsid w:val="001018D1"/>
    <w:rsid w:val="00102A9B"/>
    <w:rsid w:val="00102DA0"/>
    <w:rsid w:val="00103234"/>
    <w:rsid w:val="00103517"/>
    <w:rsid w:val="00103B62"/>
    <w:rsid w:val="001042DA"/>
    <w:rsid w:val="00104862"/>
    <w:rsid w:val="0010550E"/>
    <w:rsid w:val="00105CA4"/>
    <w:rsid w:val="00105FAA"/>
    <w:rsid w:val="001131AA"/>
    <w:rsid w:val="001151AF"/>
    <w:rsid w:val="001178A8"/>
    <w:rsid w:val="00120387"/>
    <w:rsid w:val="001214B8"/>
    <w:rsid w:val="00121A45"/>
    <w:rsid w:val="00121B42"/>
    <w:rsid w:val="00122680"/>
    <w:rsid w:val="00122DC7"/>
    <w:rsid w:val="00126CF7"/>
    <w:rsid w:val="0012743B"/>
    <w:rsid w:val="00130532"/>
    <w:rsid w:val="00133204"/>
    <w:rsid w:val="00133754"/>
    <w:rsid w:val="00133EFC"/>
    <w:rsid w:val="00133F9A"/>
    <w:rsid w:val="001341B7"/>
    <w:rsid w:val="001343F2"/>
    <w:rsid w:val="0013589E"/>
    <w:rsid w:val="00135D8E"/>
    <w:rsid w:val="0014007F"/>
    <w:rsid w:val="00142732"/>
    <w:rsid w:val="0014464D"/>
    <w:rsid w:val="00144DBF"/>
    <w:rsid w:val="001453E2"/>
    <w:rsid w:val="001457A2"/>
    <w:rsid w:val="00146BE1"/>
    <w:rsid w:val="001478CD"/>
    <w:rsid w:val="00150E38"/>
    <w:rsid w:val="00152200"/>
    <w:rsid w:val="00152F63"/>
    <w:rsid w:val="00156D8A"/>
    <w:rsid w:val="001610C0"/>
    <w:rsid w:val="00163693"/>
    <w:rsid w:val="001638ED"/>
    <w:rsid w:val="001647D9"/>
    <w:rsid w:val="001654EC"/>
    <w:rsid w:val="00165A96"/>
    <w:rsid w:val="00165F76"/>
    <w:rsid w:val="00166268"/>
    <w:rsid w:val="0016754F"/>
    <w:rsid w:val="001705C2"/>
    <w:rsid w:val="00170AD5"/>
    <w:rsid w:val="00170FE3"/>
    <w:rsid w:val="0017179A"/>
    <w:rsid w:val="001726FE"/>
    <w:rsid w:val="00173602"/>
    <w:rsid w:val="00173D9D"/>
    <w:rsid w:val="001742CF"/>
    <w:rsid w:val="00174392"/>
    <w:rsid w:val="00176EAC"/>
    <w:rsid w:val="001803E5"/>
    <w:rsid w:val="0018078F"/>
    <w:rsid w:val="00181F34"/>
    <w:rsid w:val="00182043"/>
    <w:rsid w:val="00182413"/>
    <w:rsid w:val="001839E3"/>
    <w:rsid w:val="001853F4"/>
    <w:rsid w:val="00186952"/>
    <w:rsid w:val="001900E0"/>
    <w:rsid w:val="00190C8F"/>
    <w:rsid w:val="00194B02"/>
    <w:rsid w:val="00195101"/>
    <w:rsid w:val="00197A7A"/>
    <w:rsid w:val="001A0012"/>
    <w:rsid w:val="001A07E1"/>
    <w:rsid w:val="001A0F42"/>
    <w:rsid w:val="001A1878"/>
    <w:rsid w:val="001A2741"/>
    <w:rsid w:val="001A2FFA"/>
    <w:rsid w:val="001A33AD"/>
    <w:rsid w:val="001A6423"/>
    <w:rsid w:val="001A730A"/>
    <w:rsid w:val="001A78E3"/>
    <w:rsid w:val="001A7E11"/>
    <w:rsid w:val="001B0055"/>
    <w:rsid w:val="001B2041"/>
    <w:rsid w:val="001B25B3"/>
    <w:rsid w:val="001B31C7"/>
    <w:rsid w:val="001B44F4"/>
    <w:rsid w:val="001B4C18"/>
    <w:rsid w:val="001B5A89"/>
    <w:rsid w:val="001B5AFC"/>
    <w:rsid w:val="001C2E06"/>
    <w:rsid w:val="001C4BB8"/>
    <w:rsid w:val="001C7999"/>
    <w:rsid w:val="001D00C0"/>
    <w:rsid w:val="001D128A"/>
    <w:rsid w:val="001D20D2"/>
    <w:rsid w:val="001D2DE2"/>
    <w:rsid w:val="001D3E21"/>
    <w:rsid w:val="001D551B"/>
    <w:rsid w:val="001D7E9E"/>
    <w:rsid w:val="001E0FA3"/>
    <w:rsid w:val="001E145A"/>
    <w:rsid w:val="001E4B1B"/>
    <w:rsid w:val="001E4B85"/>
    <w:rsid w:val="001E4F41"/>
    <w:rsid w:val="001E6166"/>
    <w:rsid w:val="001E783F"/>
    <w:rsid w:val="001F0C07"/>
    <w:rsid w:val="001F13EF"/>
    <w:rsid w:val="001F6DF6"/>
    <w:rsid w:val="001F7C71"/>
    <w:rsid w:val="00200CBD"/>
    <w:rsid w:val="00200F51"/>
    <w:rsid w:val="002014A0"/>
    <w:rsid w:val="002025D1"/>
    <w:rsid w:val="00202B04"/>
    <w:rsid w:val="0020319F"/>
    <w:rsid w:val="002054A3"/>
    <w:rsid w:val="00210DC1"/>
    <w:rsid w:val="002118A8"/>
    <w:rsid w:val="00211D92"/>
    <w:rsid w:val="00216C72"/>
    <w:rsid w:val="0022092D"/>
    <w:rsid w:val="00222CEF"/>
    <w:rsid w:val="0022305D"/>
    <w:rsid w:val="0022340D"/>
    <w:rsid w:val="00227229"/>
    <w:rsid w:val="00232544"/>
    <w:rsid w:val="00232B10"/>
    <w:rsid w:val="00232C32"/>
    <w:rsid w:val="00233A67"/>
    <w:rsid w:val="0024021D"/>
    <w:rsid w:val="0024078C"/>
    <w:rsid w:val="00241341"/>
    <w:rsid w:val="00241587"/>
    <w:rsid w:val="0024475A"/>
    <w:rsid w:val="0024567B"/>
    <w:rsid w:val="002534A5"/>
    <w:rsid w:val="00253D09"/>
    <w:rsid w:val="002553CA"/>
    <w:rsid w:val="002558C8"/>
    <w:rsid w:val="00256A4C"/>
    <w:rsid w:val="00256A65"/>
    <w:rsid w:val="00256FFA"/>
    <w:rsid w:val="00262D52"/>
    <w:rsid w:val="00264A2B"/>
    <w:rsid w:val="00265532"/>
    <w:rsid w:val="00265656"/>
    <w:rsid w:val="00265BBD"/>
    <w:rsid w:val="00267302"/>
    <w:rsid w:val="00267443"/>
    <w:rsid w:val="00267656"/>
    <w:rsid w:val="00270310"/>
    <w:rsid w:val="00270C1F"/>
    <w:rsid w:val="002726FE"/>
    <w:rsid w:val="00272BB1"/>
    <w:rsid w:val="00274157"/>
    <w:rsid w:val="00275746"/>
    <w:rsid w:val="0027613C"/>
    <w:rsid w:val="0027648F"/>
    <w:rsid w:val="002777D4"/>
    <w:rsid w:val="00277E57"/>
    <w:rsid w:val="00281BD2"/>
    <w:rsid w:val="00282C8B"/>
    <w:rsid w:val="00283BC3"/>
    <w:rsid w:val="00285480"/>
    <w:rsid w:val="00287E5E"/>
    <w:rsid w:val="002905EF"/>
    <w:rsid w:val="00290FF8"/>
    <w:rsid w:val="00291BAA"/>
    <w:rsid w:val="00295539"/>
    <w:rsid w:val="002A13F5"/>
    <w:rsid w:val="002A2BD5"/>
    <w:rsid w:val="002A2D6A"/>
    <w:rsid w:val="002A4CF6"/>
    <w:rsid w:val="002A4E0A"/>
    <w:rsid w:val="002A4FC1"/>
    <w:rsid w:val="002A58C3"/>
    <w:rsid w:val="002A5A28"/>
    <w:rsid w:val="002A6A37"/>
    <w:rsid w:val="002A7144"/>
    <w:rsid w:val="002A79AE"/>
    <w:rsid w:val="002A7D31"/>
    <w:rsid w:val="002B03A4"/>
    <w:rsid w:val="002B2525"/>
    <w:rsid w:val="002B3045"/>
    <w:rsid w:val="002B30E1"/>
    <w:rsid w:val="002B75BE"/>
    <w:rsid w:val="002B7771"/>
    <w:rsid w:val="002B7909"/>
    <w:rsid w:val="002C08FD"/>
    <w:rsid w:val="002C16B9"/>
    <w:rsid w:val="002C29C4"/>
    <w:rsid w:val="002C3686"/>
    <w:rsid w:val="002C490A"/>
    <w:rsid w:val="002C4F5E"/>
    <w:rsid w:val="002C5370"/>
    <w:rsid w:val="002C5F75"/>
    <w:rsid w:val="002C5FB3"/>
    <w:rsid w:val="002C7863"/>
    <w:rsid w:val="002C7E57"/>
    <w:rsid w:val="002C7F0F"/>
    <w:rsid w:val="002D028C"/>
    <w:rsid w:val="002D0446"/>
    <w:rsid w:val="002D1037"/>
    <w:rsid w:val="002D1216"/>
    <w:rsid w:val="002D163F"/>
    <w:rsid w:val="002D21F6"/>
    <w:rsid w:val="002D2292"/>
    <w:rsid w:val="002D2F08"/>
    <w:rsid w:val="002D3114"/>
    <w:rsid w:val="002D5795"/>
    <w:rsid w:val="002D6629"/>
    <w:rsid w:val="002D6F94"/>
    <w:rsid w:val="002D7AB0"/>
    <w:rsid w:val="002E0E0C"/>
    <w:rsid w:val="002E0FC7"/>
    <w:rsid w:val="002E49F7"/>
    <w:rsid w:val="002E4BDE"/>
    <w:rsid w:val="002E5CDB"/>
    <w:rsid w:val="002E6445"/>
    <w:rsid w:val="002E6BEE"/>
    <w:rsid w:val="002E7664"/>
    <w:rsid w:val="002E7FDB"/>
    <w:rsid w:val="002F2263"/>
    <w:rsid w:val="002F6D87"/>
    <w:rsid w:val="002F740D"/>
    <w:rsid w:val="00302DEF"/>
    <w:rsid w:val="00304991"/>
    <w:rsid w:val="00306D9A"/>
    <w:rsid w:val="00310C11"/>
    <w:rsid w:val="003136E4"/>
    <w:rsid w:val="003137F2"/>
    <w:rsid w:val="003145D7"/>
    <w:rsid w:val="00315554"/>
    <w:rsid w:val="0031575B"/>
    <w:rsid w:val="00316D6D"/>
    <w:rsid w:val="00317091"/>
    <w:rsid w:val="00317CE0"/>
    <w:rsid w:val="00320711"/>
    <w:rsid w:val="003213B5"/>
    <w:rsid w:val="00323940"/>
    <w:rsid w:val="0032412E"/>
    <w:rsid w:val="00324C2B"/>
    <w:rsid w:val="003269C5"/>
    <w:rsid w:val="00326EB8"/>
    <w:rsid w:val="00336B10"/>
    <w:rsid w:val="003375EB"/>
    <w:rsid w:val="00340180"/>
    <w:rsid w:val="00342161"/>
    <w:rsid w:val="00343BD4"/>
    <w:rsid w:val="003441D9"/>
    <w:rsid w:val="00344FF0"/>
    <w:rsid w:val="0034726F"/>
    <w:rsid w:val="00351A81"/>
    <w:rsid w:val="00354178"/>
    <w:rsid w:val="0036045D"/>
    <w:rsid w:val="00362091"/>
    <w:rsid w:val="0036210B"/>
    <w:rsid w:val="0036326E"/>
    <w:rsid w:val="00363734"/>
    <w:rsid w:val="00363C4A"/>
    <w:rsid w:val="003646DF"/>
    <w:rsid w:val="0036758D"/>
    <w:rsid w:val="00367A0D"/>
    <w:rsid w:val="003706EF"/>
    <w:rsid w:val="0037130F"/>
    <w:rsid w:val="0037303D"/>
    <w:rsid w:val="003769FA"/>
    <w:rsid w:val="003772D4"/>
    <w:rsid w:val="003776D0"/>
    <w:rsid w:val="00384293"/>
    <w:rsid w:val="003904F3"/>
    <w:rsid w:val="003924B9"/>
    <w:rsid w:val="00392716"/>
    <w:rsid w:val="0039350E"/>
    <w:rsid w:val="0039501D"/>
    <w:rsid w:val="00396D40"/>
    <w:rsid w:val="003A165F"/>
    <w:rsid w:val="003A1877"/>
    <w:rsid w:val="003A1C5D"/>
    <w:rsid w:val="003A4C09"/>
    <w:rsid w:val="003B108E"/>
    <w:rsid w:val="003B3024"/>
    <w:rsid w:val="003B41FB"/>
    <w:rsid w:val="003B57B1"/>
    <w:rsid w:val="003B7605"/>
    <w:rsid w:val="003C26B6"/>
    <w:rsid w:val="003C324B"/>
    <w:rsid w:val="003C3CD3"/>
    <w:rsid w:val="003C4CB7"/>
    <w:rsid w:val="003C4DD0"/>
    <w:rsid w:val="003C56F1"/>
    <w:rsid w:val="003C58CD"/>
    <w:rsid w:val="003C717D"/>
    <w:rsid w:val="003D2AD1"/>
    <w:rsid w:val="003D2F14"/>
    <w:rsid w:val="003D3934"/>
    <w:rsid w:val="003D4E87"/>
    <w:rsid w:val="003D70A3"/>
    <w:rsid w:val="003D7EC8"/>
    <w:rsid w:val="003E2F55"/>
    <w:rsid w:val="003E5391"/>
    <w:rsid w:val="003E6DBA"/>
    <w:rsid w:val="003E775A"/>
    <w:rsid w:val="003F2F23"/>
    <w:rsid w:val="003F478F"/>
    <w:rsid w:val="003F49E3"/>
    <w:rsid w:val="003F4B0B"/>
    <w:rsid w:val="003F5D88"/>
    <w:rsid w:val="003F6479"/>
    <w:rsid w:val="003F7596"/>
    <w:rsid w:val="00401B9F"/>
    <w:rsid w:val="00402AE7"/>
    <w:rsid w:val="00403839"/>
    <w:rsid w:val="00407B25"/>
    <w:rsid w:val="00407DEA"/>
    <w:rsid w:val="00407E31"/>
    <w:rsid w:val="00415E6B"/>
    <w:rsid w:val="00417262"/>
    <w:rsid w:val="004205A6"/>
    <w:rsid w:val="0042104C"/>
    <w:rsid w:val="004229F1"/>
    <w:rsid w:val="00422D32"/>
    <w:rsid w:val="00425498"/>
    <w:rsid w:val="00427CBE"/>
    <w:rsid w:val="00430434"/>
    <w:rsid w:val="00431C99"/>
    <w:rsid w:val="00431DA1"/>
    <w:rsid w:val="00432525"/>
    <w:rsid w:val="0043254F"/>
    <w:rsid w:val="004332E7"/>
    <w:rsid w:val="00434A6B"/>
    <w:rsid w:val="00434B53"/>
    <w:rsid w:val="0043555C"/>
    <w:rsid w:val="0043788F"/>
    <w:rsid w:val="00440884"/>
    <w:rsid w:val="00441FA1"/>
    <w:rsid w:val="00443A3D"/>
    <w:rsid w:val="00444779"/>
    <w:rsid w:val="00445BE0"/>
    <w:rsid w:val="00446621"/>
    <w:rsid w:val="00451060"/>
    <w:rsid w:val="004530EB"/>
    <w:rsid w:val="00455823"/>
    <w:rsid w:val="004566CF"/>
    <w:rsid w:val="0045772B"/>
    <w:rsid w:val="00457EED"/>
    <w:rsid w:val="0046038C"/>
    <w:rsid w:val="00460E85"/>
    <w:rsid w:val="00460EB5"/>
    <w:rsid w:val="0046197B"/>
    <w:rsid w:val="00461FC9"/>
    <w:rsid w:val="00463618"/>
    <w:rsid w:val="004657AB"/>
    <w:rsid w:val="0047204B"/>
    <w:rsid w:val="00472D3E"/>
    <w:rsid w:val="004735B7"/>
    <w:rsid w:val="00474785"/>
    <w:rsid w:val="00475665"/>
    <w:rsid w:val="00476DD6"/>
    <w:rsid w:val="00480B48"/>
    <w:rsid w:val="00483FE0"/>
    <w:rsid w:val="00485D1A"/>
    <w:rsid w:val="00486076"/>
    <w:rsid w:val="0048749F"/>
    <w:rsid w:val="00487637"/>
    <w:rsid w:val="0049422B"/>
    <w:rsid w:val="00494920"/>
    <w:rsid w:val="00496677"/>
    <w:rsid w:val="00496A96"/>
    <w:rsid w:val="00497B27"/>
    <w:rsid w:val="00497B5F"/>
    <w:rsid w:val="004A05A1"/>
    <w:rsid w:val="004A2E1A"/>
    <w:rsid w:val="004A323F"/>
    <w:rsid w:val="004A6F38"/>
    <w:rsid w:val="004B13A0"/>
    <w:rsid w:val="004B4BE3"/>
    <w:rsid w:val="004B55F1"/>
    <w:rsid w:val="004B73C8"/>
    <w:rsid w:val="004B73DC"/>
    <w:rsid w:val="004C187E"/>
    <w:rsid w:val="004C1F03"/>
    <w:rsid w:val="004C37B8"/>
    <w:rsid w:val="004C3A59"/>
    <w:rsid w:val="004C3D8F"/>
    <w:rsid w:val="004D08CD"/>
    <w:rsid w:val="004D40C6"/>
    <w:rsid w:val="004D4206"/>
    <w:rsid w:val="004D42E9"/>
    <w:rsid w:val="004D57CB"/>
    <w:rsid w:val="004D70C6"/>
    <w:rsid w:val="004D736C"/>
    <w:rsid w:val="004E057F"/>
    <w:rsid w:val="004E0999"/>
    <w:rsid w:val="004E18EE"/>
    <w:rsid w:val="004E22CC"/>
    <w:rsid w:val="004E2FBD"/>
    <w:rsid w:val="004E3503"/>
    <w:rsid w:val="004E40EF"/>
    <w:rsid w:val="004E6BF6"/>
    <w:rsid w:val="004E7789"/>
    <w:rsid w:val="004F05E8"/>
    <w:rsid w:val="004F1136"/>
    <w:rsid w:val="004F1A99"/>
    <w:rsid w:val="004F276C"/>
    <w:rsid w:val="004F3C91"/>
    <w:rsid w:val="004F47CD"/>
    <w:rsid w:val="004F5836"/>
    <w:rsid w:val="004F5A13"/>
    <w:rsid w:val="004F70BA"/>
    <w:rsid w:val="00504394"/>
    <w:rsid w:val="00504B01"/>
    <w:rsid w:val="0050508A"/>
    <w:rsid w:val="00505156"/>
    <w:rsid w:val="005051E2"/>
    <w:rsid w:val="00505C59"/>
    <w:rsid w:val="005066D3"/>
    <w:rsid w:val="00506AF1"/>
    <w:rsid w:val="00507B08"/>
    <w:rsid w:val="00507DCF"/>
    <w:rsid w:val="00510236"/>
    <w:rsid w:val="00510B24"/>
    <w:rsid w:val="00511009"/>
    <w:rsid w:val="005111B6"/>
    <w:rsid w:val="00512A00"/>
    <w:rsid w:val="0051301E"/>
    <w:rsid w:val="005157EA"/>
    <w:rsid w:val="00515AEC"/>
    <w:rsid w:val="005201E4"/>
    <w:rsid w:val="00520FD7"/>
    <w:rsid w:val="005226E9"/>
    <w:rsid w:val="00522C0F"/>
    <w:rsid w:val="0052572C"/>
    <w:rsid w:val="00526C79"/>
    <w:rsid w:val="00527753"/>
    <w:rsid w:val="005312AD"/>
    <w:rsid w:val="005326A8"/>
    <w:rsid w:val="00532A6E"/>
    <w:rsid w:val="00533FA4"/>
    <w:rsid w:val="00535243"/>
    <w:rsid w:val="005419DE"/>
    <w:rsid w:val="00542550"/>
    <w:rsid w:val="0054581A"/>
    <w:rsid w:val="005501B0"/>
    <w:rsid w:val="0055103D"/>
    <w:rsid w:val="00551516"/>
    <w:rsid w:val="00552842"/>
    <w:rsid w:val="00552A50"/>
    <w:rsid w:val="00552FA6"/>
    <w:rsid w:val="0055342C"/>
    <w:rsid w:val="005542D8"/>
    <w:rsid w:val="0055558A"/>
    <w:rsid w:val="00555669"/>
    <w:rsid w:val="00555E6F"/>
    <w:rsid w:val="005572C2"/>
    <w:rsid w:val="00560551"/>
    <w:rsid w:val="00560B0E"/>
    <w:rsid w:val="0056182C"/>
    <w:rsid w:val="00561B24"/>
    <w:rsid w:val="00561B8A"/>
    <w:rsid w:val="00562E04"/>
    <w:rsid w:val="00563DB2"/>
    <w:rsid w:val="00564D21"/>
    <w:rsid w:val="00565573"/>
    <w:rsid w:val="0056662F"/>
    <w:rsid w:val="005671DC"/>
    <w:rsid w:val="00573798"/>
    <w:rsid w:val="00574F38"/>
    <w:rsid w:val="00575F91"/>
    <w:rsid w:val="00582202"/>
    <w:rsid w:val="0058305D"/>
    <w:rsid w:val="0058308F"/>
    <w:rsid w:val="00584E07"/>
    <w:rsid w:val="00586253"/>
    <w:rsid w:val="00586C81"/>
    <w:rsid w:val="005875BE"/>
    <w:rsid w:val="00587D69"/>
    <w:rsid w:val="00587E94"/>
    <w:rsid w:val="00590F9C"/>
    <w:rsid w:val="0059102E"/>
    <w:rsid w:val="0059186A"/>
    <w:rsid w:val="00592957"/>
    <w:rsid w:val="00592C46"/>
    <w:rsid w:val="00592DC7"/>
    <w:rsid w:val="005936FD"/>
    <w:rsid w:val="00593A3C"/>
    <w:rsid w:val="00594587"/>
    <w:rsid w:val="005946BB"/>
    <w:rsid w:val="00595497"/>
    <w:rsid w:val="00595EC6"/>
    <w:rsid w:val="005969EC"/>
    <w:rsid w:val="00597EC7"/>
    <w:rsid w:val="005A0BA5"/>
    <w:rsid w:val="005A14F7"/>
    <w:rsid w:val="005A1617"/>
    <w:rsid w:val="005A277F"/>
    <w:rsid w:val="005A3146"/>
    <w:rsid w:val="005A61B8"/>
    <w:rsid w:val="005B241D"/>
    <w:rsid w:val="005B2D49"/>
    <w:rsid w:val="005B4B8B"/>
    <w:rsid w:val="005B4C61"/>
    <w:rsid w:val="005B67FC"/>
    <w:rsid w:val="005B7C20"/>
    <w:rsid w:val="005B7D58"/>
    <w:rsid w:val="005B7E90"/>
    <w:rsid w:val="005C04AE"/>
    <w:rsid w:val="005C0BD3"/>
    <w:rsid w:val="005C1B73"/>
    <w:rsid w:val="005C2B7E"/>
    <w:rsid w:val="005C325D"/>
    <w:rsid w:val="005C368D"/>
    <w:rsid w:val="005C396F"/>
    <w:rsid w:val="005C579F"/>
    <w:rsid w:val="005C57B9"/>
    <w:rsid w:val="005C774B"/>
    <w:rsid w:val="005C7F34"/>
    <w:rsid w:val="005D2D4B"/>
    <w:rsid w:val="005D3F5F"/>
    <w:rsid w:val="005D3F8C"/>
    <w:rsid w:val="005D41C7"/>
    <w:rsid w:val="005D5E2A"/>
    <w:rsid w:val="005D61DC"/>
    <w:rsid w:val="005E1D92"/>
    <w:rsid w:val="005E25A5"/>
    <w:rsid w:val="005E3149"/>
    <w:rsid w:val="005E31B7"/>
    <w:rsid w:val="005E3727"/>
    <w:rsid w:val="005E3F62"/>
    <w:rsid w:val="005E6C83"/>
    <w:rsid w:val="005E6D03"/>
    <w:rsid w:val="005E7B72"/>
    <w:rsid w:val="005F048E"/>
    <w:rsid w:val="005F0CAA"/>
    <w:rsid w:val="005F3C63"/>
    <w:rsid w:val="005F4936"/>
    <w:rsid w:val="00600CBC"/>
    <w:rsid w:val="00602D00"/>
    <w:rsid w:val="0060383E"/>
    <w:rsid w:val="006052E3"/>
    <w:rsid w:val="00607715"/>
    <w:rsid w:val="00610027"/>
    <w:rsid w:val="0061188B"/>
    <w:rsid w:val="00613133"/>
    <w:rsid w:val="0061320A"/>
    <w:rsid w:val="006132F1"/>
    <w:rsid w:val="00616515"/>
    <w:rsid w:val="00616FC0"/>
    <w:rsid w:val="0061741F"/>
    <w:rsid w:val="006271B7"/>
    <w:rsid w:val="00627CED"/>
    <w:rsid w:val="006303C3"/>
    <w:rsid w:val="0063125E"/>
    <w:rsid w:val="00633147"/>
    <w:rsid w:val="0063397F"/>
    <w:rsid w:val="00633AF2"/>
    <w:rsid w:val="0063403B"/>
    <w:rsid w:val="006354E7"/>
    <w:rsid w:val="00637E3C"/>
    <w:rsid w:val="00640324"/>
    <w:rsid w:val="0064152E"/>
    <w:rsid w:val="00641C16"/>
    <w:rsid w:val="00642510"/>
    <w:rsid w:val="006430FE"/>
    <w:rsid w:val="00645D9C"/>
    <w:rsid w:val="00645E66"/>
    <w:rsid w:val="006475EB"/>
    <w:rsid w:val="00647A74"/>
    <w:rsid w:val="00647E62"/>
    <w:rsid w:val="00651CE5"/>
    <w:rsid w:val="0065296C"/>
    <w:rsid w:val="00652C76"/>
    <w:rsid w:val="00653934"/>
    <w:rsid w:val="00654323"/>
    <w:rsid w:val="00655CBC"/>
    <w:rsid w:val="00662A8F"/>
    <w:rsid w:val="00662E52"/>
    <w:rsid w:val="006655CC"/>
    <w:rsid w:val="0066640E"/>
    <w:rsid w:val="00667D13"/>
    <w:rsid w:val="00670AAA"/>
    <w:rsid w:val="0067127F"/>
    <w:rsid w:val="00673634"/>
    <w:rsid w:val="0067399E"/>
    <w:rsid w:val="006744CC"/>
    <w:rsid w:val="00676E5A"/>
    <w:rsid w:val="00676ED5"/>
    <w:rsid w:val="00677B7C"/>
    <w:rsid w:val="00677C94"/>
    <w:rsid w:val="0068296B"/>
    <w:rsid w:val="00682AA2"/>
    <w:rsid w:val="0068394C"/>
    <w:rsid w:val="006853C3"/>
    <w:rsid w:val="00686B6C"/>
    <w:rsid w:val="0068721A"/>
    <w:rsid w:val="00687A73"/>
    <w:rsid w:val="00687E91"/>
    <w:rsid w:val="00690A9B"/>
    <w:rsid w:val="00691AE4"/>
    <w:rsid w:val="006947FD"/>
    <w:rsid w:val="00694EA2"/>
    <w:rsid w:val="00695AE9"/>
    <w:rsid w:val="006A1E29"/>
    <w:rsid w:val="006A1F1C"/>
    <w:rsid w:val="006A201E"/>
    <w:rsid w:val="006A2CA0"/>
    <w:rsid w:val="006A2E22"/>
    <w:rsid w:val="006A4D90"/>
    <w:rsid w:val="006A69B4"/>
    <w:rsid w:val="006B05CC"/>
    <w:rsid w:val="006B3F85"/>
    <w:rsid w:val="006B562E"/>
    <w:rsid w:val="006B6DBC"/>
    <w:rsid w:val="006C0A89"/>
    <w:rsid w:val="006C237A"/>
    <w:rsid w:val="006C4B61"/>
    <w:rsid w:val="006C6380"/>
    <w:rsid w:val="006C640F"/>
    <w:rsid w:val="006C68FF"/>
    <w:rsid w:val="006C77A9"/>
    <w:rsid w:val="006D1E69"/>
    <w:rsid w:val="006D3247"/>
    <w:rsid w:val="006D391A"/>
    <w:rsid w:val="006D546E"/>
    <w:rsid w:val="006D5C71"/>
    <w:rsid w:val="006D63BA"/>
    <w:rsid w:val="006E00B2"/>
    <w:rsid w:val="006E0155"/>
    <w:rsid w:val="006E0EAF"/>
    <w:rsid w:val="006E154B"/>
    <w:rsid w:val="006E24F5"/>
    <w:rsid w:val="006E4434"/>
    <w:rsid w:val="006E4549"/>
    <w:rsid w:val="006E4AA4"/>
    <w:rsid w:val="006E5556"/>
    <w:rsid w:val="006E6837"/>
    <w:rsid w:val="006F0172"/>
    <w:rsid w:val="006F24D5"/>
    <w:rsid w:val="006F3832"/>
    <w:rsid w:val="006F3861"/>
    <w:rsid w:val="006F3B3E"/>
    <w:rsid w:val="006F744B"/>
    <w:rsid w:val="006F74FE"/>
    <w:rsid w:val="0070348E"/>
    <w:rsid w:val="00706164"/>
    <w:rsid w:val="007067F3"/>
    <w:rsid w:val="007072EC"/>
    <w:rsid w:val="00710CA1"/>
    <w:rsid w:val="007122DF"/>
    <w:rsid w:val="00712B1E"/>
    <w:rsid w:val="00713512"/>
    <w:rsid w:val="00715CFA"/>
    <w:rsid w:val="00716DCC"/>
    <w:rsid w:val="007208C9"/>
    <w:rsid w:val="00722B22"/>
    <w:rsid w:val="00723C35"/>
    <w:rsid w:val="00724014"/>
    <w:rsid w:val="0072555E"/>
    <w:rsid w:val="00725828"/>
    <w:rsid w:val="00727B7B"/>
    <w:rsid w:val="007310F0"/>
    <w:rsid w:val="00732A7F"/>
    <w:rsid w:val="00732C5E"/>
    <w:rsid w:val="00733402"/>
    <w:rsid w:val="007357E7"/>
    <w:rsid w:val="007359A3"/>
    <w:rsid w:val="0073605E"/>
    <w:rsid w:val="00737BB7"/>
    <w:rsid w:val="00740B6D"/>
    <w:rsid w:val="00741ADA"/>
    <w:rsid w:val="00741C62"/>
    <w:rsid w:val="00742604"/>
    <w:rsid w:val="00742B95"/>
    <w:rsid w:val="00743B80"/>
    <w:rsid w:val="00744750"/>
    <w:rsid w:val="00744CB7"/>
    <w:rsid w:val="00750BCC"/>
    <w:rsid w:val="007512D9"/>
    <w:rsid w:val="00751AF3"/>
    <w:rsid w:val="00753168"/>
    <w:rsid w:val="007534FE"/>
    <w:rsid w:val="007557EC"/>
    <w:rsid w:val="00756357"/>
    <w:rsid w:val="00756611"/>
    <w:rsid w:val="00756B12"/>
    <w:rsid w:val="00761698"/>
    <w:rsid w:val="00764059"/>
    <w:rsid w:val="0076510C"/>
    <w:rsid w:val="00766392"/>
    <w:rsid w:val="00766565"/>
    <w:rsid w:val="00770171"/>
    <w:rsid w:val="007701AA"/>
    <w:rsid w:val="0077171A"/>
    <w:rsid w:val="00772543"/>
    <w:rsid w:val="007751D5"/>
    <w:rsid w:val="00775AAD"/>
    <w:rsid w:val="00775D6A"/>
    <w:rsid w:val="007766E3"/>
    <w:rsid w:val="00776A5E"/>
    <w:rsid w:val="00776DC6"/>
    <w:rsid w:val="007772EC"/>
    <w:rsid w:val="00784E6E"/>
    <w:rsid w:val="0078516F"/>
    <w:rsid w:val="00785423"/>
    <w:rsid w:val="007874B2"/>
    <w:rsid w:val="00787CC0"/>
    <w:rsid w:val="00790EBA"/>
    <w:rsid w:val="00791597"/>
    <w:rsid w:val="00793B2D"/>
    <w:rsid w:val="00793C9F"/>
    <w:rsid w:val="007971F3"/>
    <w:rsid w:val="007A295C"/>
    <w:rsid w:val="007A5C29"/>
    <w:rsid w:val="007A6269"/>
    <w:rsid w:val="007B0958"/>
    <w:rsid w:val="007B2FAA"/>
    <w:rsid w:val="007B3423"/>
    <w:rsid w:val="007B3D1B"/>
    <w:rsid w:val="007B4693"/>
    <w:rsid w:val="007B5626"/>
    <w:rsid w:val="007B6A7A"/>
    <w:rsid w:val="007B6ED3"/>
    <w:rsid w:val="007B7448"/>
    <w:rsid w:val="007C0905"/>
    <w:rsid w:val="007C1B70"/>
    <w:rsid w:val="007C28AA"/>
    <w:rsid w:val="007C43C7"/>
    <w:rsid w:val="007C688E"/>
    <w:rsid w:val="007C6A6B"/>
    <w:rsid w:val="007C7475"/>
    <w:rsid w:val="007C74B6"/>
    <w:rsid w:val="007D1BE1"/>
    <w:rsid w:val="007D25C8"/>
    <w:rsid w:val="007D308F"/>
    <w:rsid w:val="007D5B31"/>
    <w:rsid w:val="007D5CED"/>
    <w:rsid w:val="007D5E8D"/>
    <w:rsid w:val="007D6325"/>
    <w:rsid w:val="007E273E"/>
    <w:rsid w:val="007E31DE"/>
    <w:rsid w:val="007E31E1"/>
    <w:rsid w:val="007E5FC4"/>
    <w:rsid w:val="007E7363"/>
    <w:rsid w:val="007E7F19"/>
    <w:rsid w:val="007F0C27"/>
    <w:rsid w:val="007F1223"/>
    <w:rsid w:val="007F460B"/>
    <w:rsid w:val="008001E9"/>
    <w:rsid w:val="008006C6"/>
    <w:rsid w:val="008010F3"/>
    <w:rsid w:val="0080321A"/>
    <w:rsid w:val="00804FAA"/>
    <w:rsid w:val="00810F9D"/>
    <w:rsid w:val="0081186F"/>
    <w:rsid w:val="008133D5"/>
    <w:rsid w:val="00813740"/>
    <w:rsid w:val="008142DF"/>
    <w:rsid w:val="008149D5"/>
    <w:rsid w:val="0081546B"/>
    <w:rsid w:val="008157AF"/>
    <w:rsid w:val="00815B56"/>
    <w:rsid w:val="00817EB5"/>
    <w:rsid w:val="00817EC1"/>
    <w:rsid w:val="00821DCC"/>
    <w:rsid w:val="00822429"/>
    <w:rsid w:val="008226F7"/>
    <w:rsid w:val="008227CF"/>
    <w:rsid w:val="00822AD0"/>
    <w:rsid w:val="00826F3C"/>
    <w:rsid w:val="008270F4"/>
    <w:rsid w:val="00827118"/>
    <w:rsid w:val="00830B0D"/>
    <w:rsid w:val="00831BE2"/>
    <w:rsid w:val="00832137"/>
    <w:rsid w:val="00833C8D"/>
    <w:rsid w:val="00835E36"/>
    <w:rsid w:val="008415A9"/>
    <w:rsid w:val="00842708"/>
    <w:rsid w:val="00842AE3"/>
    <w:rsid w:val="0084460A"/>
    <w:rsid w:val="00845EF5"/>
    <w:rsid w:val="00850747"/>
    <w:rsid w:val="00852402"/>
    <w:rsid w:val="0085554E"/>
    <w:rsid w:val="008566E4"/>
    <w:rsid w:val="00857243"/>
    <w:rsid w:val="00861D0A"/>
    <w:rsid w:val="008620B2"/>
    <w:rsid w:val="008637F0"/>
    <w:rsid w:val="0086419F"/>
    <w:rsid w:val="00867799"/>
    <w:rsid w:val="008708C1"/>
    <w:rsid w:val="00872AC7"/>
    <w:rsid w:val="00873FFF"/>
    <w:rsid w:val="00874428"/>
    <w:rsid w:val="00876EA2"/>
    <w:rsid w:val="008826BF"/>
    <w:rsid w:val="00883DE1"/>
    <w:rsid w:val="0089190E"/>
    <w:rsid w:val="00891B0D"/>
    <w:rsid w:val="0089348A"/>
    <w:rsid w:val="0089540D"/>
    <w:rsid w:val="00895752"/>
    <w:rsid w:val="008957A9"/>
    <w:rsid w:val="008A0555"/>
    <w:rsid w:val="008A07A2"/>
    <w:rsid w:val="008A09FE"/>
    <w:rsid w:val="008A0DDB"/>
    <w:rsid w:val="008A2B55"/>
    <w:rsid w:val="008A6F42"/>
    <w:rsid w:val="008B14C2"/>
    <w:rsid w:val="008B1B55"/>
    <w:rsid w:val="008B1D79"/>
    <w:rsid w:val="008B5256"/>
    <w:rsid w:val="008B5953"/>
    <w:rsid w:val="008B603C"/>
    <w:rsid w:val="008B7D05"/>
    <w:rsid w:val="008B7D6C"/>
    <w:rsid w:val="008C007A"/>
    <w:rsid w:val="008C0D19"/>
    <w:rsid w:val="008C0EC3"/>
    <w:rsid w:val="008C15D5"/>
    <w:rsid w:val="008C3E30"/>
    <w:rsid w:val="008C4D09"/>
    <w:rsid w:val="008C55DA"/>
    <w:rsid w:val="008C5A0A"/>
    <w:rsid w:val="008C688C"/>
    <w:rsid w:val="008D07FA"/>
    <w:rsid w:val="008D3D66"/>
    <w:rsid w:val="008D4209"/>
    <w:rsid w:val="008D5129"/>
    <w:rsid w:val="008D6BB0"/>
    <w:rsid w:val="008D73B6"/>
    <w:rsid w:val="008E1E72"/>
    <w:rsid w:val="008E2067"/>
    <w:rsid w:val="008E2686"/>
    <w:rsid w:val="008E3D61"/>
    <w:rsid w:val="008E4A78"/>
    <w:rsid w:val="008F3090"/>
    <w:rsid w:val="008F599F"/>
    <w:rsid w:val="008F65E9"/>
    <w:rsid w:val="00900658"/>
    <w:rsid w:val="00900F1E"/>
    <w:rsid w:val="009024F7"/>
    <w:rsid w:val="00903B22"/>
    <w:rsid w:val="009045D7"/>
    <w:rsid w:val="00904FEE"/>
    <w:rsid w:val="0090518F"/>
    <w:rsid w:val="0091108A"/>
    <w:rsid w:val="0091224E"/>
    <w:rsid w:val="0091246B"/>
    <w:rsid w:val="00913264"/>
    <w:rsid w:val="00914660"/>
    <w:rsid w:val="0091480B"/>
    <w:rsid w:val="00914FCF"/>
    <w:rsid w:val="00915FD6"/>
    <w:rsid w:val="009164B2"/>
    <w:rsid w:val="009167D4"/>
    <w:rsid w:val="00917A62"/>
    <w:rsid w:val="009210BB"/>
    <w:rsid w:val="00922AA1"/>
    <w:rsid w:val="00923761"/>
    <w:rsid w:val="009265D3"/>
    <w:rsid w:val="009271BC"/>
    <w:rsid w:val="00927380"/>
    <w:rsid w:val="0093019D"/>
    <w:rsid w:val="00932B81"/>
    <w:rsid w:val="00932E00"/>
    <w:rsid w:val="00933562"/>
    <w:rsid w:val="00934001"/>
    <w:rsid w:val="00934BC3"/>
    <w:rsid w:val="00934CF3"/>
    <w:rsid w:val="009406A3"/>
    <w:rsid w:val="00941CC2"/>
    <w:rsid w:val="00942048"/>
    <w:rsid w:val="00943839"/>
    <w:rsid w:val="009466F6"/>
    <w:rsid w:val="009468B9"/>
    <w:rsid w:val="0094714B"/>
    <w:rsid w:val="00950F7E"/>
    <w:rsid w:val="00952B68"/>
    <w:rsid w:val="00954A98"/>
    <w:rsid w:val="00954B05"/>
    <w:rsid w:val="00956509"/>
    <w:rsid w:val="0095661C"/>
    <w:rsid w:val="00957A55"/>
    <w:rsid w:val="00957EC3"/>
    <w:rsid w:val="00961E99"/>
    <w:rsid w:val="00965C66"/>
    <w:rsid w:val="00965F4A"/>
    <w:rsid w:val="009663CC"/>
    <w:rsid w:val="0096648C"/>
    <w:rsid w:val="009672AC"/>
    <w:rsid w:val="009675B5"/>
    <w:rsid w:val="00971AE4"/>
    <w:rsid w:val="00973DFE"/>
    <w:rsid w:val="009754E2"/>
    <w:rsid w:val="00976235"/>
    <w:rsid w:val="009763C7"/>
    <w:rsid w:val="00976CF4"/>
    <w:rsid w:val="009807A6"/>
    <w:rsid w:val="00981842"/>
    <w:rsid w:val="0098273E"/>
    <w:rsid w:val="0098291E"/>
    <w:rsid w:val="00984053"/>
    <w:rsid w:val="00985D3D"/>
    <w:rsid w:val="00990088"/>
    <w:rsid w:val="00990E4E"/>
    <w:rsid w:val="009921DB"/>
    <w:rsid w:val="00992CC8"/>
    <w:rsid w:val="0099411F"/>
    <w:rsid w:val="009956C4"/>
    <w:rsid w:val="00997F7C"/>
    <w:rsid w:val="009A12C3"/>
    <w:rsid w:val="009A463F"/>
    <w:rsid w:val="009A56E5"/>
    <w:rsid w:val="009B04E9"/>
    <w:rsid w:val="009B1945"/>
    <w:rsid w:val="009B1CDE"/>
    <w:rsid w:val="009B5085"/>
    <w:rsid w:val="009B5B25"/>
    <w:rsid w:val="009B7297"/>
    <w:rsid w:val="009C00A7"/>
    <w:rsid w:val="009C063E"/>
    <w:rsid w:val="009C1488"/>
    <w:rsid w:val="009C2C81"/>
    <w:rsid w:val="009C382E"/>
    <w:rsid w:val="009C503B"/>
    <w:rsid w:val="009C6122"/>
    <w:rsid w:val="009C61CB"/>
    <w:rsid w:val="009C7417"/>
    <w:rsid w:val="009C7456"/>
    <w:rsid w:val="009D0250"/>
    <w:rsid w:val="009D1245"/>
    <w:rsid w:val="009D2B45"/>
    <w:rsid w:val="009D4F58"/>
    <w:rsid w:val="009D7F1F"/>
    <w:rsid w:val="009E0315"/>
    <w:rsid w:val="009E12E1"/>
    <w:rsid w:val="009E1410"/>
    <w:rsid w:val="009E420D"/>
    <w:rsid w:val="009E46D1"/>
    <w:rsid w:val="009E56E9"/>
    <w:rsid w:val="009E595D"/>
    <w:rsid w:val="009E6E9D"/>
    <w:rsid w:val="009E71B0"/>
    <w:rsid w:val="009E7985"/>
    <w:rsid w:val="009E7D64"/>
    <w:rsid w:val="009F4364"/>
    <w:rsid w:val="009F4D46"/>
    <w:rsid w:val="009F6C33"/>
    <w:rsid w:val="009F6ED4"/>
    <w:rsid w:val="00A00229"/>
    <w:rsid w:val="00A00890"/>
    <w:rsid w:val="00A00C53"/>
    <w:rsid w:val="00A00D85"/>
    <w:rsid w:val="00A00DC9"/>
    <w:rsid w:val="00A02385"/>
    <w:rsid w:val="00A0264B"/>
    <w:rsid w:val="00A030C3"/>
    <w:rsid w:val="00A03C01"/>
    <w:rsid w:val="00A04E67"/>
    <w:rsid w:val="00A06E55"/>
    <w:rsid w:val="00A101E1"/>
    <w:rsid w:val="00A10A72"/>
    <w:rsid w:val="00A119E1"/>
    <w:rsid w:val="00A14DC4"/>
    <w:rsid w:val="00A15141"/>
    <w:rsid w:val="00A15708"/>
    <w:rsid w:val="00A20465"/>
    <w:rsid w:val="00A25792"/>
    <w:rsid w:val="00A2658E"/>
    <w:rsid w:val="00A269EC"/>
    <w:rsid w:val="00A26A45"/>
    <w:rsid w:val="00A27AF1"/>
    <w:rsid w:val="00A31D1D"/>
    <w:rsid w:val="00A32133"/>
    <w:rsid w:val="00A32D1F"/>
    <w:rsid w:val="00A332E2"/>
    <w:rsid w:val="00A35ED0"/>
    <w:rsid w:val="00A36BA1"/>
    <w:rsid w:val="00A36C5A"/>
    <w:rsid w:val="00A41B19"/>
    <w:rsid w:val="00A426CD"/>
    <w:rsid w:val="00A438EB"/>
    <w:rsid w:val="00A441DD"/>
    <w:rsid w:val="00A44AB1"/>
    <w:rsid w:val="00A45405"/>
    <w:rsid w:val="00A4712F"/>
    <w:rsid w:val="00A479CE"/>
    <w:rsid w:val="00A47A2E"/>
    <w:rsid w:val="00A47CEC"/>
    <w:rsid w:val="00A50337"/>
    <w:rsid w:val="00A51288"/>
    <w:rsid w:val="00A51870"/>
    <w:rsid w:val="00A525ED"/>
    <w:rsid w:val="00A528DF"/>
    <w:rsid w:val="00A52C41"/>
    <w:rsid w:val="00A52C79"/>
    <w:rsid w:val="00A541C4"/>
    <w:rsid w:val="00A54929"/>
    <w:rsid w:val="00A555CD"/>
    <w:rsid w:val="00A5577B"/>
    <w:rsid w:val="00A55942"/>
    <w:rsid w:val="00A561A2"/>
    <w:rsid w:val="00A56661"/>
    <w:rsid w:val="00A6026F"/>
    <w:rsid w:val="00A6029B"/>
    <w:rsid w:val="00A61B79"/>
    <w:rsid w:val="00A675BD"/>
    <w:rsid w:val="00A7083F"/>
    <w:rsid w:val="00A76C31"/>
    <w:rsid w:val="00A77FCB"/>
    <w:rsid w:val="00A800B7"/>
    <w:rsid w:val="00A80C01"/>
    <w:rsid w:val="00A80D38"/>
    <w:rsid w:val="00A80EA7"/>
    <w:rsid w:val="00A84E19"/>
    <w:rsid w:val="00A85A43"/>
    <w:rsid w:val="00A91953"/>
    <w:rsid w:val="00A93BE9"/>
    <w:rsid w:val="00A93DD0"/>
    <w:rsid w:val="00A94084"/>
    <w:rsid w:val="00A95015"/>
    <w:rsid w:val="00A96305"/>
    <w:rsid w:val="00A96ABF"/>
    <w:rsid w:val="00A97599"/>
    <w:rsid w:val="00A97E49"/>
    <w:rsid w:val="00AA0965"/>
    <w:rsid w:val="00AA109E"/>
    <w:rsid w:val="00AA16A4"/>
    <w:rsid w:val="00AA22B8"/>
    <w:rsid w:val="00AA3DC4"/>
    <w:rsid w:val="00AA6C39"/>
    <w:rsid w:val="00AA72A8"/>
    <w:rsid w:val="00AB0788"/>
    <w:rsid w:val="00AB4E6C"/>
    <w:rsid w:val="00AB4F27"/>
    <w:rsid w:val="00AB6D24"/>
    <w:rsid w:val="00AB712C"/>
    <w:rsid w:val="00AC04FB"/>
    <w:rsid w:val="00AC1E3E"/>
    <w:rsid w:val="00AC5892"/>
    <w:rsid w:val="00AC6F82"/>
    <w:rsid w:val="00AC74DA"/>
    <w:rsid w:val="00AD18DA"/>
    <w:rsid w:val="00AD1D89"/>
    <w:rsid w:val="00AD4345"/>
    <w:rsid w:val="00AD47D8"/>
    <w:rsid w:val="00AD4CD2"/>
    <w:rsid w:val="00AD6A56"/>
    <w:rsid w:val="00AD736D"/>
    <w:rsid w:val="00AE2FB3"/>
    <w:rsid w:val="00AF0D70"/>
    <w:rsid w:val="00AF0D7E"/>
    <w:rsid w:val="00AF3D94"/>
    <w:rsid w:val="00AF4547"/>
    <w:rsid w:val="00AF4F20"/>
    <w:rsid w:val="00AF63C8"/>
    <w:rsid w:val="00AF785F"/>
    <w:rsid w:val="00B00151"/>
    <w:rsid w:val="00B01538"/>
    <w:rsid w:val="00B028D1"/>
    <w:rsid w:val="00B039B2"/>
    <w:rsid w:val="00B03F0D"/>
    <w:rsid w:val="00B0442D"/>
    <w:rsid w:val="00B111CE"/>
    <w:rsid w:val="00B114A5"/>
    <w:rsid w:val="00B168DF"/>
    <w:rsid w:val="00B16E79"/>
    <w:rsid w:val="00B17A57"/>
    <w:rsid w:val="00B21C32"/>
    <w:rsid w:val="00B22967"/>
    <w:rsid w:val="00B230B9"/>
    <w:rsid w:val="00B249CA"/>
    <w:rsid w:val="00B26B1E"/>
    <w:rsid w:val="00B319DB"/>
    <w:rsid w:val="00B33396"/>
    <w:rsid w:val="00B34479"/>
    <w:rsid w:val="00B36061"/>
    <w:rsid w:val="00B365ED"/>
    <w:rsid w:val="00B409E2"/>
    <w:rsid w:val="00B40DF3"/>
    <w:rsid w:val="00B41530"/>
    <w:rsid w:val="00B41A57"/>
    <w:rsid w:val="00B43391"/>
    <w:rsid w:val="00B4472E"/>
    <w:rsid w:val="00B4477A"/>
    <w:rsid w:val="00B448CF"/>
    <w:rsid w:val="00B454CE"/>
    <w:rsid w:val="00B45CAD"/>
    <w:rsid w:val="00B45DE1"/>
    <w:rsid w:val="00B463F6"/>
    <w:rsid w:val="00B46899"/>
    <w:rsid w:val="00B46ECC"/>
    <w:rsid w:val="00B47212"/>
    <w:rsid w:val="00B4762A"/>
    <w:rsid w:val="00B5233A"/>
    <w:rsid w:val="00B53ED6"/>
    <w:rsid w:val="00B54075"/>
    <w:rsid w:val="00B5413C"/>
    <w:rsid w:val="00B57689"/>
    <w:rsid w:val="00B60229"/>
    <w:rsid w:val="00B61866"/>
    <w:rsid w:val="00B61FF0"/>
    <w:rsid w:val="00B63B31"/>
    <w:rsid w:val="00B64527"/>
    <w:rsid w:val="00B665DD"/>
    <w:rsid w:val="00B67A0F"/>
    <w:rsid w:val="00B706DD"/>
    <w:rsid w:val="00B72E79"/>
    <w:rsid w:val="00B73874"/>
    <w:rsid w:val="00B73C90"/>
    <w:rsid w:val="00B74696"/>
    <w:rsid w:val="00B751E4"/>
    <w:rsid w:val="00B757C0"/>
    <w:rsid w:val="00B775BD"/>
    <w:rsid w:val="00B841B3"/>
    <w:rsid w:val="00B84942"/>
    <w:rsid w:val="00B85439"/>
    <w:rsid w:val="00B86C98"/>
    <w:rsid w:val="00B87A4F"/>
    <w:rsid w:val="00B902F4"/>
    <w:rsid w:val="00B91F6D"/>
    <w:rsid w:val="00B91FF3"/>
    <w:rsid w:val="00B92068"/>
    <w:rsid w:val="00B92B7A"/>
    <w:rsid w:val="00B952F2"/>
    <w:rsid w:val="00B95C7B"/>
    <w:rsid w:val="00B95E1D"/>
    <w:rsid w:val="00B97288"/>
    <w:rsid w:val="00B976B2"/>
    <w:rsid w:val="00B97E7B"/>
    <w:rsid w:val="00BA08B6"/>
    <w:rsid w:val="00BA0AAC"/>
    <w:rsid w:val="00BA21DD"/>
    <w:rsid w:val="00BA2858"/>
    <w:rsid w:val="00BA35A0"/>
    <w:rsid w:val="00BA3953"/>
    <w:rsid w:val="00BA3ADB"/>
    <w:rsid w:val="00BA5D97"/>
    <w:rsid w:val="00BA71A9"/>
    <w:rsid w:val="00BA7717"/>
    <w:rsid w:val="00BA79DB"/>
    <w:rsid w:val="00BA7D1A"/>
    <w:rsid w:val="00BA7DF8"/>
    <w:rsid w:val="00BB32C1"/>
    <w:rsid w:val="00BB4CEC"/>
    <w:rsid w:val="00BB5D74"/>
    <w:rsid w:val="00BB6DF2"/>
    <w:rsid w:val="00BB735F"/>
    <w:rsid w:val="00BB7AAD"/>
    <w:rsid w:val="00BC168C"/>
    <w:rsid w:val="00BC17B9"/>
    <w:rsid w:val="00BC20CA"/>
    <w:rsid w:val="00BC30A7"/>
    <w:rsid w:val="00BC3235"/>
    <w:rsid w:val="00BC3AC8"/>
    <w:rsid w:val="00BC729C"/>
    <w:rsid w:val="00BD098C"/>
    <w:rsid w:val="00BD0997"/>
    <w:rsid w:val="00BD09EC"/>
    <w:rsid w:val="00BE005A"/>
    <w:rsid w:val="00BE1124"/>
    <w:rsid w:val="00BE2185"/>
    <w:rsid w:val="00BE4689"/>
    <w:rsid w:val="00BE74FD"/>
    <w:rsid w:val="00BF3041"/>
    <w:rsid w:val="00BF383C"/>
    <w:rsid w:val="00BF656C"/>
    <w:rsid w:val="00BF7072"/>
    <w:rsid w:val="00C00478"/>
    <w:rsid w:val="00C01015"/>
    <w:rsid w:val="00C01D51"/>
    <w:rsid w:val="00C02643"/>
    <w:rsid w:val="00C05AC5"/>
    <w:rsid w:val="00C05BFF"/>
    <w:rsid w:val="00C0602B"/>
    <w:rsid w:val="00C06D28"/>
    <w:rsid w:val="00C07C12"/>
    <w:rsid w:val="00C10111"/>
    <w:rsid w:val="00C10D8A"/>
    <w:rsid w:val="00C120AB"/>
    <w:rsid w:val="00C16503"/>
    <w:rsid w:val="00C17703"/>
    <w:rsid w:val="00C202BB"/>
    <w:rsid w:val="00C2069C"/>
    <w:rsid w:val="00C235A2"/>
    <w:rsid w:val="00C24095"/>
    <w:rsid w:val="00C2418B"/>
    <w:rsid w:val="00C26830"/>
    <w:rsid w:val="00C26C0A"/>
    <w:rsid w:val="00C30047"/>
    <w:rsid w:val="00C30344"/>
    <w:rsid w:val="00C338D4"/>
    <w:rsid w:val="00C33D42"/>
    <w:rsid w:val="00C33EAF"/>
    <w:rsid w:val="00C340C7"/>
    <w:rsid w:val="00C35502"/>
    <w:rsid w:val="00C41A29"/>
    <w:rsid w:val="00C41FED"/>
    <w:rsid w:val="00C43402"/>
    <w:rsid w:val="00C46212"/>
    <w:rsid w:val="00C473A0"/>
    <w:rsid w:val="00C4763A"/>
    <w:rsid w:val="00C47EE4"/>
    <w:rsid w:val="00C52018"/>
    <w:rsid w:val="00C52D7E"/>
    <w:rsid w:val="00C534D3"/>
    <w:rsid w:val="00C54753"/>
    <w:rsid w:val="00C54C28"/>
    <w:rsid w:val="00C54EA1"/>
    <w:rsid w:val="00C55EB7"/>
    <w:rsid w:val="00C5780C"/>
    <w:rsid w:val="00C5789F"/>
    <w:rsid w:val="00C60999"/>
    <w:rsid w:val="00C617EA"/>
    <w:rsid w:val="00C62685"/>
    <w:rsid w:val="00C64B61"/>
    <w:rsid w:val="00C653C5"/>
    <w:rsid w:val="00C65A8F"/>
    <w:rsid w:val="00C65B73"/>
    <w:rsid w:val="00C66A52"/>
    <w:rsid w:val="00C71337"/>
    <w:rsid w:val="00C71B07"/>
    <w:rsid w:val="00C74A01"/>
    <w:rsid w:val="00C74BED"/>
    <w:rsid w:val="00C75B3D"/>
    <w:rsid w:val="00C7797C"/>
    <w:rsid w:val="00C80A77"/>
    <w:rsid w:val="00C82E21"/>
    <w:rsid w:val="00C83BB9"/>
    <w:rsid w:val="00C841F4"/>
    <w:rsid w:val="00C84A27"/>
    <w:rsid w:val="00C84D0F"/>
    <w:rsid w:val="00C85F81"/>
    <w:rsid w:val="00C86880"/>
    <w:rsid w:val="00C86BB5"/>
    <w:rsid w:val="00C8760F"/>
    <w:rsid w:val="00C87807"/>
    <w:rsid w:val="00C901D2"/>
    <w:rsid w:val="00C91918"/>
    <w:rsid w:val="00C91AD4"/>
    <w:rsid w:val="00C9222A"/>
    <w:rsid w:val="00C92986"/>
    <w:rsid w:val="00C93821"/>
    <w:rsid w:val="00C93C21"/>
    <w:rsid w:val="00C94901"/>
    <w:rsid w:val="00C9604E"/>
    <w:rsid w:val="00CA0885"/>
    <w:rsid w:val="00CA1185"/>
    <w:rsid w:val="00CA2123"/>
    <w:rsid w:val="00CA21AF"/>
    <w:rsid w:val="00CA3198"/>
    <w:rsid w:val="00CA3970"/>
    <w:rsid w:val="00CA3EB4"/>
    <w:rsid w:val="00CA4249"/>
    <w:rsid w:val="00CA4C99"/>
    <w:rsid w:val="00CA4DC6"/>
    <w:rsid w:val="00CA654B"/>
    <w:rsid w:val="00CA73CD"/>
    <w:rsid w:val="00CA7AF8"/>
    <w:rsid w:val="00CB009D"/>
    <w:rsid w:val="00CB1429"/>
    <w:rsid w:val="00CB289C"/>
    <w:rsid w:val="00CB44E7"/>
    <w:rsid w:val="00CB4A82"/>
    <w:rsid w:val="00CB5683"/>
    <w:rsid w:val="00CC143F"/>
    <w:rsid w:val="00CC20AA"/>
    <w:rsid w:val="00CC43B8"/>
    <w:rsid w:val="00CC5069"/>
    <w:rsid w:val="00CC53A3"/>
    <w:rsid w:val="00CC75FD"/>
    <w:rsid w:val="00CC778C"/>
    <w:rsid w:val="00CC7ABF"/>
    <w:rsid w:val="00CD1A60"/>
    <w:rsid w:val="00CD24A3"/>
    <w:rsid w:val="00CD24E7"/>
    <w:rsid w:val="00CD49BC"/>
    <w:rsid w:val="00CD7264"/>
    <w:rsid w:val="00CE032F"/>
    <w:rsid w:val="00CE05BF"/>
    <w:rsid w:val="00CE08F2"/>
    <w:rsid w:val="00CE3E83"/>
    <w:rsid w:val="00CE5D29"/>
    <w:rsid w:val="00CE5F73"/>
    <w:rsid w:val="00CE6BE4"/>
    <w:rsid w:val="00CE7109"/>
    <w:rsid w:val="00CE7120"/>
    <w:rsid w:val="00CE7F16"/>
    <w:rsid w:val="00CF0015"/>
    <w:rsid w:val="00CF21C7"/>
    <w:rsid w:val="00CF4FC4"/>
    <w:rsid w:val="00CF555D"/>
    <w:rsid w:val="00CF5807"/>
    <w:rsid w:val="00CF6099"/>
    <w:rsid w:val="00CF62A8"/>
    <w:rsid w:val="00CF6354"/>
    <w:rsid w:val="00CF6945"/>
    <w:rsid w:val="00D01346"/>
    <w:rsid w:val="00D01938"/>
    <w:rsid w:val="00D02027"/>
    <w:rsid w:val="00D0244D"/>
    <w:rsid w:val="00D03BF1"/>
    <w:rsid w:val="00D04824"/>
    <w:rsid w:val="00D04CB6"/>
    <w:rsid w:val="00D059EF"/>
    <w:rsid w:val="00D105BE"/>
    <w:rsid w:val="00D11731"/>
    <w:rsid w:val="00D1444A"/>
    <w:rsid w:val="00D1510B"/>
    <w:rsid w:val="00D1578F"/>
    <w:rsid w:val="00D16033"/>
    <w:rsid w:val="00D16308"/>
    <w:rsid w:val="00D168F1"/>
    <w:rsid w:val="00D172CC"/>
    <w:rsid w:val="00D20EEB"/>
    <w:rsid w:val="00D22C56"/>
    <w:rsid w:val="00D23805"/>
    <w:rsid w:val="00D242C6"/>
    <w:rsid w:val="00D24E58"/>
    <w:rsid w:val="00D25045"/>
    <w:rsid w:val="00D26355"/>
    <w:rsid w:val="00D2650B"/>
    <w:rsid w:val="00D26E94"/>
    <w:rsid w:val="00D27897"/>
    <w:rsid w:val="00D331D7"/>
    <w:rsid w:val="00D33A38"/>
    <w:rsid w:val="00D33AA6"/>
    <w:rsid w:val="00D34615"/>
    <w:rsid w:val="00D3531D"/>
    <w:rsid w:val="00D358CF"/>
    <w:rsid w:val="00D3607A"/>
    <w:rsid w:val="00D36A73"/>
    <w:rsid w:val="00D36CF7"/>
    <w:rsid w:val="00D372FB"/>
    <w:rsid w:val="00D377C5"/>
    <w:rsid w:val="00D404B9"/>
    <w:rsid w:val="00D411F3"/>
    <w:rsid w:val="00D43B5C"/>
    <w:rsid w:val="00D44381"/>
    <w:rsid w:val="00D44531"/>
    <w:rsid w:val="00D47C96"/>
    <w:rsid w:val="00D51FF8"/>
    <w:rsid w:val="00D53205"/>
    <w:rsid w:val="00D532D2"/>
    <w:rsid w:val="00D532FB"/>
    <w:rsid w:val="00D53FAB"/>
    <w:rsid w:val="00D54D94"/>
    <w:rsid w:val="00D54F19"/>
    <w:rsid w:val="00D564CA"/>
    <w:rsid w:val="00D56C5B"/>
    <w:rsid w:val="00D572CC"/>
    <w:rsid w:val="00D573EF"/>
    <w:rsid w:val="00D60BCF"/>
    <w:rsid w:val="00D62A41"/>
    <w:rsid w:val="00D63618"/>
    <w:rsid w:val="00D70695"/>
    <w:rsid w:val="00D72E67"/>
    <w:rsid w:val="00D73308"/>
    <w:rsid w:val="00D736DD"/>
    <w:rsid w:val="00D74918"/>
    <w:rsid w:val="00D75542"/>
    <w:rsid w:val="00D801E5"/>
    <w:rsid w:val="00D815A1"/>
    <w:rsid w:val="00D816FC"/>
    <w:rsid w:val="00D82006"/>
    <w:rsid w:val="00D82643"/>
    <w:rsid w:val="00D83B3D"/>
    <w:rsid w:val="00D84EB0"/>
    <w:rsid w:val="00D855FD"/>
    <w:rsid w:val="00D85F5F"/>
    <w:rsid w:val="00D87310"/>
    <w:rsid w:val="00D9118A"/>
    <w:rsid w:val="00D92F33"/>
    <w:rsid w:val="00D93D30"/>
    <w:rsid w:val="00D93E6E"/>
    <w:rsid w:val="00D96C5E"/>
    <w:rsid w:val="00D972B4"/>
    <w:rsid w:val="00D97BAE"/>
    <w:rsid w:val="00DA1719"/>
    <w:rsid w:val="00DA1828"/>
    <w:rsid w:val="00DA2988"/>
    <w:rsid w:val="00DA2F71"/>
    <w:rsid w:val="00DA65F9"/>
    <w:rsid w:val="00DB0BAD"/>
    <w:rsid w:val="00DB0DE8"/>
    <w:rsid w:val="00DB1C43"/>
    <w:rsid w:val="00DB21CF"/>
    <w:rsid w:val="00DB289E"/>
    <w:rsid w:val="00DB36A5"/>
    <w:rsid w:val="00DB5B62"/>
    <w:rsid w:val="00DB6C5F"/>
    <w:rsid w:val="00DB6E7F"/>
    <w:rsid w:val="00DB737F"/>
    <w:rsid w:val="00DC009F"/>
    <w:rsid w:val="00DC22B8"/>
    <w:rsid w:val="00DC3F21"/>
    <w:rsid w:val="00DC41AC"/>
    <w:rsid w:val="00DC432E"/>
    <w:rsid w:val="00DC4534"/>
    <w:rsid w:val="00DC5929"/>
    <w:rsid w:val="00DC5C4D"/>
    <w:rsid w:val="00DC6975"/>
    <w:rsid w:val="00DD01CB"/>
    <w:rsid w:val="00DD0496"/>
    <w:rsid w:val="00DD276B"/>
    <w:rsid w:val="00DD3271"/>
    <w:rsid w:val="00DD32D5"/>
    <w:rsid w:val="00DD4A11"/>
    <w:rsid w:val="00DD5330"/>
    <w:rsid w:val="00DD57D6"/>
    <w:rsid w:val="00DD5A8C"/>
    <w:rsid w:val="00DD612D"/>
    <w:rsid w:val="00DD7498"/>
    <w:rsid w:val="00DE328F"/>
    <w:rsid w:val="00DE35AE"/>
    <w:rsid w:val="00DE3A71"/>
    <w:rsid w:val="00DE4E79"/>
    <w:rsid w:val="00DE5358"/>
    <w:rsid w:val="00DE69C9"/>
    <w:rsid w:val="00DF0910"/>
    <w:rsid w:val="00DF264D"/>
    <w:rsid w:val="00DF39C4"/>
    <w:rsid w:val="00DF49BB"/>
    <w:rsid w:val="00DF4D3D"/>
    <w:rsid w:val="00DF5913"/>
    <w:rsid w:val="00DF7FE1"/>
    <w:rsid w:val="00E00752"/>
    <w:rsid w:val="00E013E3"/>
    <w:rsid w:val="00E01921"/>
    <w:rsid w:val="00E02AE0"/>
    <w:rsid w:val="00E044E8"/>
    <w:rsid w:val="00E04923"/>
    <w:rsid w:val="00E07372"/>
    <w:rsid w:val="00E1344D"/>
    <w:rsid w:val="00E13ABD"/>
    <w:rsid w:val="00E16D33"/>
    <w:rsid w:val="00E16E72"/>
    <w:rsid w:val="00E1797A"/>
    <w:rsid w:val="00E2047E"/>
    <w:rsid w:val="00E214B2"/>
    <w:rsid w:val="00E22948"/>
    <w:rsid w:val="00E22B27"/>
    <w:rsid w:val="00E22C26"/>
    <w:rsid w:val="00E23E16"/>
    <w:rsid w:val="00E243AF"/>
    <w:rsid w:val="00E25669"/>
    <w:rsid w:val="00E26D3A"/>
    <w:rsid w:val="00E26EE3"/>
    <w:rsid w:val="00E32013"/>
    <w:rsid w:val="00E32045"/>
    <w:rsid w:val="00E32583"/>
    <w:rsid w:val="00E32DA8"/>
    <w:rsid w:val="00E337A5"/>
    <w:rsid w:val="00E3689E"/>
    <w:rsid w:val="00E37089"/>
    <w:rsid w:val="00E37917"/>
    <w:rsid w:val="00E40A51"/>
    <w:rsid w:val="00E4340D"/>
    <w:rsid w:val="00E44208"/>
    <w:rsid w:val="00E44350"/>
    <w:rsid w:val="00E443C5"/>
    <w:rsid w:val="00E4546B"/>
    <w:rsid w:val="00E46FA9"/>
    <w:rsid w:val="00E517B8"/>
    <w:rsid w:val="00E51B4E"/>
    <w:rsid w:val="00E52C8C"/>
    <w:rsid w:val="00E52DA1"/>
    <w:rsid w:val="00E538EA"/>
    <w:rsid w:val="00E53A57"/>
    <w:rsid w:val="00E53FDD"/>
    <w:rsid w:val="00E57829"/>
    <w:rsid w:val="00E622BE"/>
    <w:rsid w:val="00E64397"/>
    <w:rsid w:val="00E65D57"/>
    <w:rsid w:val="00E65FFA"/>
    <w:rsid w:val="00E66CCA"/>
    <w:rsid w:val="00E67FCA"/>
    <w:rsid w:val="00E72B98"/>
    <w:rsid w:val="00E74F11"/>
    <w:rsid w:val="00E80109"/>
    <w:rsid w:val="00E8023F"/>
    <w:rsid w:val="00E80AA1"/>
    <w:rsid w:val="00E80DC1"/>
    <w:rsid w:val="00E81303"/>
    <w:rsid w:val="00E824FC"/>
    <w:rsid w:val="00E845BF"/>
    <w:rsid w:val="00E856D8"/>
    <w:rsid w:val="00E864A0"/>
    <w:rsid w:val="00E9005E"/>
    <w:rsid w:val="00E914DA"/>
    <w:rsid w:val="00E92A97"/>
    <w:rsid w:val="00E92B12"/>
    <w:rsid w:val="00E94DCF"/>
    <w:rsid w:val="00E95809"/>
    <w:rsid w:val="00E97264"/>
    <w:rsid w:val="00E97A85"/>
    <w:rsid w:val="00EA041E"/>
    <w:rsid w:val="00EA19B0"/>
    <w:rsid w:val="00EA1E08"/>
    <w:rsid w:val="00EA1E29"/>
    <w:rsid w:val="00EA3FF5"/>
    <w:rsid w:val="00EA42BE"/>
    <w:rsid w:val="00EA5BE4"/>
    <w:rsid w:val="00EA5E8B"/>
    <w:rsid w:val="00EA630A"/>
    <w:rsid w:val="00EA6E13"/>
    <w:rsid w:val="00EA7D13"/>
    <w:rsid w:val="00EB13AA"/>
    <w:rsid w:val="00EB1B85"/>
    <w:rsid w:val="00EB21D1"/>
    <w:rsid w:val="00EB3098"/>
    <w:rsid w:val="00EB47A9"/>
    <w:rsid w:val="00EB4FB6"/>
    <w:rsid w:val="00EB5E0A"/>
    <w:rsid w:val="00EB76A5"/>
    <w:rsid w:val="00EC6602"/>
    <w:rsid w:val="00EC69D0"/>
    <w:rsid w:val="00EC6D69"/>
    <w:rsid w:val="00EC718C"/>
    <w:rsid w:val="00ED0284"/>
    <w:rsid w:val="00ED17F8"/>
    <w:rsid w:val="00ED2C6C"/>
    <w:rsid w:val="00ED4CDF"/>
    <w:rsid w:val="00ED579B"/>
    <w:rsid w:val="00ED5873"/>
    <w:rsid w:val="00ED5895"/>
    <w:rsid w:val="00ED69D2"/>
    <w:rsid w:val="00ED706A"/>
    <w:rsid w:val="00ED7353"/>
    <w:rsid w:val="00EE313E"/>
    <w:rsid w:val="00EE3248"/>
    <w:rsid w:val="00EE4153"/>
    <w:rsid w:val="00EE6423"/>
    <w:rsid w:val="00EE71A6"/>
    <w:rsid w:val="00EF29AF"/>
    <w:rsid w:val="00EF5F1B"/>
    <w:rsid w:val="00EF773D"/>
    <w:rsid w:val="00F00B9B"/>
    <w:rsid w:val="00F0571A"/>
    <w:rsid w:val="00F10249"/>
    <w:rsid w:val="00F10C1C"/>
    <w:rsid w:val="00F113F3"/>
    <w:rsid w:val="00F1286A"/>
    <w:rsid w:val="00F13055"/>
    <w:rsid w:val="00F13CA4"/>
    <w:rsid w:val="00F17450"/>
    <w:rsid w:val="00F1790A"/>
    <w:rsid w:val="00F220D9"/>
    <w:rsid w:val="00F248D0"/>
    <w:rsid w:val="00F263CB"/>
    <w:rsid w:val="00F2670E"/>
    <w:rsid w:val="00F274FE"/>
    <w:rsid w:val="00F31C58"/>
    <w:rsid w:val="00F31DF0"/>
    <w:rsid w:val="00F32312"/>
    <w:rsid w:val="00F33B53"/>
    <w:rsid w:val="00F349AA"/>
    <w:rsid w:val="00F35258"/>
    <w:rsid w:val="00F358DB"/>
    <w:rsid w:val="00F40396"/>
    <w:rsid w:val="00F4145B"/>
    <w:rsid w:val="00F4411D"/>
    <w:rsid w:val="00F45024"/>
    <w:rsid w:val="00F47195"/>
    <w:rsid w:val="00F50254"/>
    <w:rsid w:val="00F50795"/>
    <w:rsid w:val="00F517CB"/>
    <w:rsid w:val="00F517ED"/>
    <w:rsid w:val="00F54A33"/>
    <w:rsid w:val="00F55035"/>
    <w:rsid w:val="00F56CF4"/>
    <w:rsid w:val="00F56FF1"/>
    <w:rsid w:val="00F60FB8"/>
    <w:rsid w:val="00F60FE7"/>
    <w:rsid w:val="00F61F5D"/>
    <w:rsid w:val="00F62A62"/>
    <w:rsid w:val="00F62BD3"/>
    <w:rsid w:val="00F6639C"/>
    <w:rsid w:val="00F6706B"/>
    <w:rsid w:val="00F67627"/>
    <w:rsid w:val="00F70CE2"/>
    <w:rsid w:val="00F71FBC"/>
    <w:rsid w:val="00F75210"/>
    <w:rsid w:val="00F77FCF"/>
    <w:rsid w:val="00F801DE"/>
    <w:rsid w:val="00F80B91"/>
    <w:rsid w:val="00F80C65"/>
    <w:rsid w:val="00F80DE8"/>
    <w:rsid w:val="00F831A5"/>
    <w:rsid w:val="00F83EE7"/>
    <w:rsid w:val="00F84B4D"/>
    <w:rsid w:val="00F85A33"/>
    <w:rsid w:val="00F85FF7"/>
    <w:rsid w:val="00F867A8"/>
    <w:rsid w:val="00F87AAE"/>
    <w:rsid w:val="00F87E2C"/>
    <w:rsid w:val="00F90E4B"/>
    <w:rsid w:val="00F93451"/>
    <w:rsid w:val="00F942F1"/>
    <w:rsid w:val="00F955C6"/>
    <w:rsid w:val="00F95803"/>
    <w:rsid w:val="00F970AE"/>
    <w:rsid w:val="00FA0D5C"/>
    <w:rsid w:val="00FA188D"/>
    <w:rsid w:val="00FA234A"/>
    <w:rsid w:val="00FA4602"/>
    <w:rsid w:val="00FA63E8"/>
    <w:rsid w:val="00FA711C"/>
    <w:rsid w:val="00FB1141"/>
    <w:rsid w:val="00FB2051"/>
    <w:rsid w:val="00FB20C9"/>
    <w:rsid w:val="00FB21D6"/>
    <w:rsid w:val="00FB236B"/>
    <w:rsid w:val="00FB2828"/>
    <w:rsid w:val="00FB4085"/>
    <w:rsid w:val="00FB412D"/>
    <w:rsid w:val="00FB75FB"/>
    <w:rsid w:val="00FB7776"/>
    <w:rsid w:val="00FC0067"/>
    <w:rsid w:val="00FC18A0"/>
    <w:rsid w:val="00FC4FDA"/>
    <w:rsid w:val="00FC59DA"/>
    <w:rsid w:val="00FC72CE"/>
    <w:rsid w:val="00FD0DAF"/>
    <w:rsid w:val="00FD0F61"/>
    <w:rsid w:val="00FD4470"/>
    <w:rsid w:val="00FD4550"/>
    <w:rsid w:val="00FD4E8A"/>
    <w:rsid w:val="00FD527A"/>
    <w:rsid w:val="00FD7051"/>
    <w:rsid w:val="00FE2321"/>
    <w:rsid w:val="00FE28E8"/>
    <w:rsid w:val="00FE2FD9"/>
    <w:rsid w:val="00FE4E89"/>
    <w:rsid w:val="00FE4F91"/>
    <w:rsid w:val="00FE5290"/>
    <w:rsid w:val="00FE56A3"/>
    <w:rsid w:val="00FE589D"/>
    <w:rsid w:val="00FE6F5E"/>
    <w:rsid w:val="00FE6FAB"/>
    <w:rsid w:val="00FE7785"/>
    <w:rsid w:val="00FF083D"/>
    <w:rsid w:val="00FF3E1E"/>
    <w:rsid w:val="00FF50F4"/>
    <w:rsid w:val="00FF6CB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F43286-98BD-40B0-BB10-F8AACFB6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A62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7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D0A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6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1D0A"/>
  </w:style>
  <w:style w:type="paragraph" w:styleId="a7">
    <w:name w:val="footer"/>
    <w:basedOn w:val="a"/>
    <w:link w:val="a8"/>
    <w:uiPriority w:val="99"/>
    <w:unhideWhenUsed/>
    <w:rsid w:val="0086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D0A"/>
  </w:style>
  <w:style w:type="character" w:customStyle="1" w:styleId="20">
    <w:name w:val="Заголовок 2 Знак"/>
    <w:link w:val="2"/>
    <w:uiPriority w:val="9"/>
    <w:rsid w:val="007A62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textbody">
    <w:name w:val="textbody"/>
    <w:basedOn w:val="a"/>
    <w:rsid w:val="007A6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95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95B48"/>
  </w:style>
  <w:style w:type="character" w:customStyle="1" w:styleId="30">
    <w:name w:val="Заголовок 3 Знак"/>
    <w:link w:val="3"/>
    <w:uiPriority w:val="9"/>
    <w:rsid w:val="00EB76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Emphasis"/>
    <w:uiPriority w:val="20"/>
    <w:qFormat/>
    <w:rsid w:val="00564D21"/>
    <w:rPr>
      <w:i/>
      <w:iCs/>
    </w:rPr>
  </w:style>
  <w:style w:type="paragraph" w:styleId="aa">
    <w:name w:val="Normal (Web)"/>
    <w:basedOn w:val="a"/>
    <w:uiPriority w:val="99"/>
    <w:unhideWhenUsed/>
    <w:rsid w:val="00564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6E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D5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Timosha</cp:lastModifiedBy>
  <cp:revision>2</cp:revision>
  <cp:lastPrinted>2018-08-10T09:01:00Z</cp:lastPrinted>
  <dcterms:created xsi:type="dcterms:W3CDTF">2018-08-29T15:30:00Z</dcterms:created>
  <dcterms:modified xsi:type="dcterms:W3CDTF">2018-08-29T15:30:00Z</dcterms:modified>
</cp:coreProperties>
</file>