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82" w:rsidRPr="00601D28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1</w:t>
      </w:r>
      <w:r w:rsidR="006B3EC4" w:rsidRPr="001F6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2.</w:t>
      </w:r>
      <w:r w:rsidR="006B3EC4"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5C9"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Анкета по изучению наиболее востребованных форм, </w:t>
      </w:r>
      <w:r w:rsidR="00E53705"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методов и приемов проведения учебных занятий </w:t>
      </w:r>
      <w:r w:rsidR="00D14B4E" w:rsidRPr="00601D28">
        <w:rPr>
          <w:rFonts w:ascii="Times New Roman" w:hAnsi="Times New Roman" w:cs="Times New Roman"/>
          <w:color w:val="000000"/>
          <w:sz w:val="28"/>
          <w:szCs w:val="28"/>
        </w:rPr>
        <w:t>по английскому языку.</w:t>
      </w:r>
      <w:r w:rsidR="006B3EC4"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Анализ </w:t>
      </w:r>
      <w:r w:rsidR="00644D08" w:rsidRPr="00601D28">
        <w:rPr>
          <w:rFonts w:ascii="Times New Roman" w:hAnsi="Times New Roman" w:cs="Times New Roman"/>
          <w:color w:val="000000"/>
          <w:sz w:val="28"/>
          <w:szCs w:val="28"/>
        </w:rPr>
        <w:t>результатов анкеты.</w:t>
      </w:r>
    </w:p>
    <w:p w:rsidR="008D2F82" w:rsidRPr="00601D28" w:rsidRDefault="008D2F82" w:rsidP="003C44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70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56"/>
        <w:gridCol w:w="4453"/>
      </w:tblGrid>
      <w:tr w:rsidR="008D2F82" w:rsidRPr="00601D28" w:rsidTr="003C4486">
        <w:trPr>
          <w:cantSplit/>
        </w:trPr>
        <w:tc>
          <w:tcPr>
            <w:tcW w:w="2501" w:type="pct"/>
          </w:tcPr>
          <w:p w:rsidR="008D2F82" w:rsidRPr="00601D28" w:rsidRDefault="008D2F82" w:rsidP="003C448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2499" w:type="pct"/>
          </w:tcPr>
          <w:p w:rsidR="008D2F82" w:rsidRPr="00601D28" w:rsidRDefault="008D2F82" w:rsidP="003C448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Ответы учащихся (%)</w:t>
            </w:r>
          </w:p>
        </w:tc>
      </w:tr>
      <w:tr w:rsidR="008D2F82" w:rsidRPr="00601D28" w:rsidTr="003C4486">
        <w:trPr>
          <w:cantSplit/>
        </w:trPr>
        <w:tc>
          <w:tcPr>
            <w:tcW w:w="2501" w:type="pct"/>
          </w:tcPr>
          <w:p w:rsidR="008D2F82" w:rsidRPr="00601D28" w:rsidRDefault="008D2F82" w:rsidP="003C44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Какие предметы тебе нравится изучать, а какие не нравится?</w:t>
            </w:r>
          </w:p>
        </w:tc>
        <w:tc>
          <w:tcPr>
            <w:tcW w:w="2499" w:type="pct"/>
          </w:tcPr>
          <w:p w:rsidR="008D2F82" w:rsidRPr="00601D28" w:rsidRDefault="008D2F82" w:rsidP="003C448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86% (высказались в пользу английского языка)</w:t>
            </w:r>
          </w:p>
        </w:tc>
      </w:tr>
      <w:tr w:rsidR="008D2F82" w:rsidRPr="00601D28" w:rsidTr="003C4486">
        <w:trPr>
          <w:cantSplit/>
        </w:trPr>
        <w:tc>
          <w:tcPr>
            <w:tcW w:w="2501" w:type="pct"/>
          </w:tcPr>
          <w:p w:rsidR="008D2F82" w:rsidRPr="00601D28" w:rsidRDefault="008D2F82" w:rsidP="003C44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Какие виды заданий на уроке тебе нравятся?</w:t>
            </w:r>
          </w:p>
        </w:tc>
        <w:tc>
          <w:tcPr>
            <w:tcW w:w="2499" w:type="pct"/>
          </w:tcPr>
          <w:p w:rsidR="008D2F82" w:rsidRPr="00601D28" w:rsidRDefault="008D2F82" w:rsidP="003C448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72%(высказались в пользу коммуникативных заданий)</w:t>
            </w:r>
          </w:p>
        </w:tc>
      </w:tr>
      <w:tr w:rsidR="008D2F82" w:rsidRPr="00601D28" w:rsidTr="003C4486">
        <w:trPr>
          <w:cantSplit/>
        </w:trPr>
        <w:tc>
          <w:tcPr>
            <w:tcW w:w="2501" w:type="pct"/>
          </w:tcPr>
          <w:p w:rsidR="008D2F82" w:rsidRPr="00601D28" w:rsidRDefault="008D2F82" w:rsidP="003C44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Какие формы работы на уроке тебе нравятся?</w:t>
            </w:r>
          </w:p>
        </w:tc>
        <w:tc>
          <w:tcPr>
            <w:tcW w:w="2499" w:type="pct"/>
          </w:tcPr>
          <w:p w:rsidR="008D2F82" w:rsidRPr="00601D28" w:rsidRDefault="008D2F82" w:rsidP="003C448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84% (за коммуникативные игры)</w:t>
            </w:r>
          </w:p>
        </w:tc>
      </w:tr>
      <w:tr w:rsidR="008D2F82" w:rsidRPr="00601D28" w:rsidTr="003C4486">
        <w:trPr>
          <w:cantSplit/>
        </w:trPr>
        <w:tc>
          <w:tcPr>
            <w:tcW w:w="2501" w:type="pct"/>
          </w:tcPr>
          <w:p w:rsidR="008D2F82" w:rsidRPr="00601D28" w:rsidRDefault="008D2F82" w:rsidP="003C44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 результате каких упражнений лучше всего запоминаются новые слова?</w:t>
            </w:r>
          </w:p>
        </w:tc>
        <w:tc>
          <w:tcPr>
            <w:tcW w:w="2499" w:type="pct"/>
          </w:tcPr>
          <w:p w:rsidR="008D2F82" w:rsidRPr="00601D28" w:rsidRDefault="008D2F82" w:rsidP="003C448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95%(упражнения в диалогической речи)</w:t>
            </w:r>
          </w:p>
        </w:tc>
      </w:tr>
    </w:tbl>
    <w:p w:rsidR="008D2F82" w:rsidRPr="00601D28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F82" w:rsidRPr="00601D28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 Наибольший интерес у учащихся вызвали коммуникативные задания, связанные с иноязычным общением. </w:t>
      </w:r>
      <w:r w:rsidR="004A4E5D"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Pr="00601D28">
        <w:rPr>
          <w:rFonts w:ascii="Times New Roman" w:hAnsi="Times New Roman" w:cs="Times New Roman"/>
          <w:color w:val="000000"/>
          <w:sz w:val="28"/>
          <w:szCs w:val="28"/>
        </w:rPr>
        <w:t>лучше запоминают слова, если приходится употреблять их в речи. Диалог на уроке английского языка служит для них мотивом усвоения новых слов.</w:t>
      </w:r>
    </w:p>
    <w:p w:rsidR="008D2F82" w:rsidRPr="00601D28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показывают, что коммуникативные приёмы являются любимой деятельностью учащихся на уроке.</w:t>
      </w:r>
    </w:p>
    <w:p w:rsidR="008D2F82" w:rsidRPr="00601D28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 Я считаю, что диалог в легкой непринужденной форме позволяет учащимся снять коммуникативные барьеры в общении, увеличить объем их речевой практики. На младшей ступени обучения учащимся нравятся воображаемые ситуации с элементами ролевой игры. Именно на этом этапе речевые ситуации позволяют повысить их учебный эффект.</w:t>
      </w:r>
    </w:p>
    <w:p w:rsidR="008D2F82" w:rsidRPr="00601D28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   Таким образом, мы можем говорить об эффективности использования коммуникативных упражнений и заданий на уроке английского языка в начальной школе, поскольку развитие коммуникативных навыков на уроке является одной из важнейших задач любого учителя.</w:t>
      </w:r>
    </w:p>
    <w:p w:rsidR="008D2F82" w:rsidRDefault="008D2F82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D28">
        <w:rPr>
          <w:rFonts w:ascii="Times New Roman" w:hAnsi="Times New Roman" w:cs="Times New Roman"/>
          <w:color w:val="000000"/>
          <w:sz w:val="28"/>
          <w:szCs w:val="28"/>
        </w:rPr>
        <w:t xml:space="preserve">     В результате у учащихся отмечается эмоциональный подъем, положительный настрой, желание изучать английский язык.</w:t>
      </w:r>
    </w:p>
    <w:p w:rsidR="002F7D65" w:rsidRDefault="002F7D65" w:rsidP="003C4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3875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а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F0F" w:rsidRPr="00601D28" w:rsidRDefault="00D63348" w:rsidP="00145F90">
      <w:pPr>
        <w:pStyle w:val="a4"/>
        <w:shd w:val="clear" w:color="auto" w:fill="FFFFFF"/>
        <w:spacing w:before="0" w:beforeAutospacing="0" w:after="150" w:afterAutospacing="0"/>
        <w:jc w:val="both"/>
        <w:divId w:val="1886789211"/>
        <w:rPr>
          <w:color w:val="000000"/>
          <w:sz w:val="28"/>
          <w:szCs w:val="28"/>
        </w:rPr>
      </w:pPr>
      <w:r w:rsidRPr="001F67B8">
        <w:rPr>
          <w:b/>
          <w:bCs/>
          <w:color w:val="000000"/>
          <w:sz w:val="28"/>
          <w:szCs w:val="28"/>
        </w:rPr>
        <w:t>Приложение 3.</w:t>
      </w:r>
      <w:r w:rsidR="00541B11" w:rsidRPr="001F67B8">
        <w:rPr>
          <w:b/>
          <w:bCs/>
          <w:color w:val="000000"/>
          <w:sz w:val="28"/>
          <w:szCs w:val="28"/>
        </w:rPr>
        <w:t xml:space="preserve"> </w:t>
      </w:r>
      <w:r w:rsidR="00541B11" w:rsidRPr="00601D28">
        <w:rPr>
          <w:color w:val="000000"/>
          <w:sz w:val="28"/>
          <w:szCs w:val="28"/>
        </w:rPr>
        <w:t>Анкета</w:t>
      </w:r>
      <w:r w:rsidRPr="00601D28">
        <w:rPr>
          <w:color w:val="000000"/>
          <w:sz w:val="28"/>
          <w:szCs w:val="28"/>
        </w:rPr>
        <w:t xml:space="preserve"> </w:t>
      </w:r>
      <w:r w:rsidR="00051F0F" w:rsidRPr="00601D28">
        <w:rPr>
          <w:color w:val="000000"/>
          <w:sz w:val="28"/>
          <w:szCs w:val="28"/>
        </w:rPr>
        <w:t>«</w:t>
      </w:r>
      <w:proofErr w:type="gramStart"/>
      <w:r w:rsidRPr="00601D28">
        <w:rPr>
          <w:color w:val="000000"/>
          <w:sz w:val="28"/>
          <w:szCs w:val="28"/>
        </w:rPr>
        <w:t xml:space="preserve">Твое </w:t>
      </w:r>
      <w:r w:rsidR="00051F0F" w:rsidRPr="00601D28">
        <w:rPr>
          <w:color w:val="000000"/>
          <w:sz w:val="28"/>
          <w:szCs w:val="28"/>
        </w:rPr>
        <w:t xml:space="preserve"> отношение</w:t>
      </w:r>
      <w:proofErr w:type="gramEnd"/>
      <w:r w:rsidR="00051F0F" w:rsidRPr="00601D28">
        <w:rPr>
          <w:color w:val="000000"/>
          <w:sz w:val="28"/>
          <w:szCs w:val="28"/>
        </w:rPr>
        <w:t xml:space="preserve"> к </w:t>
      </w:r>
      <w:r w:rsidR="00145F90" w:rsidRPr="00601D28">
        <w:rPr>
          <w:color w:val="000000"/>
          <w:sz w:val="28"/>
          <w:szCs w:val="28"/>
        </w:rPr>
        <w:t xml:space="preserve"> анг</w:t>
      </w:r>
      <w:r w:rsidR="00051F0F" w:rsidRPr="00601D28">
        <w:rPr>
          <w:color w:val="000000"/>
          <w:sz w:val="28"/>
          <w:szCs w:val="28"/>
        </w:rPr>
        <w:t>лийск</w:t>
      </w:r>
      <w:r w:rsidR="003A46F6" w:rsidRPr="00601D28">
        <w:rPr>
          <w:color w:val="000000"/>
          <w:sz w:val="28"/>
          <w:szCs w:val="28"/>
        </w:rPr>
        <w:t>ому»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</w:p>
    <w:p w:rsidR="00051F0F" w:rsidRPr="00601D28" w:rsidRDefault="00051F0F" w:rsidP="00051F0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Нравится ли вам данный предмет?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lastRenderedPageBreak/>
        <w:t>а) да;</w:t>
      </w:r>
      <w:bookmarkStart w:id="0" w:name="_GoBack"/>
      <w:bookmarkEnd w:id="0"/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б) нет (укажите причину).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</w:p>
    <w:p w:rsidR="00051F0F" w:rsidRPr="00601D28" w:rsidRDefault="00051F0F" w:rsidP="00051F0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На урок не хочется идти по причине: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а) не всё понятно;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б) не нравится учитель;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в) испытываю трудности по личным мотивам (отсутствие воли, способностей, интереса).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3. Что нравится на уроке больше: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а) объяснение нового материала;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б) самостоятельная работа;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в) творческая работа на уроке;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г) другое (укажите).</w:t>
      </w:r>
    </w:p>
    <w:p w:rsidR="00051F0F" w:rsidRPr="00601D28" w:rsidRDefault="00051F0F" w:rsidP="00051F0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Оценки, которые выставляет мне учитель, меня устраивают.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а) да;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б) нет.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</w:p>
    <w:p w:rsidR="00051F0F" w:rsidRPr="00601D28" w:rsidRDefault="00051F0F" w:rsidP="00051F0F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Оцените свои знания по 5-балльной шкале (в сравнении с оценкой учителя).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6. Информация, которую я получаю на уроке, пригодится мне в дальнейшем.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а) да;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б) нет</w:t>
      </w:r>
    </w:p>
    <w:p w:rsidR="00051F0F" w:rsidRPr="00601D28" w:rsidRDefault="00051F0F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601D28">
        <w:rPr>
          <w:color w:val="000000"/>
          <w:sz w:val="28"/>
          <w:szCs w:val="28"/>
        </w:rPr>
        <w:t>7. Ваши предложения учителю</w:t>
      </w:r>
    </w:p>
    <w:p w:rsidR="00541B11" w:rsidRPr="00601D28" w:rsidRDefault="00541B11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</w:p>
    <w:p w:rsidR="00956425" w:rsidRPr="00601D28" w:rsidRDefault="00B55219" w:rsidP="00956425">
      <w:pPr>
        <w:pStyle w:val="a4"/>
        <w:shd w:val="clear" w:color="auto" w:fill="FFFFFF"/>
        <w:spacing w:before="0" w:beforeAutospacing="0" w:after="150" w:afterAutospacing="0"/>
        <w:divId w:val="1886789211"/>
        <w:rPr>
          <w:color w:val="000000"/>
          <w:sz w:val="28"/>
          <w:szCs w:val="28"/>
        </w:rPr>
      </w:pPr>
      <w:r w:rsidRPr="0000589C">
        <w:rPr>
          <w:b/>
          <w:bCs/>
          <w:color w:val="000000"/>
          <w:sz w:val="28"/>
          <w:szCs w:val="28"/>
        </w:rPr>
        <w:t>Приложение 4.</w:t>
      </w:r>
      <w:r w:rsidR="0060535C" w:rsidRPr="0000589C">
        <w:rPr>
          <w:b/>
          <w:bCs/>
          <w:color w:val="000000"/>
          <w:sz w:val="28"/>
          <w:szCs w:val="28"/>
        </w:rPr>
        <w:t xml:space="preserve"> </w:t>
      </w:r>
      <w:r w:rsidR="0060535C" w:rsidRPr="00601D28">
        <w:rPr>
          <w:color w:val="000000"/>
          <w:sz w:val="28"/>
          <w:szCs w:val="28"/>
        </w:rPr>
        <w:t>Внеклассное мероприятие по английскому языку для обучающихся 3-4 классов</w:t>
      </w:r>
      <w:r w:rsidR="00E24010" w:rsidRPr="00601D28">
        <w:rPr>
          <w:color w:val="000000"/>
          <w:sz w:val="28"/>
          <w:szCs w:val="28"/>
        </w:rPr>
        <w:t xml:space="preserve"> «</w:t>
      </w:r>
      <w:proofErr w:type="spellStart"/>
      <w:r w:rsidR="00E24010" w:rsidRPr="00601D28">
        <w:rPr>
          <w:color w:val="000000"/>
          <w:sz w:val="28"/>
          <w:szCs w:val="28"/>
        </w:rPr>
        <w:t>Jungle</w:t>
      </w:r>
      <w:proofErr w:type="spellEnd"/>
      <w:r w:rsidR="00E24010" w:rsidRPr="00601D28">
        <w:rPr>
          <w:color w:val="000000"/>
          <w:sz w:val="28"/>
          <w:szCs w:val="28"/>
        </w:rPr>
        <w:t xml:space="preserve"> </w:t>
      </w:r>
      <w:proofErr w:type="spellStart"/>
      <w:r w:rsidR="00E24010" w:rsidRPr="00601D28">
        <w:rPr>
          <w:color w:val="000000"/>
          <w:sz w:val="28"/>
          <w:szCs w:val="28"/>
        </w:rPr>
        <w:t>call</w:t>
      </w:r>
      <w:proofErr w:type="spellEnd"/>
      <w:r w:rsidR="00E24010" w:rsidRPr="00601D28">
        <w:rPr>
          <w:color w:val="000000"/>
          <w:sz w:val="28"/>
          <w:szCs w:val="28"/>
        </w:rPr>
        <w:t>»</w:t>
      </w:r>
    </w:p>
    <w:p w:rsidR="00956425" w:rsidRPr="00601D28" w:rsidRDefault="00956425" w:rsidP="003C448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1D28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956425" w:rsidRPr="00601D28" w:rsidRDefault="00956425" w:rsidP="003C4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1) Обобщение материала по теме «Любимые сказки», «Животные», тренировка лексико-грамматических навыков;   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lastRenderedPageBreak/>
        <w:t>2) Развитие памяти, внимания, мышления, монологической устной речи, фонематического слуха;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3) Воспитание любви к изучаемому языку.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601D28">
        <w:rPr>
          <w:rFonts w:ascii="Times New Roman" w:hAnsi="Times New Roman" w:cs="Times New Roman"/>
          <w:sz w:val="28"/>
          <w:szCs w:val="28"/>
        </w:rPr>
        <w:t>картинки животных, большой рисунок поросенка, карточки с заданиями, кроссворд, шарф.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1D28"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:rsidR="00956425" w:rsidRPr="00C20E27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- Good afternoon, children! Today we have a special lesson. It is a game – lesson «JUNGLE CALL».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- Today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you will ask questions, solve riddles and play games!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- I want you to divide into two groups. One group is “The Beasts of Prey” and the second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-  “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>The Beasts of Grass”.</w:t>
      </w:r>
    </w:p>
    <w:p w:rsidR="00956425" w:rsidRPr="00601D28" w:rsidRDefault="00956425" w:rsidP="003C4486">
      <w:pPr>
        <w:pStyle w:val="a9"/>
        <w:rPr>
          <w:szCs w:val="28"/>
        </w:rPr>
      </w:pPr>
      <w:r w:rsidRPr="00601D28">
        <w:rPr>
          <w:szCs w:val="28"/>
        </w:rPr>
        <w:t>Well, teams, you have some time to choose the captain and decide how to present your team.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1D28">
        <w:rPr>
          <w:rFonts w:ascii="Times New Roman" w:hAnsi="Times New Roman" w:cs="Times New Roman"/>
          <w:sz w:val="28"/>
          <w:szCs w:val="28"/>
        </w:rPr>
        <w:t>. Проведение конкурсов.</w:t>
      </w:r>
    </w:p>
    <w:p w:rsidR="00956425" w:rsidRPr="00601D28" w:rsidRDefault="00956425" w:rsidP="003C4486">
      <w:pPr>
        <w:pStyle w:val="1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Конкурс 1</w:t>
      </w:r>
    </w:p>
    <w:p w:rsidR="00956425" w:rsidRPr="00601D28" w:rsidRDefault="00956425" w:rsidP="003C4486">
      <w:pPr>
        <w:pStyle w:val="1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Визитка</w:t>
      </w:r>
    </w:p>
    <w:p w:rsidR="00956425" w:rsidRPr="00601D28" w:rsidRDefault="00956425" w:rsidP="009564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Tell us about yourself, please. </w:t>
      </w:r>
      <w:r w:rsidRPr="00601D28">
        <w:rPr>
          <w:rFonts w:ascii="Times New Roman" w:hAnsi="Times New Roman" w:cs="Times New Roman"/>
          <w:sz w:val="28"/>
          <w:szCs w:val="28"/>
        </w:rPr>
        <w:t>(Команды рассказывают о себе и представляют капитанов.) За лучшую визитку команды получают 1 балл.</w:t>
      </w:r>
    </w:p>
    <w:p w:rsidR="00956425" w:rsidRPr="00601D28" w:rsidRDefault="00956425" w:rsidP="003C4486">
      <w:pPr>
        <w:pStyle w:val="1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Конкурс 2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“Riddles”</w:t>
      </w:r>
    </w:p>
    <w:p w:rsidR="00956425" w:rsidRPr="00601D28" w:rsidRDefault="00956425" w:rsidP="003C4486">
      <w:pPr>
        <w:pStyle w:val="2"/>
        <w:rPr>
          <w:rFonts w:ascii="Times New Roman" w:hAnsi="Times New Roman" w:cs="Times New Roman"/>
          <w:sz w:val="28"/>
          <w:szCs w:val="28"/>
        </w:rPr>
      </w:pPr>
      <w:r w:rsidRPr="00C20E27">
        <w:rPr>
          <w:rFonts w:ascii="Times New Roman" w:hAnsi="Times New Roman" w:cs="Times New Roman"/>
          <w:sz w:val="28"/>
          <w:szCs w:val="28"/>
          <w:lang w:val="en-US"/>
        </w:rPr>
        <w:t xml:space="preserve">Look at these pictures. You can see many animals. </w:t>
      </w:r>
      <w:proofErr w:type="spellStart"/>
      <w:r w:rsidRPr="00601D28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60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28">
        <w:rPr>
          <w:rFonts w:ascii="Times New Roman" w:hAnsi="Times New Roman" w:cs="Times New Roman"/>
          <w:sz w:val="28"/>
          <w:szCs w:val="28"/>
        </w:rPr>
        <w:t>riddles</w:t>
      </w:r>
      <w:proofErr w:type="spellEnd"/>
      <w:r w:rsidRPr="00601D28">
        <w:rPr>
          <w:rFonts w:ascii="Times New Roman" w:hAnsi="Times New Roman" w:cs="Times New Roman"/>
          <w:sz w:val="28"/>
          <w:szCs w:val="28"/>
        </w:rPr>
        <w:t>: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956425" w:rsidRPr="00601D28" w:rsidRDefault="00956425" w:rsidP="009564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It is a small animal. It likes fish. (a cat)</w:t>
      </w:r>
    </w:p>
    <w:p w:rsidR="00956425" w:rsidRPr="00601D28" w:rsidRDefault="00956425" w:rsidP="009564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It is orange. It is not big. It can run. It is very cunning. (a fox)</w:t>
      </w:r>
    </w:p>
    <w:p w:rsidR="00956425" w:rsidRPr="00601D28" w:rsidRDefault="00956425" w:rsidP="009564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This animal lives at home or in the street. It is a man’s friend. (a dog)</w:t>
      </w:r>
    </w:p>
    <w:p w:rsidR="00956425" w:rsidRPr="00601D28" w:rsidRDefault="00956425" w:rsidP="009564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It is green. It can swim and run. It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climb and jump. (a crocodile)</w:t>
      </w:r>
    </w:p>
    <w:p w:rsidR="00956425" w:rsidRPr="00601D28" w:rsidRDefault="00956425" w:rsidP="009564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It big and strong.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grey. It likes to help his friends. It lives in Africa.(an elephant)</w:t>
      </w:r>
    </w:p>
    <w:p w:rsidR="00956425" w:rsidRPr="00601D28" w:rsidRDefault="00956425" w:rsidP="009564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lastRenderedPageBreak/>
        <w:t>It’s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clever. It can jump and climb. It lives in a tree.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20E27">
        <w:rPr>
          <w:rFonts w:ascii="Times New Roman" w:hAnsi="Times New Roman" w:cs="Times New Roman"/>
          <w:sz w:val="28"/>
          <w:szCs w:val="28"/>
        </w:rPr>
        <w:t>’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C20E27">
        <w:rPr>
          <w:rFonts w:ascii="Times New Roman" w:hAnsi="Times New Roman" w:cs="Times New Roman"/>
          <w:sz w:val="28"/>
          <w:szCs w:val="28"/>
        </w:rPr>
        <w:t xml:space="preserve">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C20E27">
        <w:rPr>
          <w:rFonts w:ascii="Times New Roman" w:hAnsi="Times New Roman" w:cs="Times New Roman"/>
          <w:sz w:val="28"/>
          <w:szCs w:val="28"/>
        </w:rPr>
        <w:t xml:space="preserve">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C20E27">
        <w:rPr>
          <w:rFonts w:ascii="Times New Roman" w:hAnsi="Times New Roman" w:cs="Times New Roman"/>
          <w:sz w:val="28"/>
          <w:szCs w:val="28"/>
        </w:rPr>
        <w:t xml:space="preserve">. </w:t>
      </w:r>
      <w:r w:rsidRPr="00601D28">
        <w:rPr>
          <w:rFonts w:ascii="Times New Roman" w:hAnsi="Times New Roman" w:cs="Times New Roman"/>
          <w:sz w:val="28"/>
          <w:szCs w:val="28"/>
        </w:rPr>
        <w:t>(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1D28">
        <w:rPr>
          <w:rFonts w:ascii="Times New Roman" w:hAnsi="Times New Roman" w:cs="Times New Roman"/>
          <w:sz w:val="28"/>
          <w:szCs w:val="28"/>
        </w:rPr>
        <w:t xml:space="preserve">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601D28">
        <w:rPr>
          <w:rFonts w:ascii="Times New Roman" w:hAnsi="Times New Roman" w:cs="Times New Roman"/>
          <w:sz w:val="28"/>
          <w:szCs w:val="28"/>
        </w:rPr>
        <w:t>) За каждую отгаданную загадку команды получают 1 балл.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pStyle w:val="1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Конкурс 3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«Антонимы»</w:t>
      </w: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-Назовите противоположные по значению слова: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Black                              white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Yes                                  no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Up                                   down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Hello                               goodbye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Small                              big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Light                                dark 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Good                               bad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New                                 old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Low                                 high</w:t>
      </w:r>
    </w:p>
    <w:p w:rsidR="00956425" w:rsidRPr="00C20E27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C20E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short</w:t>
      </w:r>
    </w:p>
    <w:p w:rsidR="00956425" w:rsidRPr="00C20E27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Ugly</w:t>
      </w:r>
      <w:r w:rsidRPr="00C20E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nice</w:t>
      </w:r>
    </w:p>
    <w:p w:rsidR="00956425" w:rsidRPr="00C20E27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За правильный ответ- 1 балл.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Конкурс 4</w:t>
      </w:r>
    </w:p>
    <w:p w:rsidR="00956425" w:rsidRPr="00C20E27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0E27">
        <w:rPr>
          <w:rFonts w:ascii="Times New Roman" w:hAnsi="Times New Roman" w:cs="Times New Roman"/>
          <w:sz w:val="28"/>
          <w:szCs w:val="28"/>
        </w:rPr>
        <w:t>“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C20E27">
        <w:rPr>
          <w:rFonts w:ascii="Times New Roman" w:hAnsi="Times New Roman" w:cs="Times New Roman"/>
          <w:sz w:val="28"/>
          <w:szCs w:val="28"/>
        </w:rPr>
        <w:t>”</w:t>
      </w:r>
    </w:p>
    <w:p w:rsidR="00956425" w:rsidRPr="00C20E27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Команды получают карточки со словами. Необходимо составить и записать правильные предложения.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Usually, watch, I, TV, on Sunday.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Always, she, piano, plays, at home, the.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Often, cleans, he, teeth, in the morning, his.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He, read,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>, to my sister, fairy-tales.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time, to, bed, to, go.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He, sweets, cakes, jam, likes.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lastRenderedPageBreak/>
        <w:t>За каждое верное предложение – 1 балл.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</w:rPr>
        <w:t>Конкурс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“An actor”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56425" w:rsidRPr="00601D28" w:rsidRDefault="00956425" w:rsidP="009564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Children, I know you like to read fairy-tales. Now you can tell us about your favourite character.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you can’t use your tongue to do it. You can show us what your fairy-tale character can or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do.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Ученики по очереди изображают какого-либо сказочного персонажа. Задача другой команды - «узнать» персонажа.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За каждого угаданного героя- 1 балл.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pStyle w:val="1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Конкурс 6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Кроссворд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-You must find 15 animals.</w:t>
      </w: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За одного животного – 1 балл.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«Poor Piglet»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На доске - большой рисунок поросенка.</w:t>
      </w:r>
    </w:p>
    <w:p w:rsidR="00956425" w:rsidRPr="00601D28" w:rsidRDefault="00956425" w:rsidP="0095642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Ребята, посмотрите какой сегодня грустный Пятачок!!!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Он ходил в лес с Кроликом и потерял свой нос! Помогите ему - прицепить пятачок на место.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Дети с завязанными глазами прикрепляют нос Пятачку. Самые ловкие и точные получат балл!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1D28">
        <w:rPr>
          <w:rFonts w:ascii="Times New Roman" w:hAnsi="Times New Roman" w:cs="Times New Roman"/>
          <w:sz w:val="28"/>
          <w:szCs w:val="28"/>
        </w:rPr>
        <w:t>. Подведение итогов, награждение команд.</w:t>
      </w: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Подсчитываем количество баллов, определяем победителей, кто занял первое место, а кто второе. Награждение вымпелами.</w:t>
      </w: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 xml:space="preserve"> Необходимо составить и записать правильные предложения.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Usually, watch, I, TV, on Sunday.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Always, she, piano, plays, at home, the.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Often, cleans, he, teeth, in the morning, his.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He, read, </w:t>
      </w: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>, to my sister, fairy-tales.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1D28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 time, to, bed, to, go.</w:t>
      </w:r>
    </w:p>
    <w:p w:rsidR="00956425" w:rsidRPr="00601D28" w:rsidRDefault="00956425" w:rsidP="0095642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He, sweets, cakes, jam, likes.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За каждое верное предложение – 1 балл.</w:t>
      </w:r>
    </w:p>
    <w:p w:rsidR="00956425" w:rsidRPr="00601D28" w:rsidRDefault="00956425" w:rsidP="003C4486">
      <w:pPr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Кроссворд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</w:tr>
      <w:tr w:rsidR="00956425" w:rsidRPr="00601D28" w:rsidTr="003C4486">
        <w:trPr>
          <w:jc w:val="center"/>
        </w:trPr>
        <w:tc>
          <w:tcPr>
            <w:tcW w:w="648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20" w:type="dxa"/>
          </w:tcPr>
          <w:p w:rsidR="00956425" w:rsidRPr="00601D28" w:rsidRDefault="00956425" w:rsidP="003C44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-You must find 15 animals.</w:t>
      </w: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 xml:space="preserve">За одного животного – 1 балл.   </w:t>
      </w: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 xml:space="preserve"> </w:t>
      </w:r>
    </w:p>
    <w:p w:rsidR="00956425" w:rsidRPr="00601D28" w:rsidRDefault="00956425" w:rsidP="003C448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«Антонимы»</w:t>
      </w:r>
    </w:p>
    <w:p w:rsidR="00956425" w:rsidRPr="00601D28" w:rsidRDefault="00956425" w:rsidP="003C4486">
      <w:pPr>
        <w:pStyle w:val="a9"/>
        <w:rPr>
          <w:i/>
          <w:szCs w:val="28"/>
          <w:lang w:val="ru-RU"/>
        </w:rPr>
      </w:pPr>
      <w:r w:rsidRPr="00601D28">
        <w:rPr>
          <w:i/>
          <w:szCs w:val="28"/>
          <w:lang w:val="ru-RU"/>
        </w:rPr>
        <w:t>-Назовите противоположные по значению слова: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C20E27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C20E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white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C20E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Up                                   down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Hello                               goodbye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Small                              big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 xml:space="preserve">Light                                dark 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Good                               bad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New                                 old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Low                                 high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601D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short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  <w:lang w:val="en-US"/>
        </w:rPr>
        <w:lastRenderedPageBreak/>
        <w:t>Ugly</w:t>
      </w:r>
      <w:r w:rsidRPr="00601D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1D28">
        <w:rPr>
          <w:rFonts w:ascii="Times New Roman" w:hAnsi="Times New Roman" w:cs="Times New Roman"/>
          <w:sz w:val="28"/>
          <w:szCs w:val="28"/>
          <w:lang w:val="en-US"/>
        </w:rPr>
        <w:t>nice</w:t>
      </w:r>
    </w:p>
    <w:p w:rsidR="00956425" w:rsidRPr="00601D28" w:rsidRDefault="00956425" w:rsidP="003C44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6425" w:rsidRPr="00601D28" w:rsidRDefault="00956425" w:rsidP="003C4486">
      <w:pPr>
        <w:pStyle w:val="a9"/>
        <w:rPr>
          <w:szCs w:val="28"/>
          <w:lang w:val="ru-RU"/>
        </w:rPr>
      </w:pPr>
      <w:r w:rsidRPr="00601D28">
        <w:rPr>
          <w:szCs w:val="28"/>
          <w:lang w:val="ru-RU"/>
        </w:rPr>
        <w:t>За правильный ответ- 1 балл.</w:t>
      </w:r>
    </w:p>
    <w:p w:rsidR="002149C0" w:rsidRPr="00601D28" w:rsidRDefault="002149C0" w:rsidP="002149C0">
      <w:pPr>
        <w:pStyle w:val="a9"/>
        <w:ind w:left="0"/>
        <w:rPr>
          <w:szCs w:val="28"/>
          <w:lang w:val="ru-RU"/>
        </w:rPr>
      </w:pPr>
    </w:p>
    <w:p w:rsidR="000124C6" w:rsidRPr="00601D28" w:rsidRDefault="00E7264E" w:rsidP="002149C0">
      <w:pPr>
        <w:pStyle w:val="a9"/>
        <w:ind w:left="0"/>
        <w:rPr>
          <w:szCs w:val="28"/>
          <w:lang w:val="ru-RU"/>
        </w:rPr>
      </w:pPr>
      <w:r w:rsidRPr="0000589C">
        <w:rPr>
          <w:b/>
          <w:bCs/>
          <w:szCs w:val="28"/>
          <w:lang w:val="ru-RU"/>
        </w:rPr>
        <w:t xml:space="preserve">Приложение </w:t>
      </w:r>
      <w:r w:rsidR="00E502D1" w:rsidRPr="0000589C">
        <w:rPr>
          <w:b/>
          <w:bCs/>
          <w:szCs w:val="28"/>
          <w:lang w:val="ru-RU"/>
        </w:rPr>
        <w:t xml:space="preserve">6. </w:t>
      </w:r>
      <w:r w:rsidR="00E502D1" w:rsidRPr="00601D28">
        <w:rPr>
          <w:szCs w:val="28"/>
          <w:lang w:val="ru-RU"/>
        </w:rPr>
        <w:t>Проектная деятельность по теме: «</w:t>
      </w:r>
      <w:proofErr w:type="spellStart"/>
      <w:r w:rsidR="00557618" w:rsidRPr="00601D28">
        <w:rPr>
          <w:szCs w:val="28"/>
          <w:lang w:val="ru-RU"/>
        </w:rPr>
        <w:t>Me</w:t>
      </w:r>
      <w:proofErr w:type="spellEnd"/>
      <w:r w:rsidR="00557618" w:rsidRPr="00601D28">
        <w:rPr>
          <w:szCs w:val="28"/>
          <w:lang w:val="ru-RU"/>
        </w:rPr>
        <w:t xml:space="preserve"> </w:t>
      </w:r>
      <w:proofErr w:type="spellStart"/>
      <w:r w:rsidR="00203B00" w:rsidRPr="00601D28">
        <w:rPr>
          <w:szCs w:val="28"/>
          <w:lang w:val="ru-RU"/>
        </w:rPr>
        <w:t>and</w:t>
      </w:r>
      <w:proofErr w:type="spellEnd"/>
      <w:r w:rsidR="00203B00" w:rsidRPr="00601D28">
        <w:rPr>
          <w:szCs w:val="28"/>
          <w:lang w:val="ru-RU"/>
        </w:rPr>
        <w:t xml:space="preserve"> </w:t>
      </w:r>
      <w:proofErr w:type="spellStart"/>
      <w:r w:rsidR="00203B00" w:rsidRPr="00601D28">
        <w:rPr>
          <w:szCs w:val="28"/>
          <w:lang w:val="ru-RU"/>
        </w:rPr>
        <w:t>my</w:t>
      </w:r>
      <w:proofErr w:type="spellEnd"/>
      <w:r w:rsidR="00203B00" w:rsidRPr="00601D28">
        <w:rPr>
          <w:szCs w:val="28"/>
          <w:lang w:val="ru-RU"/>
        </w:rPr>
        <w:t xml:space="preserve"> </w:t>
      </w:r>
      <w:proofErr w:type="spellStart"/>
      <w:r w:rsidR="00203B00" w:rsidRPr="00601D28">
        <w:rPr>
          <w:szCs w:val="28"/>
          <w:lang w:val="ru-RU"/>
        </w:rPr>
        <w:t>family</w:t>
      </w:r>
      <w:proofErr w:type="spellEnd"/>
      <w:r w:rsidR="00203B00" w:rsidRPr="00601D28">
        <w:rPr>
          <w:szCs w:val="28"/>
          <w:lang w:val="ru-RU"/>
        </w:rPr>
        <w:t>», 3 класс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В этом проекте учащиеся 3 класса, которые только начали изучать английский язык, должны суметь рассказать о себе и своей семье, используя пройденные конструкции и лексические единицы, а </w:t>
      </w:r>
      <w:proofErr w:type="gramStart"/>
      <w:r w:rsidRPr="00601D2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01D28">
        <w:rPr>
          <w:rFonts w:ascii="Times New Roman" w:hAnsi="Times New Roman" w:cs="Times New Roman"/>
          <w:sz w:val="28"/>
          <w:szCs w:val="28"/>
        </w:rPr>
        <w:t xml:space="preserve"> обратиться к учителю за дополнительной информацией, если имеющаяся им покажется недостаточной для выражения мысли. 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 Краткая аннотация проекта 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В этом проекте учащиеся 3 класса, которые только начали изучать английский язык, должны суметь рассказать о себе и своей семье, используя пройденные конструкции и лексические единицы, а </w:t>
      </w:r>
      <w:proofErr w:type="gramStart"/>
      <w:r w:rsidRPr="00601D2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01D28">
        <w:rPr>
          <w:rFonts w:ascii="Times New Roman" w:hAnsi="Times New Roman" w:cs="Times New Roman"/>
          <w:sz w:val="28"/>
          <w:szCs w:val="28"/>
        </w:rPr>
        <w:t xml:space="preserve"> обратиться к учителю за дополнительной информацией, если имеющаяся им покажется недостаточной для выражения мысли. 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 Вопросы, направляющие проект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Есть ли у тебя семья?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Любишь ли ты свою семью?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За что ты любишь свою семью?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Кем ты являешься в своей семье?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Хотел бы ты чтобы твои товарищи знали чуть больше о тебе и о твоей семье?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Основополагающий вопрос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Моя семья - какая она? 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Проблемные вопросы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Важно ли иметь семью? </w:t>
      </w: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Учебные вопросы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lastRenderedPageBreak/>
        <w:t xml:space="preserve">1. Кто </w:t>
      </w:r>
      <w:proofErr w:type="gramStart"/>
      <w:r w:rsidRPr="00601D28">
        <w:rPr>
          <w:rFonts w:ascii="Times New Roman" w:hAnsi="Times New Roman" w:cs="Times New Roman"/>
          <w:sz w:val="28"/>
          <w:szCs w:val="28"/>
        </w:rPr>
        <w:t>ты ?</w:t>
      </w:r>
      <w:proofErr w:type="gramEnd"/>
      <w:r w:rsidRPr="00601D28">
        <w:rPr>
          <w:rFonts w:ascii="Times New Roman" w:hAnsi="Times New Roman" w:cs="Times New Roman"/>
          <w:sz w:val="28"/>
          <w:szCs w:val="28"/>
        </w:rPr>
        <w:t xml:space="preserve"> (имя, возраст, страна, город в котором ты живешь)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2. Кем ты хочешь стать?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3. Кто у тебя есть в семье?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4. Как зовут </w:t>
      </w:r>
      <w:proofErr w:type="gramStart"/>
      <w:r w:rsidRPr="00601D28">
        <w:rPr>
          <w:rFonts w:ascii="Times New Roman" w:hAnsi="Times New Roman" w:cs="Times New Roman"/>
          <w:sz w:val="28"/>
          <w:szCs w:val="28"/>
        </w:rPr>
        <w:t>членов твоей семьи</w:t>
      </w:r>
      <w:proofErr w:type="gramEnd"/>
      <w:r w:rsidRPr="00601D28">
        <w:rPr>
          <w:rFonts w:ascii="Times New Roman" w:hAnsi="Times New Roman" w:cs="Times New Roman"/>
          <w:sz w:val="28"/>
          <w:szCs w:val="28"/>
        </w:rPr>
        <w:t xml:space="preserve"> и кто они по профессии?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5. Есть ли у тебя дома животное и как его зовут?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6. Любишь ли ты свою семью? </w:t>
      </w:r>
    </w:p>
    <w:p w:rsidR="000124C6" w:rsidRPr="00601D28" w:rsidRDefault="000124C6" w:rsidP="003C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C6" w:rsidRPr="00601D28" w:rsidRDefault="000124C6" w:rsidP="003C4486">
      <w:pPr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>План проведения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35"/>
        <w:gridCol w:w="3134"/>
        <w:gridCol w:w="3076"/>
      </w:tblGrid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 xml:space="preserve">Что должно быть сделано? 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Кто сделает или поможет сделать?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Когда должно быть сделано?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Работа над лексикой и грамматическими и синтаксическими конструкциями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Объясняет учитель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Первая неделя второй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Нахождение фотографий к своему будущему рассказу или самостоятельное выполненные рисунка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 xml:space="preserve">Ученики. Возможна помощь родителей в поиске и подбору фотографий и в уточнении генеалогического дерева семьи 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Вторая неделя второй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рассказа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Ученики составляют план под руководством учителя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Третья неделя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Набор необходимой дополнительной лексики для составления рассказа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ученики составляют список слов, которые в последствие находят в словарях под руководством учителя или родителей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Третья неделя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Составление черновика рассказа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Ученики составляют свои рассказы (по ранее обговоренному плану)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Четвертая неделя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Написание чистовика и его проверка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 xml:space="preserve">Чистовик рассказа составляется учениками (дома) на листах формата А4, проверка 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учителем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неделя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Отработка устного монологического рассказа о своей семье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Учащиеся учат текст дома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Четвертая неделя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Защита своего проекта перед классом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Защита проходит индивидуально у доски под руководством учителя, который в случае затруднений направляет ученика наводящими вопросами. Презентация проводится учениками на уроке английского языка</w:t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Пятая неделя четверти</w:t>
            </w:r>
          </w:p>
        </w:tc>
      </w:tr>
      <w:tr w:rsidR="000124C6" w:rsidRPr="00601D28" w:rsidTr="003C4486"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учащихся, которые наиболее успешно проявили себя в защите проекта 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Учитель проводит награждение грамотами, где выделяет наиболее успешные моменты в проекте учащегося. Награждение учеников проводится на том же уроке сразу после защиты</w:t>
            </w: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0124C6" w:rsidRPr="00601D28" w:rsidRDefault="000124C6" w:rsidP="003C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D28">
              <w:rPr>
                <w:rFonts w:ascii="Times New Roman" w:hAnsi="Times New Roman" w:cs="Times New Roman"/>
                <w:sz w:val="28"/>
                <w:szCs w:val="28"/>
              </w:rPr>
              <w:t>Пятая неделя четверти</w:t>
            </w:r>
          </w:p>
        </w:tc>
      </w:tr>
    </w:tbl>
    <w:p w:rsidR="00956425" w:rsidRDefault="00956425" w:rsidP="003C4486">
      <w:pPr>
        <w:pStyle w:val="a9"/>
        <w:rPr>
          <w:szCs w:val="28"/>
          <w:lang w:val="ru-RU"/>
        </w:rPr>
      </w:pPr>
    </w:p>
    <w:p w:rsidR="00E57FD9" w:rsidRDefault="00E57FD9" w:rsidP="003C4486">
      <w:pPr>
        <w:pStyle w:val="a9"/>
        <w:rPr>
          <w:szCs w:val="28"/>
          <w:lang w:val="ru-RU"/>
        </w:rPr>
      </w:pPr>
    </w:p>
    <w:p w:rsidR="00E57FD9" w:rsidRDefault="00E57FD9" w:rsidP="003C4486">
      <w:pPr>
        <w:pStyle w:val="a9"/>
        <w:rPr>
          <w:szCs w:val="28"/>
          <w:lang w:val="ru-RU"/>
        </w:rPr>
      </w:pPr>
    </w:p>
    <w:p w:rsidR="00E57FD9" w:rsidRDefault="00E57FD9" w:rsidP="003C4486">
      <w:pPr>
        <w:pStyle w:val="a9"/>
        <w:rPr>
          <w:szCs w:val="28"/>
          <w:lang w:val="ru-RU"/>
        </w:rPr>
      </w:pPr>
    </w:p>
    <w:p w:rsidR="00E57FD9" w:rsidRDefault="00E57FD9" w:rsidP="003C4486">
      <w:pPr>
        <w:pStyle w:val="a9"/>
        <w:rPr>
          <w:szCs w:val="28"/>
          <w:lang w:val="ru-RU"/>
        </w:rPr>
      </w:pPr>
    </w:p>
    <w:p w:rsidR="00E57FD9" w:rsidRDefault="00E57FD9" w:rsidP="003C4486">
      <w:pPr>
        <w:pStyle w:val="a9"/>
        <w:rPr>
          <w:szCs w:val="28"/>
          <w:lang w:val="ru-RU"/>
        </w:rPr>
      </w:pPr>
    </w:p>
    <w:p w:rsidR="00E57FD9" w:rsidRDefault="00E57FD9" w:rsidP="003C4486">
      <w:pPr>
        <w:pStyle w:val="a9"/>
        <w:rPr>
          <w:szCs w:val="28"/>
          <w:lang w:val="ru-RU"/>
        </w:rPr>
      </w:pPr>
    </w:p>
    <w:p w:rsidR="00E57FD9" w:rsidRPr="00601D28" w:rsidRDefault="00E57FD9" w:rsidP="003C4486">
      <w:pPr>
        <w:pStyle w:val="a9"/>
        <w:rPr>
          <w:szCs w:val="28"/>
          <w:lang w:val="ru-RU"/>
        </w:rPr>
      </w:pPr>
    </w:p>
    <w:p w:rsidR="00A73033" w:rsidRPr="00601D28" w:rsidRDefault="00E218A9" w:rsidP="0029580F">
      <w:pPr>
        <w:rPr>
          <w:rFonts w:ascii="Times New Roman" w:hAnsi="Times New Roman" w:cs="Times New Roman"/>
          <w:sz w:val="28"/>
          <w:szCs w:val="28"/>
        </w:rPr>
      </w:pPr>
      <w:r w:rsidRPr="00E57FD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E274E8" w:rsidRPr="00E57FD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274E8" w:rsidRPr="00601D28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внеклассных </w:t>
      </w:r>
      <w:r w:rsidR="00511DED" w:rsidRPr="00601D28">
        <w:rPr>
          <w:rFonts w:ascii="Times New Roman" w:hAnsi="Times New Roman" w:cs="Times New Roman"/>
          <w:sz w:val="28"/>
          <w:szCs w:val="28"/>
        </w:rPr>
        <w:t xml:space="preserve">мероприятий по английскому </w:t>
      </w:r>
      <w:r w:rsidR="0029580F" w:rsidRPr="00601D28">
        <w:rPr>
          <w:rFonts w:ascii="Times New Roman" w:hAnsi="Times New Roman" w:cs="Times New Roman"/>
          <w:sz w:val="28"/>
          <w:szCs w:val="28"/>
        </w:rPr>
        <w:t xml:space="preserve">языку на 2018-2020 </w:t>
      </w:r>
      <w:r w:rsidR="000644F3" w:rsidRPr="00601D28">
        <w:rPr>
          <w:rFonts w:ascii="Times New Roman" w:hAnsi="Times New Roman" w:cs="Times New Roman"/>
          <w:sz w:val="28"/>
          <w:szCs w:val="28"/>
        </w:rPr>
        <w:t>учебный год, 3-4 класс</w:t>
      </w:r>
    </w:p>
    <w:p w:rsidR="00A73033" w:rsidRPr="00601D28" w:rsidRDefault="00A73033" w:rsidP="003C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33" w:rsidRPr="00601D28" w:rsidRDefault="00A73033" w:rsidP="003C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Тема 1: “Подружись с </w:t>
      </w:r>
      <w:proofErr w:type="spellStart"/>
      <w:r w:rsidRPr="00601D2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01D28">
        <w:rPr>
          <w:rFonts w:ascii="Times New Roman" w:hAnsi="Times New Roman" w:cs="Times New Roman"/>
          <w:sz w:val="28"/>
          <w:szCs w:val="28"/>
        </w:rPr>
        <w:t>” (праздник устраивают старшеклассники - краткое знакомство со страной, жителями</w:t>
      </w:r>
      <w:proofErr w:type="gramStart"/>
      <w:r w:rsidRPr="00601D28">
        <w:rPr>
          <w:rFonts w:ascii="Times New Roman" w:hAnsi="Times New Roman" w:cs="Times New Roman"/>
          <w:sz w:val="28"/>
          <w:szCs w:val="28"/>
        </w:rPr>
        <w:t>).</w:t>
      </w:r>
      <w:r w:rsidRPr="00601D28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End"/>
      <w:r w:rsidRPr="00601D28">
        <w:rPr>
          <w:rFonts w:ascii="Times New Roman" w:hAnsi="Times New Roman" w:cs="Times New Roman"/>
          <w:sz w:val="28"/>
          <w:szCs w:val="28"/>
        </w:rPr>
        <w:t xml:space="preserve"> 2: “Первые шаги” (что я знаю на английском: стихи, песни, игра в слова).</w:t>
      </w:r>
      <w:r w:rsidRPr="00601D28">
        <w:rPr>
          <w:rFonts w:ascii="Times New Roman" w:hAnsi="Times New Roman" w:cs="Times New Roman"/>
          <w:sz w:val="28"/>
          <w:szCs w:val="28"/>
        </w:rPr>
        <w:br/>
        <w:t xml:space="preserve">Тема 3: “Открываем календарь” (итог за месяц: что знаем, что сделали, </w:t>
      </w:r>
      <w:r w:rsidRPr="00601D28">
        <w:rPr>
          <w:rFonts w:ascii="Times New Roman" w:hAnsi="Times New Roman" w:cs="Times New Roman"/>
          <w:sz w:val="28"/>
          <w:szCs w:val="28"/>
        </w:rPr>
        <w:lastRenderedPageBreak/>
        <w:t>рисунки).</w:t>
      </w:r>
      <w:r w:rsidRPr="00601D28">
        <w:rPr>
          <w:rFonts w:ascii="Times New Roman" w:hAnsi="Times New Roman" w:cs="Times New Roman"/>
          <w:sz w:val="28"/>
          <w:szCs w:val="28"/>
        </w:rPr>
        <w:br/>
        <w:t>Тема 4: “Учимся, играя” (игры на закрепление изученного; игра “Кто лучше скажет” ; пантомима “Угадай слово”).</w:t>
      </w:r>
    </w:p>
    <w:p w:rsidR="00A73033" w:rsidRPr="00601D28" w:rsidRDefault="00A73033" w:rsidP="003C4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D28">
        <w:rPr>
          <w:rFonts w:ascii="Times New Roman" w:hAnsi="Times New Roman" w:cs="Times New Roman"/>
          <w:sz w:val="28"/>
          <w:szCs w:val="28"/>
        </w:rPr>
        <w:t xml:space="preserve">Тема </w:t>
      </w:r>
      <w:r w:rsidR="006E4927" w:rsidRPr="00601D28">
        <w:rPr>
          <w:rFonts w:ascii="Times New Roman" w:hAnsi="Times New Roman" w:cs="Times New Roman"/>
          <w:sz w:val="28"/>
          <w:szCs w:val="28"/>
        </w:rPr>
        <w:t>5</w:t>
      </w:r>
      <w:r w:rsidRPr="00601D28">
        <w:rPr>
          <w:rFonts w:ascii="Times New Roman" w:hAnsi="Times New Roman" w:cs="Times New Roman"/>
          <w:sz w:val="28"/>
          <w:szCs w:val="28"/>
        </w:rPr>
        <w:t>: “Альбом летних впечатлений” (комментарии к рисункам на английском языке</w:t>
      </w:r>
      <w:proofErr w:type="gramStart"/>
      <w:r w:rsidRPr="00601D28">
        <w:rPr>
          <w:rFonts w:ascii="Times New Roman" w:hAnsi="Times New Roman" w:cs="Times New Roman"/>
          <w:sz w:val="28"/>
          <w:szCs w:val="28"/>
        </w:rPr>
        <w:t>).</w:t>
      </w:r>
      <w:r w:rsidRPr="00601D28">
        <w:rPr>
          <w:rFonts w:ascii="Times New Roman" w:hAnsi="Times New Roman" w:cs="Times New Roman"/>
          <w:sz w:val="28"/>
          <w:szCs w:val="28"/>
        </w:rPr>
        <w:br/>
        <w:t>Тема</w:t>
      </w:r>
      <w:proofErr w:type="gramEnd"/>
      <w:r w:rsidRPr="00601D28">
        <w:rPr>
          <w:rFonts w:ascii="Times New Roman" w:hAnsi="Times New Roman" w:cs="Times New Roman"/>
          <w:sz w:val="28"/>
          <w:szCs w:val="28"/>
        </w:rPr>
        <w:t xml:space="preserve"> </w:t>
      </w:r>
      <w:r w:rsidR="006E4927" w:rsidRPr="00601D28">
        <w:rPr>
          <w:rFonts w:ascii="Times New Roman" w:hAnsi="Times New Roman" w:cs="Times New Roman"/>
          <w:sz w:val="28"/>
          <w:szCs w:val="28"/>
        </w:rPr>
        <w:t>6</w:t>
      </w:r>
      <w:r w:rsidRPr="00601D28">
        <w:rPr>
          <w:rFonts w:ascii="Times New Roman" w:hAnsi="Times New Roman" w:cs="Times New Roman"/>
          <w:sz w:val="28"/>
          <w:szCs w:val="28"/>
        </w:rPr>
        <w:t>: “Сами с усами” (праздничный концерт или спектакль).</w:t>
      </w:r>
      <w:r w:rsidRPr="00601D28">
        <w:rPr>
          <w:rFonts w:ascii="Times New Roman" w:hAnsi="Times New Roman" w:cs="Times New Roman"/>
          <w:sz w:val="28"/>
          <w:szCs w:val="28"/>
        </w:rPr>
        <w:br/>
        <w:t xml:space="preserve">Тема </w:t>
      </w:r>
      <w:r w:rsidR="00F12C17" w:rsidRPr="00601D28">
        <w:rPr>
          <w:rFonts w:ascii="Times New Roman" w:hAnsi="Times New Roman" w:cs="Times New Roman"/>
          <w:sz w:val="28"/>
          <w:szCs w:val="28"/>
        </w:rPr>
        <w:t>7</w:t>
      </w:r>
      <w:r w:rsidRPr="00601D28">
        <w:rPr>
          <w:rFonts w:ascii="Times New Roman" w:hAnsi="Times New Roman" w:cs="Times New Roman"/>
          <w:sz w:val="28"/>
          <w:szCs w:val="28"/>
        </w:rPr>
        <w:t>: “Путешествие в Англию”.</w:t>
      </w:r>
      <w:r w:rsidRPr="00601D28">
        <w:rPr>
          <w:rFonts w:ascii="Times New Roman" w:hAnsi="Times New Roman" w:cs="Times New Roman"/>
          <w:sz w:val="28"/>
          <w:szCs w:val="28"/>
        </w:rPr>
        <w:br/>
        <w:t xml:space="preserve">Тема </w:t>
      </w:r>
      <w:r w:rsidR="00F12C17" w:rsidRPr="00601D28">
        <w:rPr>
          <w:rFonts w:ascii="Times New Roman" w:hAnsi="Times New Roman" w:cs="Times New Roman"/>
          <w:sz w:val="28"/>
          <w:szCs w:val="28"/>
        </w:rPr>
        <w:t>8</w:t>
      </w:r>
      <w:r w:rsidRPr="00601D28">
        <w:rPr>
          <w:rFonts w:ascii="Times New Roman" w:hAnsi="Times New Roman" w:cs="Times New Roman"/>
          <w:sz w:val="28"/>
          <w:szCs w:val="28"/>
        </w:rPr>
        <w:t>: “Мы юные англичане” (что знаете об Англии, английский этикет).</w:t>
      </w:r>
      <w:r w:rsidRPr="00601D28">
        <w:rPr>
          <w:rFonts w:ascii="Times New Roman" w:hAnsi="Times New Roman" w:cs="Times New Roman"/>
          <w:sz w:val="28"/>
          <w:szCs w:val="28"/>
        </w:rPr>
        <w:br/>
        <w:t xml:space="preserve">Тема </w:t>
      </w:r>
      <w:r w:rsidR="006E04C9" w:rsidRPr="00601D28">
        <w:rPr>
          <w:rFonts w:ascii="Times New Roman" w:hAnsi="Times New Roman" w:cs="Times New Roman"/>
          <w:sz w:val="28"/>
          <w:szCs w:val="28"/>
        </w:rPr>
        <w:t>9</w:t>
      </w:r>
      <w:r w:rsidRPr="00601D28">
        <w:rPr>
          <w:rFonts w:ascii="Times New Roman" w:hAnsi="Times New Roman" w:cs="Times New Roman"/>
          <w:sz w:val="28"/>
          <w:szCs w:val="28"/>
        </w:rPr>
        <w:t>: “Инсценировка сказки”.</w:t>
      </w:r>
      <w:r w:rsidRPr="00601D28">
        <w:rPr>
          <w:rFonts w:ascii="Times New Roman" w:hAnsi="Times New Roman" w:cs="Times New Roman"/>
          <w:sz w:val="28"/>
          <w:szCs w:val="28"/>
        </w:rPr>
        <w:br/>
        <w:t xml:space="preserve">Тема </w:t>
      </w:r>
      <w:r w:rsidR="00F12C17" w:rsidRPr="00601D28">
        <w:rPr>
          <w:rFonts w:ascii="Times New Roman" w:hAnsi="Times New Roman" w:cs="Times New Roman"/>
          <w:sz w:val="28"/>
          <w:szCs w:val="28"/>
        </w:rPr>
        <w:t>10</w:t>
      </w:r>
      <w:r w:rsidRPr="00601D28">
        <w:rPr>
          <w:rFonts w:ascii="Times New Roman" w:hAnsi="Times New Roman" w:cs="Times New Roman"/>
          <w:sz w:val="28"/>
          <w:szCs w:val="28"/>
        </w:rPr>
        <w:t>: Конкурс “Мистер и Мисс Грамматика”.</w:t>
      </w:r>
    </w:p>
    <w:p w:rsidR="00A73033" w:rsidRPr="00601D28" w:rsidRDefault="00A73033" w:rsidP="003C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90" w:rsidRPr="00601D28" w:rsidRDefault="00683C90">
      <w:pPr>
        <w:rPr>
          <w:rFonts w:ascii="Times New Roman" w:hAnsi="Times New Roman" w:cs="Times New Roman"/>
          <w:sz w:val="28"/>
          <w:szCs w:val="28"/>
        </w:rPr>
      </w:pPr>
    </w:p>
    <w:sectPr w:rsidR="00683C90" w:rsidRPr="00601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3D" w:rsidRDefault="004C7F3D" w:rsidP="00724029">
      <w:pPr>
        <w:spacing w:after="0" w:line="240" w:lineRule="auto"/>
      </w:pPr>
      <w:r>
        <w:separator/>
      </w:r>
    </w:p>
  </w:endnote>
  <w:endnote w:type="continuationSeparator" w:id="0">
    <w:p w:rsidR="004C7F3D" w:rsidRDefault="004C7F3D" w:rsidP="0072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29" w:rsidRDefault="007240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29" w:rsidRDefault="007240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29" w:rsidRDefault="007240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3D" w:rsidRDefault="004C7F3D" w:rsidP="00724029">
      <w:pPr>
        <w:spacing w:after="0" w:line="240" w:lineRule="auto"/>
      </w:pPr>
      <w:r>
        <w:separator/>
      </w:r>
    </w:p>
  </w:footnote>
  <w:footnote w:type="continuationSeparator" w:id="0">
    <w:p w:rsidR="004C7F3D" w:rsidRDefault="004C7F3D" w:rsidP="0072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29" w:rsidRDefault="007240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29" w:rsidRDefault="007240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29" w:rsidRDefault="007240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0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B9C"/>
    <w:multiLevelType w:val="hybridMultilevel"/>
    <w:tmpl w:val="BBE8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651B57"/>
    <w:multiLevelType w:val="hybridMultilevel"/>
    <w:tmpl w:val="A42E0F5A"/>
    <w:lvl w:ilvl="0" w:tplc="1ED05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A46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0A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425AA"/>
    <w:multiLevelType w:val="hybridMultilevel"/>
    <w:tmpl w:val="722ECAD4"/>
    <w:lvl w:ilvl="0" w:tplc="A792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70504"/>
    <w:multiLevelType w:val="hybridMultilevel"/>
    <w:tmpl w:val="4EC695B8"/>
    <w:lvl w:ilvl="0" w:tplc="0B088E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5FF9"/>
    <w:multiLevelType w:val="hybridMultilevel"/>
    <w:tmpl w:val="1ADE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401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82"/>
    <w:rsid w:val="0000589C"/>
    <w:rsid w:val="000124C6"/>
    <w:rsid w:val="00051F0F"/>
    <w:rsid w:val="000644F3"/>
    <w:rsid w:val="00145F90"/>
    <w:rsid w:val="001F67B8"/>
    <w:rsid w:val="00203B00"/>
    <w:rsid w:val="002149C0"/>
    <w:rsid w:val="0029580F"/>
    <w:rsid w:val="002F7D65"/>
    <w:rsid w:val="003A46F6"/>
    <w:rsid w:val="0044368D"/>
    <w:rsid w:val="004A4E5D"/>
    <w:rsid w:val="004C7F3D"/>
    <w:rsid w:val="00511DED"/>
    <w:rsid w:val="00541B11"/>
    <w:rsid w:val="00557618"/>
    <w:rsid w:val="00601D28"/>
    <w:rsid w:val="0060535C"/>
    <w:rsid w:val="00644D08"/>
    <w:rsid w:val="00683C90"/>
    <w:rsid w:val="006B3EC4"/>
    <w:rsid w:val="006E04C9"/>
    <w:rsid w:val="006E4927"/>
    <w:rsid w:val="00724029"/>
    <w:rsid w:val="0077647E"/>
    <w:rsid w:val="007A06A9"/>
    <w:rsid w:val="007F5FBD"/>
    <w:rsid w:val="008D2F82"/>
    <w:rsid w:val="008F1324"/>
    <w:rsid w:val="009328C9"/>
    <w:rsid w:val="00956425"/>
    <w:rsid w:val="00A73033"/>
    <w:rsid w:val="00A773EF"/>
    <w:rsid w:val="00AF45C9"/>
    <w:rsid w:val="00B55219"/>
    <w:rsid w:val="00BE37FB"/>
    <w:rsid w:val="00BF55EE"/>
    <w:rsid w:val="00C20E27"/>
    <w:rsid w:val="00C5572B"/>
    <w:rsid w:val="00CB5307"/>
    <w:rsid w:val="00CF22EB"/>
    <w:rsid w:val="00D1219C"/>
    <w:rsid w:val="00D14B4E"/>
    <w:rsid w:val="00D63348"/>
    <w:rsid w:val="00E218A9"/>
    <w:rsid w:val="00E24010"/>
    <w:rsid w:val="00E274E8"/>
    <w:rsid w:val="00E449B3"/>
    <w:rsid w:val="00E502D1"/>
    <w:rsid w:val="00E53705"/>
    <w:rsid w:val="00E57FD9"/>
    <w:rsid w:val="00E7264E"/>
    <w:rsid w:val="00EE60C8"/>
    <w:rsid w:val="00EF431E"/>
    <w:rsid w:val="00F12C17"/>
    <w:rsid w:val="00F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2DA2-E3DE-5F40-89B7-97E57B8A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56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F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51F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051F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564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5">
    <w:basedOn w:val="a"/>
    <w:next w:val="a6"/>
    <w:qFormat/>
    <w:rsid w:val="0095642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Subtitle"/>
    <w:basedOn w:val="a"/>
    <w:link w:val="a8"/>
    <w:qFormat/>
    <w:rsid w:val="00956425"/>
    <w:p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24"/>
      <w:lang w:val="en-US"/>
    </w:rPr>
  </w:style>
  <w:style w:type="character" w:customStyle="1" w:styleId="a8">
    <w:name w:val="Подзаголовок Знак"/>
    <w:basedOn w:val="a0"/>
    <w:link w:val="a7"/>
    <w:rsid w:val="00956425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a9">
    <w:name w:val="Body Text Indent"/>
    <w:basedOn w:val="a"/>
    <w:link w:val="aa"/>
    <w:semiHidden/>
    <w:rsid w:val="0095642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a">
    <w:name w:val="Основной текст с отступом Знак"/>
    <w:basedOn w:val="a0"/>
    <w:link w:val="a9"/>
    <w:semiHidden/>
    <w:rsid w:val="0095642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Title"/>
    <w:basedOn w:val="a"/>
    <w:next w:val="a"/>
    <w:link w:val="ab"/>
    <w:uiPriority w:val="10"/>
    <w:qFormat/>
    <w:rsid w:val="009564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6"/>
    <w:uiPriority w:val="10"/>
    <w:rsid w:val="0095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59"/>
    <w:rsid w:val="000124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alenkafedina@rambler.ru</dc:creator>
  <cp:keywords/>
  <dc:description/>
  <cp:lastModifiedBy>Timosha</cp:lastModifiedBy>
  <cp:revision>2</cp:revision>
  <dcterms:created xsi:type="dcterms:W3CDTF">2020-04-09T17:11:00Z</dcterms:created>
  <dcterms:modified xsi:type="dcterms:W3CDTF">2020-04-09T17:11:00Z</dcterms:modified>
</cp:coreProperties>
</file>