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0" w:rsidRPr="00206AD7" w:rsidRDefault="00CE2F00" w:rsidP="00CE2F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06AD7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к проекту «Краткосрочный проект «Сказки В. Сутеева» для детей среднего дошкольного возраста»</w:t>
      </w:r>
    </w:p>
    <w:p w:rsidR="00CE2F00" w:rsidRPr="00206AD7" w:rsidRDefault="00CE2F00" w:rsidP="00CE2F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D5585" w:rsidRDefault="007D5585" w:rsidP="007D5585">
      <w:pPr>
        <w:pStyle w:val="a4"/>
        <w:numPr>
          <w:ilvl w:val="0"/>
          <w:numId w:val="2"/>
        </w:numPr>
        <w:tabs>
          <w:tab w:val="left" w:pos="0"/>
        </w:tabs>
        <w:ind w:left="284" w:hanging="2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для беседы с детьми по прочитанным сказкам в рамках проекта</w:t>
      </w: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</w:p>
    <w:p w:rsidR="007D5585" w:rsidRPr="0064299E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проводятся сразу после прочтения сказок, поэтому не должны выходить за определённые временные рамки, соответствующие данной возрастной категории детей. В средней группе </w:t>
      </w:r>
      <w:r w:rsidR="00B82F96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 общего времени.</w:t>
      </w:r>
    </w:p>
    <w:p w:rsidR="007D5585" w:rsidRDefault="007D5585" w:rsidP="007D558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обобщение знаний детей о прочитанном произведении.</w:t>
      </w: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  <w:r w:rsidRPr="0064299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продолжать формировать умение детей высказывать свои впечатления по услышанному произведению; учить их поддерживать беседу, отвечая на поставленные педагогом вопросы; воспитывать эмоциональную отзывчивость, умение терпеливо и внимательно выслушивать мнение других детей. </w:t>
      </w: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понравилась эта сказка? </w:t>
      </w:r>
    </w:p>
    <w:p w:rsidR="007D5585" w:rsidRPr="007D5585" w:rsidRDefault="007D5585" w:rsidP="007D5585">
      <w:pPr>
        <w:pStyle w:val="a4"/>
        <w:tabs>
          <w:tab w:val="left" w:pos="284"/>
        </w:tabs>
        <w:jc w:val="both"/>
        <w:rPr>
          <w:sz w:val="28"/>
          <w:szCs w:val="28"/>
        </w:rPr>
      </w:pPr>
      <w:r w:rsidRPr="007D5585">
        <w:rPr>
          <w:sz w:val="28"/>
          <w:szCs w:val="28"/>
        </w:rPr>
        <w:t>Ответы детей на этот вопрос, в основном, всегда положительные.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запомнил, как эта сказка называется?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автор этой сказки?</w:t>
      </w:r>
    </w:p>
    <w:p w:rsidR="00CC370F" w:rsidRDefault="00CC370F" w:rsidP="00CC370F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эти вопросы отвечают 2-3 ребёнка.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вам понравилось в этой сказке? А тебе? </w:t>
      </w:r>
    </w:p>
    <w:p w:rsidR="007D5585" w:rsidRDefault="007D5585" w:rsidP="007D5585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 обращается индивидуально к детям, желающим высказаться. Дети, отвечая на этот вопрос, высказываются, как о действиях, происходящих в сказке (</w:t>
      </w:r>
      <w:r w:rsidRPr="0010238C">
        <w:rPr>
          <w:i/>
          <w:sz w:val="28"/>
          <w:szCs w:val="28"/>
        </w:rPr>
        <w:t>Мне понравилось, что гриб вырос!</w:t>
      </w:r>
      <w:r>
        <w:rPr>
          <w:sz w:val="28"/>
          <w:szCs w:val="28"/>
        </w:rPr>
        <w:t xml:space="preserve"> «Под грибом» или </w:t>
      </w:r>
      <w:r w:rsidRPr="0010238C">
        <w:rPr>
          <w:i/>
          <w:sz w:val="28"/>
          <w:szCs w:val="28"/>
        </w:rPr>
        <w:t>Мне понравилось, что ёжик нашёл палку!</w:t>
      </w:r>
      <w:r>
        <w:rPr>
          <w:sz w:val="28"/>
          <w:szCs w:val="28"/>
        </w:rPr>
        <w:t xml:space="preserve"> «Палочка-выручалочка»), так и о героях (</w:t>
      </w:r>
      <w:r w:rsidRPr="0010238C">
        <w:rPr>
          <w:i/>
          <w:sz w:val="28"/>
          <w:szCs w:val="28"/>
        </w:rPr>
        <w:t>Мне понравился заяц…</w:t>
      </w:r>
      <w:r>
        <w:rPr>
          <w:sz w:val="28"/>
          <w:szCs w:val="28"/>
        </w:rPr>
        <w:t xml:space="preserve"> Почему? – уточняет воспитатель. </w:t>
      </w:r>
      <w:r w:rsidRPr="0010238C">
        <w:rPr>
          <w:i/>
          <w:sz w:val="28"/>
          <w:szCs w:val="28"/>
        </w:rPr>
        <w:t xml:space="preserve">Он добрый, угостил всех яблоками </w:t>
      </w:r>
      <w:r w:rsidRPr="0010238C">
        <w:rPr>
          <w:sz w:val="28"/>
          <w:szCs w:val="28"/>
        </w:rPr>
        <w:t>«Мешок яблок»).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что вам не понравилось в этой сказке?</w:t>
      </w:r>
    </w:p>
    <w:p w:rsidR="007D5585" w:rsidRDefault="007D5585" w:rsidP="007D5585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также высказываются, говоря о действиях и о поступках/характерах героев. (</w:t>
      </w:r>
      <w:r w:rsidRPr="0010238C">
        <w:rPr>
          <w:i/>
          <w:sz w:val="28"/>
          <w:szCs w:val="28"/>
        </w:rPr>
        <w:t>Мне не понравилось, что художник не раскрасил петушка.</w:t>
      </w:r>
      <w:r>
        <w:rPr>
          <w:sz w:val="28"/>
          <w:szCs w:val="28"/>
        </w:rPr>
        <w:t xml:space="preserve"> «Петух и краски». </w:t>
      </w:r>
      <w:r w:rsidRPr="0010238C">
        <w:rPr>
          <w:i/>
          <w:sz w:val="28"/>
          <w:szCs w:val="28"/>
        </w:rPr>
        <w:t>Мне не понравил</w:t>
      </w:r>
      <w:r>
        <w:rPr>
          <w:i/>
          <w:sz w:val="28"/>
          <w:szCs w:val="28"/>
        </w:rPr>
        <w:t>а</w:t>
      </w:r>
      <w:r w:rsidRPr="0010238C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ь</w:t>
      </w:r>
      <w:r w:rsidRPr="001023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Лиса</w:t>
      </w:r>
      <w:r w:rsidR="00CC370F">
        <w:rPr>
          <w:i/>
          <w:sz w:val="28"/>
          <w:szCs w:val="28"/>
        </w:rPr>
        <w:t xml:space="preserve">, </w:t>
      </w:r>
      <w:r w:rsidRPr="0010238C">
        <w:rPr>
          <w:i/>
          <w:sz w:val="28"/>
          <w:szCs w:val="28"/>
        </w:rPr>
        <w:t>хотел</w:t>
      </w:r>
      <w:r>
        <w:rPr>
          <w:i/>
          <w:sz w:val="28"/>
          <w:szCs w:val="28"/>
        </w:rPr>
        <w:t>а</w:t>
      </w:r>
      <w:r w:rsidRPr="0010238C">
        <w:rPr>
          <w:i/>
          <w:sz w:val="28"/>
          <w:szCs w:val="28"/>
        </w:rPr>
        <w:t xml:space="preserve"> съесть зайчика.</w:t>
      </w:r>
      <w:r>
        <w:rPr>
          <w:sz w:val="28"/>
          <w:szCs w:val="28"/>
        </w:rPr>
        <w:t xml:space="preserve"> «Под грибом».)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больше всего впечатлило? Запомнилось?</w:t>
      </w:r>
    </w:p>
    <w:p w:rsidR="00B82F96" w:rsidRPr="00B82F96" w:rsidRDefault="007D5585" w:rsidP="00B82F96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Другая постановка предыдущих вопросов (4-5). Дети также высказываются о понравившихся или непонравившихся моментах сказки. Разная постановка вопросов способствует развитию детского мышления, умению не зацикливаться на одних и тех же моментах сказки.</w:t>
      </w:r>
    </w:p>
    <w:p w:rsidR="007D5585" w:rsidRDefault="007D5585" w:rsidP="007D5585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Хотели бы вы потом ещё раз услышать эту сказку?</w:t>
      </w:r>
    </w:p>
    <w:p w:rsidR="007D5585" w:rsidRDefault="007D5585" w:rsidP="007D5585">
      <w:pPr>
        <w:pStyle w:val="a4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этот вопрос, в основном, тоже положительные. </w:t>
      </w: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подобную работу проводить после каждого прочтения любого литературного произведения, то дети с удовольствием высказываются и с желанием делятся полученными впечатлениями. Самое главное, чтобы </w:t>
      </w:r>
      <w:r w:rsidR="00CC370F">
        <w:rPr>
          <w:sz w:val="28"/>
          <w:szCs w:val="28"/>
        </w:rPr>
        <w:t>речь</w:t>
      </w:r>
      <w:r>
        <w:rPr>
          <w:sz w:val="28"/>
          <w:szCs w:val="28"/>
        </w:rPr>
        <w:t xml:space="preserve"> педагога </w:t>
      </w:r>
      <w:r w:rsidR="00CC370F">
        <w:rPr>
          <w:sz w:val="28"/>
          <w:szCs w:val="28"/>
        </w:rPr>
        <w:t xml:space="preserve">при прочтении произведения </w:t>
      </w:r>
      <w:r>
        <w:rPr>
          <w:sz w:val="28"/>
          <w:szCs w:val="28"/>
        </w:rPr>
        <w:t>был</w:t>
      </w:r>
      <w:r w:rsidR="00CC370F">
        <w:rPr>
          <w:sz w:val="28"/>
          <w:szCs w:val="28"/>
        </w:rPr>
        <w:t>а</w:t>
      </w:r>
      <w:r>
        <w:rPr>
          <w:sz w:val="28"/>
          <w:szCs w:val="28"/>
        </w:rPr>
        <w:t xml:space="preserve"> эмоционально окрашен</w:t>
      </w:r>
      <w:r w:rsidR="00CC370F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CC370F">
        <w:rPr>
          <w:sz w:val="28"/>
          <w:szCs w:val="28"/>
        </w:rPr>
        <w:t>выразительна</w:t>
      </w:r>
      <w:r>
        <w:rPr>
          <w:sz w:val="28"/>
          <w:szCs w:val="28"/>
        </w:rPr>
        <w:t xml:space="preserve">. Только при этом условии и дети будут эмоционально делиться своими впечатлениями. </w:t>
      </w:r>
    </w:p>
    <w:p w:rsidR="007D5585" w:rsidRDefault="007D5585" w:rsidP="007D5585">
      <w:pPr>
        <w:tabs>
          <w:tab w:val="left" w:pos="284"/>
        </w:tabs>
        <w:jc w:val="both"/>
        <w:rPr>
          <w:sz w:val="28"/>
          <w:szCs w:val="28"/>
        </w:rPr>
      </w:pPr>
    </w:p>
    <w:p w:rsidR="007D5585" w:rsidRDefault="007D5585" w:rsidP="00B82F96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b/>
          <w:sz w:val="28"/>
          <w:szCs w:val="28"/>
        </w:rPr>
      </w:pPr>
      <w:r w:rsidRPr="009B34A7">
        <w:rPr>
          <w:b/>
          <w:sz w:val="28"/>
          <w:szCs w:val="28"/>
        </w:rPr>
        <w:lastRenderedPageBreak/>
        <w:t>Дидактическ</w:t>
      </w:r>
      <w:r w:rsidR="00B82F96">
        <w:rPr>
          <w:b/>
          <w:sz w:val="28"/>
          <w:szCs w:val="28"/>
        </w:rPr>
        <w:t>ие</w:t>
      </w:r>
      <w:r w:rsidRPr="009B34A7">
        <w:rPr>
          <w:b/>
          <w:sz w:val="28"/>
          <w:szCs w:val="28"/>
        </w:rPr>
        <w:t xml:space="preserve"> игр</w:t>
      </w:r>
      <w:r w:rsidR="00B82F96">
        <w:rPr>
          <w:b/>
          <w:sz w:val="28"/>
          <w:szCs w:val="28"/>
        </w:rPr>
        <w:t>ы</w:t>
      </w:r>
      <w:r w:rsidRPr="009B34A7">
        <w:rPr>
          <w:b/>
          <w:sz w:val="28"/>
          <w:szCs w:val="28"/>
        </w:rPr>
        <w:t xml:space="preserve"> </w:t>
      </w:r>
    </w:p>
    <w:p w:rsidR="00B82F96" w:rsidRDefault="006A5A1E" w:rsidP="00B82F9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игре прилагается яркая красочная презентация «Поиграем», оформленная иллюстрациями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.</w:t>
      </w:r>
    </w:p>
    <w:p w:rsidR="006A5A1E" w:rsidRDefault="006A5A1E" w:rsidP="00B82F9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B82F96" w:rsidRPr="008F386A" w:rsidRDefault="005A156B" w:rsidP="00B82F9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8F386A">
        <w:rPr>
          <w:b/>
          <w:sz w:val="28"/>
          <w:szCs w:val="28"/>
        </w:rPr>
        <w:t>«Кто лишний? Что лишнее?»</w:t>
      </w:r>
    </w:p>
    <w:p w:rsidR="005A156B" w:rsidRDefault="005A156B" w:rsidP="00B82F9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5A156B" w:rsidRDefault="005A156B" w:rsidP="00B82F9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8F386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определение несоответствия.</w:t>
      </w:r>
    </w:p>
    <w:p w:rsidR="005A156B" w:rsidRDefault="005A156B" w:rsidP="00B82F9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8F386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учить детей замечать несоответствия; развивать зрительное восприятие; </w:t>
      </w:r>
      <w:r w:rsidR="00CD7BC4">
        <w:rPr>
          <w:sz w:val="28"/>
          <w:szCs w:val="28"/>
        </w:rPr>
        <w:t xml:space="preserve">закрепить названия знакомых сказок; </w:t>
      </w:r>
      <w:r>
        <w:rPr>
          <w:sz w:val="28"/>
          <w:szCs w:val="28"/>
        </w:rPr>
        <w:t>воспитывать внимательность</w:t>
      </w:r>
      <w:r w:rsidR="008F386A">
        <w:rPr>
          <w:sz w:val="28"/>
          <w:szCs w:val="28"/>
        </w:rPr>
        <w:t>, доброжелательность при выслушивании ответов товарищей.</w:t>
      </w:r>
    </w:p>
    <w:p w:rsidR="008F386A" w:rsidRPr="00CD7BC4" w:rsidRDefault="00CD7BC4" w:rsidP="00B82F9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Игровые действия</w:t>
      </w:r>
      <w:r w:rsidR="008F386A" w:rsidRPr="00CD7BC4">
        <w:rPr>
          <w:b/>
          <w:sz w:val="28"/>
          <w:szCs w:val="28"/>
        </w:rPr>
        <w:t>:</w:t>
      </w:r>
    </w:p>
    <w:p w:rsidR="008F386A" w:rsidRDefault="008F386A" w:rsidP="00B82F9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карточка с изображениями героев/ предметов из одной сказок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. Среди </w:t>
      </w:r>
      <w:r w:rsidR="00CD7BC4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D94B7D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героя/предмета из другого знакомого детям произведения.</w:t>
      </w:r>
      <w:r w:rsidR="00CD7BC4">
        <w:rPr>
          <w:sz w:val="28"/>
          <w:szCs w:val="28"/>
        </w:rPr>
        <w:t xml:space="preserve"> Дети находят несоответствие и вспоминают название сказки.</w:t>
      </w:r>
      <w:r w:rsidR="008F63B4">
        <w:rPr>
          <w:sz w:val="28"/>
          <w:szCs w:val="28"/>
        </w:rPr>
        <w:t xml:space="preserve"> При необходимости воспитатель помогает.</w:t>
      </w:r>
    </w:p>
    <w:p w:rsidR="00CD7BC4" w:rsidRDefault="00CD7BC4" w:rsidP="00D94B7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Девочка, кошка, колобок, рисунок. (Колобок лишний. Герои и предметы из сказки «Капризная кошка».</w:t>
      </w:r>
      <w:r w:rsidR="008F63B4">
        <w:rPr>
          <w:sz w:val="28"/>
          <w:szCs w:val="28"/>
        </w:rPr>
        <w:t>)</w:t>
      </w:r>
    </w:p>
    <w:p w:rsidR="00CD7BC4" w:rsidRDefault="00CD7BC4" w:rsidP="00D94B7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Муравей, бабочка, </w:t>
      </w:r>
      <w:r w:rsidR="008F63B4">
        <w:rPr>
          <w:sz w:val="28"/>
          <w:szCs w:val="28"/>
        </w:rPr>
        <w:t xml:space="preserve">гриб, заяц, </w:t>
      </w:r>
      <w:r w:rsidR="00D94B7D">
        <w:rPr>
          <w:sz w:val="28"/>
          <w:szCs w:val="28"/>
        </w:rPr>
        <w:t>доктор Айболит</w:t>
      </w:r>
      <w:r w:rsidR="008F63B4">
        <w:rPr>
          <w:sz w:val="28"/>
          <w:szCs w:val="28"/>
        </w:rPr>
        <w:t>, лиса. (Три поросёнка лишние. Герои из сказки «Под грибом».)</w:t>
      </w:r>
    </w:p>
    <w:p w:rsidR="008F63B4" w:rsidRDefault="008F63B4" w:rsidP="00D94B7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Палка, курочка Рябя с яйцом, заяц, ёж. (Курочка Ряба и яйцо лишнее. Герои из сказки «Палочка-выручалочка».)</w:t>
      </w:r>
    </w:p>
    <w:p w:rsidR="008F63B4" w:rsidRPr="003D0561" w:rsidRDefault="008F63B4" w:rsidP="00D94B7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Бесцветный петушок, цветные краски, </w:t>
      </w:r>
      <w:r w:rsidR="001E373A">
        <w:rPr>
          <w:sz w:val="28"/>
          <w:szCs w:val="28"/>
        </w:rPr>
        <w:t>репка, лиса</w:t>
      </w:r>
      <w:r w:rsidR="00342378">
        <w:rPr>
          <w:sz w:val="28"/>
          <w:szCs w:val="28"/>
        </w:rPr>
        <w:t xml:space="preserve"> с лисятами</w:t>
      </w:r>
      <w:r w:rsidR="001E373A">
        <w:rPr>
          <w:sz w:val="28"/>
          <w:szCs w:val="28"/>
        </w:rPr>
        <w:t>. (Репка лишняя. Герои из сказки «Петух и краски».)</w:t>
      </w:r>
    </w:p>
    <w:p w:rsidR="00D94B7D" w:rsidRDefault="00753FA3" w:rsidP="00D94B7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Щенок на коврике, кошка, </w:t>
      </w:r>
      <w:r w:rsidR="00DF7667">
        <w:rPr>
          <w:sz w:val="28"/>
          <w:szCs w:val="28"/>
        </w:rPr>
        <w:t>Снегурочка</w:t>
      </w:r>
      <w:r>
        <w:rPr>
          <w:sz w:val="28"/>
          <w:szCs w:val="28"/>
        </w:rPr>
        <w:t>, пчела, рыба. (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лишний. Герои из сказки «Кто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«Мяу»?»</w:t>
      </w:r>
    </w:p>
    <w:p w:rsidR="00753FA3" w:rsidRDefault="00753FA3" w:rsidP="00753FA3">
      <w:pPr>
        <w:tabs>
          <w:tab w:val="left" w:pos="284"/>
        </w:tabs>
        <w:jc w:val="both"/>
        <w:rPr>
          <w:sz w:val="28"/>
          <w:szCs w:val="28"/>
        </w:rPr>
      </w:pPr>
    </w:p>
    <w:p w:rsidR="00753FA3" w:rsidRPr="00263293" w:rsidRDefault="00753FA3" w:rsidP="00753FA3">
      <w:pPr>
        <w:tabs>
          <w:tab w:val="left" w:pos="284"/>
        </w:tabs>
        <w:jc w:val="both"/>
        <w:rPr>
          <w:b/>
          <w:sz w:val="28"/>
          <w:szCs w:val="28"/>
        </w:rPr>
      </w:pPr>
      <w:r w:rsidRPr="00263293">
        <w:rPr>
          <w:b/>
          <w:sz w:val="28"/>
          <w:szCs w:val="28"/>
        </w:rPr>
        <w:t>«Кто так сказал?»</w:t>
      </w:r>
    </w:p>
    <w:p w:rsidR="00753FA3" w:rsidRDefault="00753FA3" w:rsidP="00753FA3">
      <w:pPr>
        <w:tabs>
          <w:tab w:val="left" w:pos="284"/>
        </w:tabs>
        <w:jc w:val="both"/>
        <w:rPr>
          <w:sz w:val="28"/>
          <w:szCs w:val="28"/>
        </w:rPr>
      </w:pPr>
    </w:p>
    <w:p w:rsidR="00753FA3" w:rsidRDefault="00753FA3" w:rsidP="00753FA3">
      <w:pPr>
        <w:tabs>
          <w:tab w:val="left" w:pos="284"/>
        </w:tabs>
        <w:jc w:val="both"/>
        <w:rPr>
          <w:sz w:val="28"/>
          <w:szCs w:val="28"/>
        </w:rPr>
      </w:pPr>
      <w:r w:rsidRPr="002632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263293">
        <w:rPr>
          <w:sz w:val="28"/>
          <w:szCs w:val="28"/>
        </w:rPr>
        <w:t>закрепление знаний</w:t>
      </w:r>
      <w:r w:rsidR="00A6056D">
        <w:rPr>
          <w:sz w:val="28"/>
          <w:szCs w:val="28"/>
        </w:rPr>
        <w:t xml:space="preserve"> детей</w:t>
      </w:r>
      <w:r w:rsidR="00263293">
        <w:rPr>
          <w:sz w:val="28"/>
          <w:szCs w:val="28"/>
        </w:rPr>
        <w:t xml:space="preserve"> о прочитанных сказках В. </w:t>
      </w:r>
      <w:proofErr w:type="spellStart"/>
      <w:r w:rsidR="00263293">
        <w:rPr>
          <w:sz w:val="28"/>
          <w:szCs w:val="28"/>
        </w:rPr>
        <w:t>Сутеева</w:t>
      </w:r>
      <w:proofErr w:type="spellEnd"/>
    </w:p>
    <w:p w:rsidR="00753FA3" w:rsidRDefault="00753FA3" w:rsidP="00753FA3">
      <w:pPr>
        <w:tabs>
          <w:tab w:val="left" w:pos="284"/>
        </w:tabs>
        <w:jc w:val="both"/>
        <w:rPr>
          <w:sz w:val="28"/>
          <w:szCs w:val="28"/>
        </w:rPr>
      </w:pPr>
      <w:r w:rsidRPr="00263293">
        <w:rPr>
          <w:b/>
          <w:sz w:val="28"/>
          <w:szCs w:val="28"/>
        </w:rPr>
        <w:t>Задачи:</w:t>
      </w:r>
      <w:r w:rsidR="00263293">
        <w:rPr>
          <w:sz w:val="28"/>
          <w:szCs w:val="28"/>
        </w:rPr>
        <w:t xml:space="preserve"> закреплять умение детей узнавать сказку по </w:t>
      </w:r>
      <w:r w:rsidR="00A6056D">
        <w:rPr>
          <w:sz w:val="28"/>
          <w:szCs w:val="28"/>
        </w:rPr>
        <w:t>репликам</w:t>
      </w:r>
      <w:r w:rsidR="00263293">
        <w:rPr>
          <w:sz w:val="28"/>
          <w:szCs w:val="28"/>
        </w:rPr>
        <w:t xml:space="preserve"> главных героев; продолжать закреплять названия знакомых сказок.</w:t>
      </w:r>
    </w:p>
    <w:p w:rsidR="00263293" w:rsidRDefault="00263293" w:rsidP="00753FA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Игровые действия:</w:t>
      </w:r>
    </w:p>
    <w:p w:rsidR="00AB3EC6" w:rsidRDefault="00AB3EC6" w:rsidP="00753FA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стоят знакомые детям книги по сказкам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. Воспитатель по памяти цитирует реплики героев сказки. Дети вспоминают название этого произведения и показывают нужную книгу.</w:t>
      </w:r>
    </w:p>
    <w:p w:rsidR="00263293" w:rsidRDefault="00AB3EC6" w:rsidP="00AB3EC6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 Как же так? Раньше мне одному под грибом тесно было, а теперь всем пятерым место нашлось!» Сказка «Под Грибом».</w:t>
      </w:r>
    </w:p>
    <w:p w:rsidR="00AB3EC6" w:rsidRDefault="00AB3EC6" w:rsidP="00AB3EC6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 З-з-з-з!</w:t>
      </w:r>
      <w:r w:rsidR="00777839">
        <w:rPr>
          <w:sz w:val="28"/>
          <w:szCs w:val="28"/>
        </w:rPr>
        <w:t xml:space="preserve"> – прожужжала обиженная Пчела и больно ужалила Щенка в кончик носа.» Сказка «Кто </w:t>
      </w:r>
      <w:proofErr w:type="gramStart"/>
      <w:r w:rsidR="00777839">
        <w:rPr>
          <w:sz w:val="28"/>
          <w:szCs w:val="28"/>
        </w:rPr>
        <w:t>сказал</w:t>
      </w:r>
      <w:proofErr w:type="gramEnd"/>
      <w:r w:rsidR="00777839">
        <w:rPr>
          <w:sz w:val="28"/>
          <w:szCs w:val="28"/>
        </w:rPr>
        <w:t xml:space="preserve"> «Мяу»?»</w:t>
      </w:r>
    </w:p>
    <w:p w:rsidR="00777839" w:rsidRDefault="00777839" w:rsidP="00AB3EC6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 Зачем тебе палка? Что в ней толку?» Сказка «Палочка-выручалочка».</w:t>
      </w:r>
    </w:p>
    <w:p w:rsidR="00777839" w:rsidRDefault="00777839" w:rsidP="00AB3EC6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Я помогу тебе</w:t>
      </w:r>
      <w:proofErr w:type="gramEnd"/>
      <w:r>
        <w:rPr>
          <w:sz w:val="28"/>
          <w:szCs w:val="28"/>
        </w:rPr>
        <w:t>, - сказала Красная Краска и раскрасила Петуху гребешок и бородку.» Сказка «Петух и Краски».</w:t>
      </w:r>
    </w:p>
    <w:p w:rsidR="00777839" w:rsidRPr="00AB3EC6" w:rsidRDefault="00A6056D" w:rsidP="00AB3EC6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 Ты лучше у меня яблок возьми. Бери, не стесняйся, у меня их много! – сказал Заяц и насыпал Ежу полную корзину яблок.» Сказка «Мешок яблок».</w:t>
      </w:r>
    </w:p>
    <w:p w:rsidR="00B82F96" w:rsidRPr="006A5A1E" w:rsidRDefault="00B82F96" w:rsidP="006A5A1E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B82F96" w:rsidRPr="00B82F96" w:rsidRDefault="00B82F96" w:rsidP="00B82F96">
      <w:pPr>
        <w:pStyle w:val="a4"/>
        <w:tabs>
          <w:tab w:val="left" w:pos="284"/>
        </w:tabs>
        <w:jc w:val="both"/>
        <w:rPr>
          <w:sz w:val="28"/>
          <w:szCs w:val="28"/>
        </w:rPr>
      </w:pPr>
    </w:p>
    <w:p w:rsidR="00CE2F00" w:rsidRPr="00206AD7" w:rsidRDefault="00CE2F00" w:rsidP="00CE2F00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bCs/>
          <w:sz w:val="28"/>
          <w:szCs w:val="28"/>
        </w:rPr>
      </w:pPr>
      <w:r w:rsidRPr="00206AD7">
        <w:rPr>
          <w:b/>
          <w:bCs/>
          <w:sz w:val="28"/>
          <w:szCs w:val="28"/>
        </w:rPr>
        <w:lastRenderedPageBreak/>
        <w:t xml:space="preserve">Сценарий театрализованного представления «Сказочная история» </w:t>
      </w:r>
    </w:p>
    <w:p w:rsidR="00CE2F00" w:rsidRPr="00206AD7" w:rsidRDefault="00CE2F00" w:rsidP="00CE2F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06AD7">
        <w:rPr>
          <w:b/>
          <w:bCs/>
          <w:sz w:val="28"/>
          <w:szCs w:val="28"/>
        </w:rPr>
        <w:t xml:space="preserve">по мотивам сказок В.Г. </w:t>
      </w:r>
      <w:proofErr w:type="spellStart"/>
      <w:r w:rsidRPr="00206AD7">
        <w:rPr>
          <w:b/>
          <w:bCs/>
          <w:sz w:val="28"/>
          <w:szCs w:val="28"/>
        </w:rPr>
        <w:t>Сутеева</w:t>
      </w:r>
      <w:proofErr w:type="spellEnd"/>
    </w:p>
    <w:p w:rsidR="00CE2F00" w:rsidRPr="00206AD7" w:rsidRDefault="00CE2F00" w:rsidP="00CE2F0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CE2F00" w:rsidRPr="00206AD7" w:rsidRDefault="00CE2F00" w:rsidP="00CE2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53A9">
        <w:rPr>
          <w:b/>
          <w:bCs/>
          <w:sz w:val="28"/>
          <w:szCs w:val="28"/>
        </w:rPr>
        <w:t>Цель</w:t>
      </w:r>
      <w:r w:rsidRPr="00206AD7">
        <w:rPr>
          <w:b/>
          <w:bCs/>
          <w:sz w:val="28"/>
          <w:szCs w:val="28"/>
        </w:rPr>
        <w:t>:</w:t>
      </w:r>
      <w:r w:rsidRPr="00206AD7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Заинтересовать детей сказками</w:t>
      </w:r>
      <w:r w:rsidRPr="00206AD7">
        <w:rPr>
          <w:sz w:val="28"/>
          <w:szCs w:val="28"/>
        </w:rPr>
        <w:t xml:space="preserve"> В.Г. </w:t>
      </w:r>
      <w:proofErr w:type="spellStart"/>
      <w:r w:rsidRPr="00206AD7">
        <w:rPr>
          <w:sz w:val="28"/>
          <w:szCs w:val="28"/>
        </w:rPr>
        <w:t>Сутеева</w:t>
      </w:r>
      <w:proofErr w:type="spellEnd"/>
    </w:p>
    <w:p w:rsidR="00CE2F00" w:rsidRPr="00206AD7" w:rsidRDefault="00CE2F00" w:rsidP="00CE2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53A9">
        <w:rPr>
          <w:b/>
          <w:bCs/>
          <w:sz w:val="28"/>
          <w:szCs w:val="28"/>
        </w:rPr>
        <w:t>Задачи</w:t>
      </w:r>
      <w:r w:rsidRPr="00206AD7">
        <w:rPr>
          <w:b/>
          <w:bCs/>
          <w:sz w:val="28"/>
          <w:szCs w:val="28"/>
        </w:rPr>
        <w:t>:</w:t>
      </w:r>
      <w:r w:rsidRPr="00206AD7">
        <w:rPr>
          <w:sz w:val="28"/>
          <w:szCs w:val="28"/>
        </w:rPr>
        <w:t xml:space="preserve"> </w:t>
      </w:r>
      <w:r w:rsidR="00D76FBA">
        <w:rPr>
          <w:sz w:val="28"/>
          <w:szCs w:val="28"/>
        </w:rPr>
        <w:t>в</w:t>
      </w:r>
      <w:r w:rsidRPr="00206AD7">
        <w:rPr>
          <w:sz w:val="28"/>
          <w:szCs w:val="28"/>
        </w:rPr>
        <w:t xml:space="preserve">ызвать интерес к сказкам В.Г. </w:t>
      </w:r>
      <w:proofErr w:type="spellStart"/>
      <w:r w:rsidRPr="00206AD7">
        <w:rPr>
          <w:sz w:val="28"/>
          <w:szCs w:val="28"/>
        </w:rPr>
        <w:t>Сутеева</w:t>
      </w:r>
      <w:proofErr w:type="spellEnd"/>
      <w:r w:rsidR="00D76FBA">
        <w:rPr>
          <w:sz w:val="28"/>
          <w:szCs w:val="28"/>
        </w:rPr>
        <w:t>;</w:t>
      </w:r>
      <w:r w:rsidRPr="00206AD7">
        <w:rPr>
          <w:sz w:val="28"/>
          <w:szCs w:val="28"/>
        </w:rPr>
        <w:t xml:space="preserve"> </w:t>
      </w:r>
      <w:r w:rsidR="00D76FBA">
        <w:rPr>
          <w:sz w:val="28"/>
          <w:szCs w:val="28"/>
        </w:rPr>
        <w:t>ф</w:t>
      </w:r>
      <w:r w:rsidRPr="00206AD7">
        <w:rPr>
          <w:sz w:val="28"/>
          <w:szCs w:val="28"/>
        </w:rPr>
        <w:t>ормировать положительное отношение к театрализованной деятельности</w:t>
      </w:r>
      <w:r w:rsidR="00D76FBA">
        <w:rPr>
          <w:sz w:val="28"/>
          <w:szCs w:val="28"/>
        </w:rPr>
        <w:t>;</w:t>
      </w:r>
      <w:r w:rsidRPr="00206AD7">
        <w:rPr>
          <w:sz w:val="28"/>
          <w:szCs w:val="28"/>
        </w:rPr>
        <w:t xml:space="preserve"> </w:t>
      </w:r>
      <w:r w:rsidR="00D76FBA">
        <w:rPr>
          <w:sz w:val="28"/>
          <w:szCs w:val="28"/>
        </w:rPr>
        <w:t>с</w:t>
      </w:r>
      <w:r w:rsidRPr="00206AD7">
        <w:rPr>
          <w:sz w:val="28"/>
          <w:szCs w:val="28"/>
        </w:rPr>
        <w:t>овершенствовать игровые навыки: интонационную выразительность речи</w:t>
      </w:r>
      <w:r w:rsidR="00D76FBA">
        <w:rPr>
          <w:sz w:val="28"/>
          <w:szCs w:val="28"/>
        </w:rPr>
        <w:t>,</w:t>
      </w:r>
      <w:r w:rsidRPr="00206AD7">
        <w:rPr>
          <w:sz w:val="28"/>
          <w:szCs w:val="28"/>
        </w:rPr>
        <w:t xml:space="preserve"> </w:t>
      </w:r>
      <w:proofErr w:type="spellStart"/>
      <w:r w:rsidRPr="00206AD7">
        <w:rPr>
          <w:sz w:val="28"/>
          <w:szCs w:val="28"/>
        </w:rPr>
        <w:t>раскрепощённость</w:t>
      </w:r>
      <w:proofErr w:type="spellEnd"/>
      <w:r w:rsidRPr="00206AD7">
        <w:rPr>
          <w:sz w:val="28"/>
          <w:szCs w:val="28"/>
        </w:rPr>
        <w:t xml:space="preserve"> действий</w:t>
      </w:r>
      <w:r w:rsidR="00D76FBA">
        <w:rPr>
          <w:sz w:val="28"/>
          <w:szCs w:val="28"/>
        </w:rPr>
        <w:t>;</w:t>
      </w:r>
      <w:r w:rsidRPr="00206AD7">
        <w:rPr>
          <w:sz w:val="28"/>
          <w:szCs w:val="28"/>
        </w:rPr>
        <w:t xml:space="preserve"> </w:t>
      </w:r>
      <w:r w:rsidR="00D76FBA">
        <w:rPr>
          <w:sz w:val="28"/>
          <w:szCs w:val="28"/>
        </w:rPr>
        <w:t>р</w:t>
      </w:r>
      <w:r w:rsidR="00F771C3">
        <w:rPr>
          <w:sz w:val="28"/>
          <w:szCs w:val="28"/>
        </w:rPr>
        <w:t>азвивать диалогическую речь</w:t>
      </w:r>
      <w:r w:rsidR="00D76FBA">
        <w:rPr>
          <w:sz w:val="28"/>
          <w:szCs w:val="28"/>
        </w:rPr>
        <w:t>;</w:t>
      </w:r>
      <w:r w:rsidR="00F771C3">
        <w:rPr>
          <w:sz w:val="28"/>
          <w:szCs w:val="28"/>
        </w:rPr>
        <w:t xml:space="preserve"> </w:t>
      </w:r>
      <w:r w:rsidRPr="00206AD7">
        <w:rPr>
          <w:sz w:val="28"/>
          <w:szCs w:val="28"/>
        </w:rPr>
        <w:t>Воспитывать коммуникативные навыки</w:t>
      </w:r>
      <w:r w:rsidR="00D76FBA">
        <w:rPr>
          <w:sz w:val="28"/>
          <w:szCs w:val="28"/>
        </w:rPr>
        <w:t xml:space="preserve">; </w:t>
      </w:r>
    </w:p>
    <w:p w:rsidR="00D76FBA" w:rsidRDefault="00D76FBA" w:rsidP="00CE2F0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E2F00" w:rsidRDefault="00CE2F00" w:rsidP="00CE2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53A9">
        <w:rPr>
          <w:b/>
          <w:bCs/>
          <w:sz w:val="28"/>
          <w:szCs w:val="28"/>
        </w:rPr>
        <w:t>Предварительная работа</w:t>
      </w:r>
      <w:r w:rsidRPr="00206AD7">
        <w:rPr>
          <w:b/>
          <w:bCs/>
          <w:sz w:val="28"/>
          <w:szCs w:val="28"/>
        </w:rPr>
        <w:t>:</w:t>
      </w:r>
      <w:r w:rsidRPr="00206AD7">
        <w:rPr>
          <w:sz w:val="28"/>
          <w:szCs w:val="28"/>
        </w:rPr>
        <w:t xml:space="preserve"> </w:t>
      </w:r>
      <w:r w:rsidR="00FF271A">
        <w:rPr>
          <w:sz w:val="28"/>
          <w:szCs w:val="28"/>
        </w:rPr>
        <w:t>ч</w:t>
      </w:r>
      <w:r w:rsidRPr="00206AD7">
        <w:rPr>
          <w:sz w:val="28"/>
          <w:szCs w:val="28"/>
        </w:rPr>
        <w:t xml:space="preserve">тение сказок В.Г. </w:t>
      </w:r>
      <w:proofErr w:type="spellStart"/>
      <w:r w:rsidRPr="00206AD7">
        <w:rPr>
          <w:sz w:val="28"/>
          <w:szCs w:val="28"/>
        </w:rPr>
        <w:t>Сутеева</w:t>
      </w:r>
      <w:proofErr w:type="spellEnd"/>
      <w:r w:rsidRPr="00206AD7">
        <w:rPr>
          <w:sz w:val="28"/>
          <w:szCs w:val="28"/>
        </w:rPr>
        <w:t xml:space="preserve"> «Мышонок и карандаш», </w:t>
      </w:r>
      <w:r w:rsidR="00A64ABD">
        <w:rPr>
          <w:sz w:val="28"/>
          <w:szCs w:val="28"/>
        </w:rPr>
        <w:t>«Капризная кошка», «Под грибом»</w:t>
      </w:r>
      <w:r w:rsidRPr="00206AD7">
        <w:rPr>
          <w:sz w:val="28"/>
          <w:szCs w:val="28"/>
        </w:rPr>
        <w:t xml:space="preserve">. </w:t>
      </w:r>
      <w:r w:rsidR="00E12E12">
        <w:rPr>
          <w:sz w:val="28"/>
          <w:szCs w:val="28"/>
        </w:rPr>
        <w:t>Отработка с детьми театрализова</w:t>
      </w:r>
      <w:r w:rsidRPr="00206AD7">
        <w:rPr>
          <w:sz w:val="28"/>
          <w:szCs w:val="28"/>
        </w:rPr>
        <w:t xml:space="preserve">но-игровых действий, интонационной выразительности речи.        </w:t>
      </w:r>
    </w:p>
    <w:p w:rsidR="00D76FBA" w:rsidRPr="00FF271A" w:rsidRDefault="00FF271A" w:rsidP="00CE2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родителями воспитанников: </w:t>
      </w:r>
      <w:r>
        <w:rPr>
          <w:sz w:val="28"/>
          <w:szCs w:val="28"/>
        </w:rPr>
        <w:t>отработка с детьми ролевых диалогов.</w:t>
      </w:r>
    </w:p>
    <w:p w:rsidR="00676A7C" w:rsidRPr="00206AD7" w:rsidRDefault="00676A7C" w:rsidP="00CE2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53A9">
        <w:rPr>
          <w:b/>
          <w:sz w:val="28"/>
          <w:szCs w:val="28"/>
        </w:rPr>
        <w:t>Материалы</w:t>
      </w:r>
      <w:r w:rsidRPr="00676A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книга сказок В.Г.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, на большом экране презентация на основе иллюстраций автора. </w:t>
      </w:r>
    </w:p>
    <w:p w:rsidR="00D76FBA" w:rsidRDefault="00D76FBA" w:rsidP="00CE2F00">
      <w:pPr>
        <w:jc w:val="both"/>
        <w:rPr>
          <w:b/>
          <w:bCs/>
          <w:sz w:val="28"/>
          <w:szCs w:val="28"/>
        </w:rPr>
      </w:pPr>
    </w:p>
    <w:p w:rsidR="00CE2F00" w:rsidRPr="00676A7C" w:rsidRDefault="00676A7C" w:rsidP="00CE2F00">
      <w:pPr>
        <w:jc w:val="both"/>
        <w:rPr>
          <w:bCs/>
          <w:sz w:val="28"/>
          <w:szCs w:val="28"/>
        </w:rPr>
      </w:pPr>
      <w:r w:rsidRPr="003E53A9">
        <w:rPr>
          <w:b/>
          <w:bCs/>
          <w:sz w:val="28"/>
          <w:szCs w:val="28"/>
        </w:rPr>
        <w:t>Герои</w:t>
      </w:r>
      <w:r>
        <w:rPr>
          <w:b/>
          <w:bCs/>
          <w:sz w:val="28"/>
          <w:szCs w:val="28"/>
        </w:rPr>
        <w:t xml:space="preserve">: </w:t>
      </w:r>
      <w:r w:rsidR="003E53A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альчик</w:t>
      </w:r>
      <w:r w:rsidR="003E53A9">
        <w:rPr>
          <w:bCs/>
          <w:sz w:val="28"/>
          <w:szCs w:val="28"/>
        </w:rPr>
        <w:t xml:space="preserve"> Витя</w:t>
      </w:r>
      <w:r>
        <w:rPr>
          <w:bCs/>
          <w:sz w:val="28"/>
          <w:szCs w:val="28"/>
        </w:rPr>
        <w:t>, девочка</w:t>
      </w:r>
      <w:r w:rsidR="003E53A9">
        <w:rPr>
          <w:bCs/>
          <w:sz w:val="28"/>
          <w:szCs w:val="28"/>
        </w:rPr>
        <w:t xml:space="preserve"> Надя</w:t>
      </w:r>
      <w:r>
        <w:rPr>
          <w:bCs/>
          <w:sz w:val="28"/>
          <w:szCs w:val="28"/>
        </w:rPr>
        <w:t xml:space="preserve">, </w:t>
      </w:r>
      <w:r w:rsidR="003E53A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казочная фея (взрослый)</w:t>
      </w:r>
      <w:r w:rsidR="003E53A9">
        <w:rPr>
          <w:bCs/>
          <w:sz w:val="28"/>
          <w:szCs w:val="28"/>
        </w:rPr>
        <w:t>.</w:t>
      </w:r>
    </w:p>
    <w:p w:rsidR="003E53A9" w:rsidRDefault="003E53A9" w:rsidP="00CE2F00">
      <w:pPr>
        <w:rPr>
          <w:b/>
          <w:bCs/>
          <w:sz w:val="28"/>
          <w:szCs w:val="28"/>
        </w:rPr>
      </w:pPr>
    </w:p>
    <w:p w:rsidR="00CE2F00" w:rsidRPr="00206AD7" w:rsidRDefault="00CE2F00" w:rsidP="00CE2F00">
      <w:pPr>
        <w:rPr>
          <w:b/>
          <w:bCs/>
          <w:sz w:val="28"/>
          <w:szCs w:val="28"/>
        </w:rPr>
      </w:pPr>
      <w:r w:rsidRPr="00206AD7">
        <w:rPr>
          <w:b/>
          <w:bCs/>
          <w:sz w:val="28"/>
          <w:szCs w:val="28"/>
        </w:rPr>
        <w:t xml:space="preserve">Ход </w:t>
      </w:r>
      <w:r w:rsidR="003E53A9">
        <w:rPr>
          <w:b/>
          <w:bCs/>
          <w:sz w:val="28"/>
          <w:szCs w:val="28"/>
        </w:rPr>
        <w:t>постановки:</w:t>
      </w:r>
    </w:p>
    <w:p w:rsidR="00CE2F00" w:rsidRPr="003E53A9" w:rsidRDefault="003E53A9" w:rsidP="00CE2F00">
      <w:pPr>
        <w:jc w:val="both"/>
        <w:rPr>
          <w:bCs/>
          <w:sz w:val="28"/>
          <w:szCs w:val="28"/>
        </w:rPr>
      </w:pPr>
      <w:r w:rsidRPr="003E53A9">
        <w:rPr>
          <w:b/>
          <w:bCs/>
          <w:sz w:val="28"/>
          <w:szCs w:val="28"/>
        </w:rPr>
        <w:t>Действие.</w:t>
      </w:r>
      <w:r>
        <w:rPr>
          <w:bCs/>
          <w:sz w:val="28"/>
          <w:szCs w:val="28"/>
        </w:rPr>
        <w:t xml:space="preserve"> На детском столике рядом с экраном лежит книга сказок. Витя подходит к столу, берёт книгу и предлагает Наде вместе её рассмотреть. К нему подходит девочка и они садятся вместе за стол. На экране 1 слайд (заставка).</w:t>
      </w:r>
    </w:p>
    <w:p w:rsidR="00CE2F00" w:rsidRPr="00206AD7" w:rsidRDefault="00CE2F00" w:rsidP="00CE2F00">
      <w:pPr>
        <w:jc w:val="both"/>
        <w:rPr>
          <w:sz w:val="28"/>
          <w:szCs w:val="28"/>
        </w:rPr>
      </w:pPr>
      <w:r w:rsidRPr="00206AD7">
        <w:rPr>
          <w:b/>
          <w:sz w:val="28"/>
          <w:szCs w:val="28"/>
        </w:rPr>
        <w:t xml:space="preserve"> </w:t>
      </w:r>
      <w:r w:rsidR="003E53A9">
        <w:rPr>
          <w:b/>
          <w:sz w:val="28"/>
          <w:szCs w:val="28"/>
        </w:rPr>
        <w:t>Витя</w:t>
      </w:r>
      <w:r w:rsidRPr="00206AD7">
        <w:rPr>
          <w:b/>
          <w:sz w:val="28"/>
          <w:szCs w:val="28"/>
        </w:rPr>
        <w:t xml:space="preserve"> </w:t>
      </w:r>
    </w:p>
    <w:p w:rsidR="00676A7C" w:rsidRDefault="00CE2F00" w:rsidP="00CE2F00">
      <w:pPr>
        <w:jc w:val="both"/>
        <w:rPr>
          <w:sz w:val="28"/>
          <w:szCs w:val="28"/>
        </w:rPr>
      </w:pPr>
      <w:r w:rsidRPr="00206AD7">
        <w:rPr>
          <w:b/>
          <w:sz w:val="28"/>
          <w:szCs w:val="28"/>
        </w:rPr>
        <w:t xml:space="preserve">- </w:t>
      </w:r>
      <w:r w:rsidR="003E53A9">
        <w:rPr>
          <w:sz w:val="28"/>
          <w:szCs w:val="28"/>
        </w:rPr>
        <w:t>Давай с тобой</w:t>
      </w:r>
      <w:r w:rsidRPr="00206AD7">
        <w:rPr>
          <w:sz w:val="28"/>
          <w:szCs w:val="28"/>
        </w:rPr>
        <w:t xml:space="preserve"> книгу посмотрим! </w:t>
      </w:r>
      <w:r w:rsidR="003E53A9">
        <w:rPr>
          <w:sz w:val="28"/>
          <w:szCs w:val="28"/>
        </w:rPr>
        <w:t>Гляди</w:t>
      </w:r>
      <w:r w:rsidRPr="00206AD7">
        <w:rPr>
          <w:sz w:val="28"/>
          <w:szCs w:val="28"/>
        </w:rPr>
        <w:t>, какая она интересная!</w:t>
      </w:r>
      <w:r w:rsidR="00676A7C" w:rsidRPr="00676A7C">
        <w:rPr>
          <w:sz w:val="28"/>
          <w:szCs w:val="28"/>
        </w:rPr>
        <w:t xml:space="preserve"> </w:t>
      </w:r>
    </w:p>
    <w:p w:rsidR="003E53A9" w:rsidRPr="003E53A9" w:rsidRDefault="003E53A9" w:rsidP="00CE2F00">
      <w:pPr>
        <w:jc w:val="both"/>
        <w:rPr>
          <w:b/>
          <w:sz w:val="28"/>
          <w:szCs w:val="28"/>
        </w:rPr>
      </w:pPr>
      <w:r w:rsidRPr="003E53A9">
        <w:rPr>
          <w:b/>
          <w:sz w:val="28"/>
          <w:szCs w:val="28"/>
        </w:rPr>
        <w:t>Надя</w:t>
      </w:r>
    </w:p>
    <w:p w:rsidR="003E53A9" w:rsidRDefault="003E53A9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она красочная!</w:t>
      </w:r>
    </w:p>
    <w:p w:rsidR="003E53A9" w:rsidRDefault="003E53A9" w:rsidP="00CE2F00">
      <w:pPr>
        <w:jc w:val="both"/>
        <w:rPr>
          <w:b/>
          <w:sz w:val="28"/>
          <w:szCs w:val="28"/>
        </w:rPr>
      </w:pPr>
      <w:r w:rsidRPr="003E53A9">
        <w:rPr>
          <w:b/>
          <w:bCs/>
          <w:sz w:val="28"/>
          <w:szCs w:val="28"/>
        </w:rPr>
        <w:t>Действие.</w:t>
      </w:r>
      <w:r>
        <w:rPr>
          <w:bCs/>
          <w:sz w:val="28"/>
          <w:szCs w:val="28"/>
        </w:rPr>
        <w:t xml:space="preserve"> Дети открывают книгу. На экране 2 слайд. (</w:t>
      </w:r>
      <w:r w:rsidR="003D056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нига</w:t>
      </w:r>
      <w:r w:rsidR="00BA35B1">
        <w:rPr>
          <w:bCs/>
          <w:sz w:val="28"/>
          <w:szCs w:val="28"/>
        </w:rPr>
        <w:t xml:space="preserve"> с иллюстрациями к сказке «Мышонок и карандаш»).</w:t>
      </w:r>
    </w:p>
    <w:p w:rsidR="00CE2F00" w:rsidRPr="00206AD7" w:rsidRDefault="003E53A9" w:rsidP="00CE2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Витя</w:t>
      </w:r>
    </w:p>
    <w:p w:rsidR="00CE2F00" w:rsidRPr="00206AD7" w:rsidRDefault="00CE2F00" w:rsidP="00CE2F00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- </w:t>
      </w:r>
      <w:r w:rsidR="00BA35B1">
        <w:rPr>
          <w:sz w:val="28"/>
          <w:szCs w:val="28"/>
        </w:rPr>
        <w:t>Надя, смотри, Мышонок схватил Карандаш и потащил его в свою норку!</w:t>
      </w:r>
    </w:p>
    <w:p w:rsidR="00CE2F00" w:rsidRPr="00206AD7" w:rsidRDefault="00BA35B1" w:rsidP="00CE2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Надя</w:t>
      </w:r>
    </w:p>
    <w:p w:rsidR="00447BF4" w:rsidRDefault="00BA35B1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же Карандашу спастись?</w:t>
      </w:r>
      <w:r w:rsidR="00447BF4">
        <w:rPr>
          <w:sz w:val="28"/>
          <w:szCs w:val="28"/>
        </w:rPr>
        <w:t xml:space="preserve"> </w:t>
      </w:r>
    </w:p>
    <w:p w:rsidR="00447BF4" w:rsidRPr="00447BF4" w:rsidRDefault="00447BF4" w:rsidP="00CE2F00">
      <w:pPr>
        <w:jc w:val="both"/>
        <w:rPr>
          <w:b/>
          <w:sz w:val="28"/>
          <w:szCs w:val="28"/>
        </w:rPr>
      </w:pPr>
      <w:r w:rsidRPr="00447BF4">
        <w:rPr>
          <w:b/>
          <w:sz w:val="28"/>
          <w:szCs w:val="28"/>
        </w:rPr>
        <w:t>Витя</w:t>
      </w:r>
    </w:p>
    <w:p w:rsidR="00447BF4" w:rsidRDefault="00447BF4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Надо подумать!.. (пауза) Может мышку напугать?</w:t>
      </w:r>
    </w:p>
    <w:p w:rsidR="00447BF4" w:rsidRPr="00447BF4" w:rsidRDefault="00447BF4" w:rsidP="00CE2F00">
      <w:pPr>
        <w:jc w:val="both"/>
        <w:rPr>
          <w:b/>
          <w:sz w:val="28"/>
          <w:szCs w:val="28"/>
        </w:rPr>
      </w:pPr>
      <w:r w:rsidRPr="00447BF4">
        <w:rPr>
          <w:b/>
          <w:sz w:val="28"/>
          <w:szCs w:val="28"/>
        </w:rPr>
        <w:t>Надя</w:t>
      </w:r>
    </w:p>
    <w:p w:rsidR="00CE2F00" w:rsidRPr="00206AD7" w:rsidRDefault="00447BF4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Но как Карандаш её может напугать? Интересно?!</w:t>
      </w:r>
      <w:r w:rsidR="00BA35B1">
        <w:rPr>
          <w:sz w:val="28"/>
          <w:szCs w:val="28"/>
        </w:rPr>
        <w:t xml:space="preserve">  </w:t>
      </w:r>
    </w:p>
    <w:p w:rsidR="00CE2F00" w:rsidRPr="00447BF4" w:rsidRDefault="00447BF4" w:rsidP="00CE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Действие. </w:t>
      </w:r>
      <w:r>
        <w:rPr>
          <w:sz w:val="28"/>
          <w:szCs w:val="28"/>
        </w:rPr>
        <w:t>Дети переворачивают страницу книги. На экране 3</w:t>
      </w:r>
      <w:r w:rsidR="00EC05F5">
        <w:rPr>
          <w:sz w:val="28"/>
          <w:szCs w:val="28"/>
        </w:rPr>
        <w:t>-4</w:t>
      </w:r>
      <w:r>
        <w:rPr>
          <w:sz w:val="28"/>
          <w:szCs w:val="28"/>
        </w:rPr>
        <w:t xml:space="preserve"> слайд. (</w:t>
      </w:r>
      <w:r w:rsidR="006A7142">
        <w:rPr>
          <w:sz w:val="28"/>
          <w:szCs w:val="28"/>
        </w:rPr>
        <w:t>К</w:t>
      </w:r>
      <w:r>
        <w:rPr>
          <w:sz w:val="28"/>
          <w:szCs w:val="28"/>
        </w:rPr>
        <w:t>нига с иллюстрациями к сказке «Под грибом»).</w:t>
      </w:r>
    </w:p>
    <w:p w:rsidR="00CE2F00" w:rsidRDefault="00447BF4" w:rsidP="00CE2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Надя</w:t>
      </w:r>
    </w:p>
    <w:p w:rsidR="00EC05F5" w:rsidRDefault="00EC05F5" w:rsidP="00CE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 тут грибочек! Всех от дождя под собой спрятал! </w:t>
      </w:r>
    </w:p>
    <w:p w:rsidR="00EC05F5" w:rsidRPr="00EC05F5" w:rsidRDefault="00EC05F5" w:rsidP="00CE2F00">
      <w:pPr>
        <w:jc w:val="both"/>
        <w:rPr>
          <w:b/>
          <w:sz w:val="28"/>
          <w:szCs w:val="28"/>
        </w:rPr>
      </w:pPr>
      <w:r w:rsidRPr="00EC05F5">
        <w:rPr>
          <w:b/>
          <w:sz w:val="28"/>
          <w:szCs w:val="28"/>
        </w:rPr>
        <w:t>Витя</w:t>
      </w:r>
    </w:p>
    <w:p w:rsidR="00447BF4" w:rsidRDefault="00EC05F5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Нет, не всех! Зайчонок бежит, а за ним Лиса гонится! Пропадёт Зайка! </w:t>
      </w:r>
    </w:p>
    <w:p w:rsidR="00EC05F5" w:rsidRPr="00EC05F5" w:rsidRDefault="00EC05F5" w:rsidP="00CE2F00">
      <w:pPr>
        <w:jc w:val="both"/>
        <w:rPr>
          <w:b/>
          <w:sz w:val="28"/>
          <w:szCs w:val="28"/>
        </w:rPr>
      </w:pPr>
      <w:r w:rsidRPr="00EC05F5">
        <w:rPr>
          <w:b/>
          <w:sz w:val="28"/>
          <w:szCs w:val="28"/>
        </w:rPr>
        <w:t>Надя</w:t>
      </w:r>
    </w:p>
    <w:p w:rsidR="00EC05F5" w:rsidRDefault="00EC05F5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Грибочек </w:t>
      </w:r>
      <w:r w:rsidR="00A9220C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не большой</w:t>
      </w:r>
      <w:r w:rsidR="00F771C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A9220C">
        <w:rPr>
          <w:sz w:val="28"/>
          <w:szCs w:val="28"/>
        </w:rPr>
        <w:t>Как же Заиньке спастись? Лиса близко!</w:t>
      </w:r>
      <w:r w:rsidR="00F771C3">
        <w:rPr>
          <w:sz w:val="28"/>
          <w:szCs w:val="28"/>
        </w:rPr>
        <w:t xml:space="preserve"> Вот-вот догонит!</w:t>
      </w:r>
    </w:p>
    <w:p w:rsidR="00A9220C" w:rsidRPr="00F771C3" w:rsidRDefault="00F771C3" w:rsidP="00CE2F00">
      <w:pPr>
        <w:jc w:val="both"/>
        <w:rPr>
          <w:b/>
          <w:sz w:val="28"/>
          <w:szCs w:val="28"/>
        </w:rPr>
      </w:pPr>
      <w:r w:rsidRPr="00F771C3">
        <w:rPr>
          <w:b/>
          <w:sz w:val="28"/>
          <w:szCs w:val="28"/>
        </w:rPr>
        <w:t>Витя</w:t>
      </w:r>
    </w:p>
    <w:p w:rsidR="00F771C3" w:rsidRDefault="00F771C3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ты думаешь, Надя, звери помогут Зайчонку? Спасут его от Лисы?</w:t>
      </w:r>
    </w:p>
    <w:p w:rsidR="00F771C3" w:rsidRPr="00A64ABD" w:rsidRDefault="00F771C3" w:rsidP="00CE2F00">
      <w:pPr>
        <w:jc w:val="both"/>
        <w:rPr>
          <w:sz w:val="28"/>
          <w:szCs w:val="28"/>
        </w:rPr>
      </w:pPr>
      <w:r w:rsidRPr="00A64ABD">
        <w:rPr>
          <w:b/>
          <w:sz w:val="28"/>
          <w:szCs w:val="28"/>
        </w:rPr>
        <w:t>Надя</w:t>
      </w:r>
      <w:r w:rsidR="00A64ABD">
        <w:rPr>
          <w:b/>
          <w:sz w:val="28"/>
          <w:szCs w:val="28"/>
        </w:rPr>
        <w:t xml:space="preserve"> </w:t>
      </w:r>
      <w:r w:rsidR="00A64ABD">
        <w:rPr>
          <w:sz w:val="28"/>
          <w:szCs w:val="28"/>
        </w:rPr>
        <w:t>(вздыхая)</w:t>
      </w:r>
    </w:p>
    <w:p w:rsidR="00A64ABD" w:rsidRPr="00EC05F5" w:rsidRDefault="00F771C3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знаю, Витя</w:t>
      </w:r>
      <w:r w:rsidR="00791F9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CE2F00" w:rsidRDefault="00A64ABD" w:rsidP="00CE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Действие. </w:t>
      </w:r>
      <w:r>
        <w:rPr>
          <w:sz w:val="28"/>
          <w:szCs w:val="28"/>
        </w:rPr>
        <w:t>Дети переворачивают страницу книги. На экране 5-6 слайд. (</w:t>
      </w:r>
      <w:r w:rsidR="001F54A7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>к сказке «Капризная кошка»).</w:t>
      </w:r>
    </w:p>
    <w:p w:rsidR="00A64ABD" w:rsidRPr="00A64ABD" w:rsidRDefault="00A64ABD" w:rsidP="00CE2F00">
      <w:pPr>
        <w:jc w:val="both"/>
        <w:rPr>
          <w:b/>
          <w:sz w:val="28"/>
          <w:szCs w:val="28"/>
        </w:rPr>
      </w:pPr>
      <w:r w:rsidRPr="00A64ABD">
        <w:rPr>
          <w:b/>
          <w:sz w:val="28"/>
          <w:szCs w:val="28"/>
        </w:rPr>
        <w:t>Витя</w:t>
      </w:r>
    </w:p>
    <w:p w:rsidR="00A64ABD" w:rsidRDefault="00A64AB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8D">
        <w:rPr>
          <w:sz w:val="28"/>
          <w:szCs w:val="28"/>
        </w:rPr>
        <w:t xml:space="preserve">А тут </w:t>
      </w:r>
      <w:r>
        <w:rPr>
          <w:sz w:val="28"/>
          <w:szCs w:val="28"/>
        </w:rPr>
        <w:t xml:space="preserve">Девочка рисует. Я тоже люблю рисовать! </w:t>
      </w:r>
    </w:p>
    <w:p w:rsidR="00A64ABD" w:rsidRPr="00A64ABD" w:rsidRDefault="00A64ABD" w:rsidP="00CE2F00">
      <w:pPr>
        <w:jc w:val="both"/>
        <w:rPr>
          <w:b/>
          <w:sz w:val="28"/>
          <w:szCs w:val="28"/>
        </w:rPr>
      </w:pPr>
      <w:r w:rsidRPr="00A64ABD">
        <w:rPr>
          <w:b/>
          <w:sz w:val="28"/>
          <w:szCs w:val="28"/>
        </w:rPr>
        <w:t>Надя</w:t>
      </w:r>
    </w:p>
    <w:p w:rsidR="00A64ABD" w:rsidRDefault="00A64AB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Кошка сидит и недовольно смотрит. Почему Кошка такая недовольная? У Девочки красивый рисунок! И домик, и огород, и рыбки в пруду плавают…</w:t>
      </w:r>
    </w:p>
    <w:p w:rsidR="00A64ABD" w:rsidRPr="00A64ABD" w:rsidRDefault="00A64ABD" w:rsidP="00CE2F00">
      <w:pPr>
        <w:jc w:val="both"/>
        <w:rPr>
          <w:b/>
          <w:sz w:val="28"/>
          <w:szCs w:val="28"/>
        </w:rPr>
      </w:pPr>
      <w:r w:rsidRPr="00A64ABD">
        <w:rPr>
          <w:b/>
          <w:sz w:val="28"/>
          <w:szCs w:val="28"/>
        </w:rPr>
        <w:t>Витя</w:t>
      </w:r>
    </w:p>
    <w:p w:rsidR="00E87E8D" w:rsidRDefault="00A64AB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Смотри, </w:t>
      </w:r>
      <w:r w:rsidR="00E87E8D">
        <w:rPr>
          <w:sz w:val="28"/>
          <w:szCs w:val="28"/>
        </w:rPr>
        <w:t>у неё даже шерсть дыбом встала!</w:t>
      </w:r>
    </w:p>
    <w:p w:rsidR="00E87E8D" w:rsidRPr="00E87E8D" w:rsidRDefault="00E87E8D" w:rsidP="00CE2F00">
      <w:pPr>
        <w:jc w:val="both"/>
        <w:rPr>
          <w:b/>
          <w:sz w:val="28"/>
          <w:szCs w:val="28"/>
        </w:rPr>
      </w:pPr>
      <w:r w:rsidRPr="00E87E8D">
        <w:rPr>
          <w:b/>
          <w:sz w:val="28"/>
          <w:szCs w:val="28"/>
        </w:rPr>
        <w:t>Надя</w:t>
      </w:r>
    </w:p>
    <w:p w:rsidR="00E87E8D" w:rsidRDefault="00E87E8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 этой Кошкой случилось?</w:t>
      </w:r>
    </w:p>
    <w:p w:rsidR="00A64ABD" w:rsidRPr="00E87E8D" w:rsidRDefault="00A64ABD" w:rsidP="00CE2F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7E8D" w:rsidRPr="00E87E8D">
        <w:rPr>
          <w:b/>
          <w:sz w:val="28"/>
          <w:szCs w:val="28"/>
        </w:rPr>
        <w:t>Витя</w:t>
      </w:r>
    </w:p>
    <w:p w:rsidR="00E87E8D" w:rsidRDefault="00E87E8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Интересно!?</w:t>
      </w:r>
    </w:p>
    <w:p w:rsidR="00E87E8D" w:rsidRDefault="00E87E8D" w:rsidP="00CE2F00">
      <w:pPr>
        <w:jc w:val="both"/>
        <w:rPr>
          <w:sz w:val="28"/>
          <w:szCs w:val="28"/>
        </w:rPr>
      </w:pPr>
      <w:r w:rsidRPr="00E87E8D">
        <w:rPr>
          <w:b/>
          <w:sz w:val="28"/>
          <w:szCs w:val="28"/>
        </w:rPr>
        <w:t>Действие.</w:t>
      </w:r>
      <w:r>
        <w:rPr>
          <w:sz w:val="28"/>
          <w:szCs w:val="28"/>
        </w:rPr>
        <w:t xml:space="preserve"> Дети переворачивают страницу книги. На экране 7 слайд. (Открытая книга с иллюстрациями к сказке «Петух и Краски».</w:t>
      </w:r>
    </w:p>
    <w:p w:rsidR="00E87E8D" w:rsidRPr="00A04326" w:rsidRDefault="00E87E8D" w:rsidP="00CE2F00">
      <w:pPr>
        <w:jc w:val="both"/>
        <w:rPr>
          <w:b/>
          <w:sz w:val="28"/>
          <w:szCs w:val="28"/>
        </w:rPr>
      </w:pPr>
      <w:r w:rsidRPr="00A04326">
        <w:rPr>
          <w:b/>
          <w:sz w:val="28"/>
          <w:szCs w:val="28"/>
        </w:rPr>
        <w:t>Надя</w:t>
      </w:r>
    </w:p>
    <w:p w:rsidR="00A64ABD" w:rsidRDefault="00E87E8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Смотри, смотри, там идёт Петушок и совсем прозрачный!</w:t>
      </w:r>
    </w:p>
    <w:p w:rsidR="00E87E8D" w:rsidRPr="00A04326" w:rsidRDefault="00E87E8D" w:rsidP="00CE2F00">
      <w:pPr>
        <w:jc w:val="both"/>
        <w:rPr>
          <w:b/>
          <w:sz w:val="28"/>
          <w:szCs w:val="28"/>
        </w:rPr>
      </w:pPr>
      <w:r w:rsidRPr="00A04326">
        <w:rPr>
          <w:b/>
          <w:sz w:val="28"/>
          <w:szCs w:val="28"/>
        </w:rPr>
        <w:t>Витя</w:t>
      </w:r>
    </w:p>
    <w:p w:rsidR="00E87E8D" w:rsidRDefault="00E87E8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таком виде его ждут одни неприятности! Петушку надо срочно найти Краски! </w:t>
      </w:r>
    </w:p>
    <w:p w:rsidR="00E87E8D" w:rsidRPr="00A04326" w:rsidRDefault="00E87E8D" w:rsidP="00CE2F00">
      <w:pPr>
        <w:jc w:val="both"/>
        <w:rPr>
          <w:b/>
          <w:sz w:val="28"/>
          <w:szCs w:val="28"/>
        </w:rPr>
      </w:pPr>
      <w:r w:rsidRPr="00A04326">
        <w:rPr>
          <w:b/>
          <w:sz w:val="28"/>
          <w:szCs w:val="28"/>
        </w:rPr>
        <w:t>Надя</w:t>
      </w:r>
    </w:p>
    <w:p w:rsidR="00E87E8D" w:rsidRDefault="00E87E8D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326">
        <w:rPr>
          <w:sz w:val="28"/>
          <w:szCs w:val="28"/>
        </w:rPr>
        <w:t xml:space="preserve">Интересно, помогут ему краски или нет? </w:t>
      </w:r>
    </w:p>
    <w:p w:rsidR="00A04326" w:rsidRDefault="00A04326" w:rsidP="00CE2F00">
      <w:pPr>
        <w:jc w:val="both"/>
        <w:rPr>
          <w:sz w:val="28"/>
          <w:szCs w:val="28"/>
        </w:rPr>
      </w:pPr>
      <w:r w:rsidRPr="00A04326">
        <w:rPr>
          <w:b/>
          <w:sz w:val="28"/>
          <w:szCs w:val="28"/>
        </w:rPr>
        <w:t>Действие.</w:t>
      </w:r>
      <w:r>
        <w:rPr>
          <w:sz w:val="28"/>
          <w:szCs w:val="28"/>
        </w:rPr>
        <w:t xml:space="preserve"> Дети смотрят друг на друга. </w:t>
      </w:r>
    </w:p>
    <w:p w:rsidR="00A04326" w:rsidRPr="00A04326" w:rsidRDefault="00A04326" w:rsidP="00CE2F00">
      <w:pPr>
        <w:jc w:val="both"/>
        <w:rPr>
          <w:b/>
          <w:sz w:val="28"/>
          <w:szCs w:val="28"/>
        </w:rPr>
      </w:pPr>
      <w:r w:rsidRPr="00A04326">
        <w:rPr>
          <w:b/>
          <w:sz w:val="28"/>
          <w:szCs w:val="28"/>
        </w:rPr>
        <w:t>Надя</w:t>
      </w:r>
    </w:p>
    <w:p w:rsidR="00A04326" w:rsidRDefault="00A04326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же мы про это всё узнаем?!</w:t>
      </w:r>
    </w:p>
    <w:p w:rsidR="00A64ABD" w:rsidRDefault="00A04326" w:rsidP="00CE2F00">
      <w:pPr>
        <w:jc w:val="both"/>
        <w:rPr>
          <w:sz w:val="28"/>
          <w:szCs w:val="28"/>
        </w:rPr>
      </w:pPr>
      <w:r w:rsidRPr="00A04326">
        <w:rPr>
          <w:b/>
          <w:sz w:val="28"/>
          <w:szCs w:val="28"/>
        </w:rPr>
        <w:t>Действие.</w:t>
      </w:r>
      <w:r>
        <w:rPr>
          <w:sz w:val="28"/>
          <w:szCs w:val="28"/>
        </w:rPr>
        <w:t xml:space="preserve"> На экране 8 слайд. (Сказочная фея. Вокруг неё книги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.)</w:t>
      </w:r>
    </w:p>
    <w:p w:rsidR="00A64ABD" w:rsidRDefault="00A04326" w:rsidP="00CE2F00">
      <w:pPr>
        <w:jc w:val="both"/>
        <w:rPr>
          <w:sz w:val="28"/>
          <w:szCs w:val="28"/>
        </w:rPr>
      </w:pPr>
      <w:r w:rsidRPr="00A04326">
        <w:rPr>
          <w:b/>
          <w:sz w:val="28"/>
          <w:szCs w:val="28"/>
        </w:rPr>
        <w:t>Сказочная фея</w:t>
      </w:r>
      <w:r>
        <w:rPr>
          <w:sz w:val="28"/>
          <w:szCs w:val="28"/>
        </w:rPr>
        <w:t xml:space="preserve"> (озвучивает стоящий рядом взрослый)</w:t>
      </w:r>
    </w:p>
    <w:p w:rsidR="00A04326" w:rsidRDefault="00A04326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Я</w:t>
      </w:r>
      <w:r w:rsidR="009524E5">
        <w:rPr>
          <w:sz w:val="28"/>
          <w:szCs w:val="28"/>
        </w:rPr>
        <w:t>,</w:t>
      </w:r>
      <w:r>
        <w:rPr>
          <w:sz w:val="28"/>
          <w:szCs w:val="28"/>
        </w:rPr>
        <w:t xml:space="preserve"> Сказочная Фея! Чтобы это всё узнать, надо книги прочитать! Вы читать не научились? Ну так это – не беда! Попросите маму, папу! Они выручат всегда!</w:t>
      </w:r>
    </w:p>
    <w:p w:rsidR="00A04326" w:rsidRPr="009524E5" w:rsidRDefault="00A04326" w:rsidP="00CE2F00">
      <w:pPr>
        <w:jc w:val="both"/>
        <w:rPr>
          <w:b/>
          <w:sz w:val="28"/>
          <w:szCs w:val="28"/>
        </w:rPr>
      </w:pPr>
      <w:r w:rsidRPr="009524E5">
        <w:rPr>
          <w:b/>
          <w:sz w:val="28"/>
          <w:szCs w:val="28"/>
        </w:rPr>
        <w:t>Витя</w:t>
      </w:r>
    </w:p>
    <w:p w:rsidR="00A04326" w:rsidRDefault="00A04326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4E5">
        <w:rPr>
          <w:sz w:val="28"/>
          <w:szCs w:val="28"/>
        </w:rPr>
        <w:t>Здравствуйте, Фея, с</w:t>
      </w:r>
      <w:r>
        <w:rPr>
          <w:sz w:val="28"/>
          <w:szCs w:val="28"/>
        </w:rPr>
        <w:t>пасибо</w:t>
      </w:r>
      <w:r w:rsidR="009524E5">
        <w:rPr>
          <w:sz w:val="28"/>
          <w:szCs w:val="28"/>
        </w:rPr>
        <w:t>!</w:t>
      </w:r>
    </w:p>
    <w:p w:rsidR="009524E5" w:rsidRPr="009524E5" w:rsidRDefault="009524E5" w:rsidP="00CE2F00">
      <w:pPr>
        <w:jc w:val="both"/>
        <w:rPr>
          <w:b/>
          <w:sz w:val="28"/>
          <w:szCs w:val="28"/>
        </w:rPr>
      </w:pPr>
      <w:r w:rsidRPr="009524E5">
        <w:rPr>
          <w:b/>
          <w:sz w:val="28"/>
          <w:szCs w:val="28"/>
        </w:rPr>
        <w:t>Надя</w:t>
      </w:r>
    </w:p>
    <w:p w:rsidR="009524E5" w:rsidRDefault="009524E5" w:rsidP="00CE2F0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Спасибо, Фея! Вот это чудеса!</w:t>
      </w:r>
    </w:p>
    <w:p w:rsidR="009524E5" w:rsidRDefault="009524E5" w:rsidP="00CE2F00">
      <w:pPr>
        <w:jc w:val="both"/>
        <w:rPr>
          <w:sz w:val="28"/>
          <w:szCs w:val="28"/>
        </w:rPr>
      </w:pPr>
      <w:r w:rsidRPr="009524E5">
        <w:rPr>
          <w:b/>
          <w:sz w:val="28"/>
          <w:szCs w:val="28"/>
        </w:rPr>
        <w:t>Действие.</w:t>
      </w:r>
      <w:r>
        <w:rPr>
          <w:sz w:val="28"/>
          <w:szCs w:val="28"/>
        </w:rPr>
        <w:t xml:space="preserve"> Дети закрывают книгу. </w:t>
      </w:r>
    </w:p>
    <w:p w:rsidR="003E5727" w:rsidRDefault="003E5727" w:rsidP="00CE2F00">
      <w:pPr>
        <w:jc w:val="both"/>
        <w:rPr>
          <w:sz w:val="28"/>
          <w:szCs w:val="28"/>
        </w:rPr>
      </w:pPr>
    </w:p>
    <w:p w:rsidR="003E5727" w:rsidRDefault="003E5727" w:rsidP="003E5727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287CEF">
        <w:rPr>
          <w:b/>
          <w:sz w:val="28"/>
          <w:szCs w:val="28"/>
        </w:rPr>
        <w:t>Презентация к сказке «Сказочная история»</w:t>
      </w:r>
    </w:p>
    <w:p w:rsidR="00287CEF" w:rsidRPr="00287CEF" w:rsidRDefault="00287CEF" w:rsidP="00287CEF">
      <w:pPr>
        <w:pStyle w:val="a4"/>
        <w:ind w:left="0"/>
        <w:jc w:val="both"/>
        <w:rPr>
          <w:b/>
          <w:sz w:val="28"/>
          <w:szCs w:val="28"/>
        </w:rPr>
      </w:pPr>
    </w:p>
    <w:p w:rsidR="003E5727" w:rsidRPr="003E5727" w:rsidRDefault="003E5727" w:rsidP="003E57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Яркая красочная презентация, с использованием иллюстраций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,</w:t>
      </w:r>
      <w:r w:rsidR="00287CEF">
        <w:rPr>
          <w:sz w:val="28"/>
          <w:szCs w:val="28"/>
        </w:rPr>
        <w:t xml:space="preserve"> служит фоном для выступления детей.</w:t>
      </w:r>
    </w:p>
    <w:p w:rsidR="009524E5" w:rsidRPr="00A64ABD" w:rsidRDefault="009524E5" w:rsidP="00CE2F00">
      <w:pPr>
        <w:jc w:val="both"/>
        <w:rPr>
          <w:sz w:val="28"/>
          <w:szCs w:val="28"/>
        </w:rPr>
      </w:pPr>
    </w:p>
    <w:p w:rsidR="0013283A" w:rsidRDefault="0013283A" w:rsidP="0013283A">
      <w:pPr>
        <w:pStyle w:val="a4"/>
        <w:tabs>
          <w:tab w:val="left" w:pos="284"/>
        </w:tabs>
        <w:jc w:val="both"/>
        <w:rPr>
          <w:b/>
          <w:sz w:val="28"/>
          <w:szCs w:val="28"/>
        </w:rPr>
      </w:pPr>
    </w:p>
    <w:p w:rsidR="009524E5" w:rsidRPr="009524E5" w:rsidRDefault="009524E5" w:rsidP="00F55069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sectPr w:rsidR="009524E5" w:rsidRPr="009524E5" w:rsidSect="00CD278B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500"/>
    <w:multiLevelType w:val="hybridMultilevel"/>
    <w:tmpl w:val="0CB4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76F"/>
    <w:multiLevelType w:val="hybridMultilevel"/>
    <w:tmpl w:val="7BB0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27B"/>
    <w:multiLevelType w:val="hybridMultilevel"/>
    <w:tmpl w:val="F5A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4EAC"/>
    <w:multiLevelType w:val="hybridMultilevel"/>
    <w:tmpl w:val="5A4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01F2"/>
    <w:multiLevelType w:val="hybridMultilevel"/>
    <w:tmpl w:val="7E4471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08"/>
    <w:rsid w:val="00000399"/>
    <w:rsid w:val="00002666"/>
    <w:rsid w:val="00013623"/>
    <w:rsid w:val="0001448E"/>
    <w:rsid w:val="00017CEB"/>
    <w:rsid w:val="00021034"/>
    <w:rsid w:val="00034C3A"/>
    <w:rsid w:val="0003752A"/>
    <w:rsid w:val="00040AD9"/>
    <w:rsid w:val="00040F83"/>
    <w:rsid w:val="000427A6"/>
    <w:rsid w:val="0004524C"/>
    <w:rsid w:val="00046E04"/>
    <w:rsid w:val="000476AE"/>
    <w:rsid w:val="00051853"/>
    <w:rsid w:val="00054719"/>
    <w:rsid w:val="00055BCE"/>
    <w:rsid w:val="00060249"/>
    <w:rsid w:val="0006112B"/>
    <w:rsid w:val="00062388"/>
    <w:rsid w:val="000638F6"/>
    <w:rsid w:val="00065D72"/>
    <w:rsid w:val="0006733D"/>
    <w:rsid w:val="00067491"/>
    <w:rsid w:val="00076493"/>
    <w:rsid w:val="000775A2"/>
    <w:rsid w:val="00084FE1"/>
    <w:rsid w:val="00086042"/>
    <w:rsid w:val="00087C0D"/>
    <w:rsid w:val="000912D9"/>
    <w:rsid w:val="00093FDE"/>
    <w:rsid w:val="000A092B"/>
    <w:rsid w:val="000A0E87"/>
    <w:rsid w:val="000A5366"/>
    <w:rsid w:val="000A7638"/>
    <w:rsid w:val="000B0DD9"/>
    <w:rsid w:val="000B0E20"/>
    <w:rsid w:val="000B3077"/>
    <w:rsid w:val="000B52B1"/>
    <w:rsid w:val="000B63F9"/>
    <w:rsid w:val="000C5E37"/>
    <w:rsid w:val="000C74F6"/>
    <w:rsid w:val="000D486B"/>
    <w:rsid w:val="000D4D70"/>
    <w:rsid w:val="000E0134"/>
    <w:rsid w:val="000E33BA"/>
    <w:rsid w:val="000E7BFE"/>
    <w:rsid w:val="000E7C70"/>
    <w:rsid w:val="000F175A"/>
    <w:rsid w:val="000F1BA2"/>
    <w:rsid w:val="000F5917"/>
    <w:rsid w:val="000F7F64"/>
    <w:rsid w:val="001016D9"/>
    <w:rsid w:val="0010238C"/>
    <w:rsid w:val="001034B4"/>
    <w:rsid w:val="0010439C"/>
    <w:rsid w:val="00104FE2"/>
    <w:rsid w:val="001050AE"/>
    <w:rsid w:val="00111341"/>
    <w:rsid w:val="00111B38"/>
    <w:rsid w:val="00113266"/>
    <w:rsid w:val="00115860"/>
    <w:rsid w:val="00116188"/>
    <w:rsid w:val="00116312"/>
    <w:rsid w:val="00122A3A"/>
    <w:rsid w:val="00122A8B"/>
    <w:rsid w:val="001231DE"/>
    <w:rsid w:val="00124DFE"/>
    <w:rsid w:val="001252A1"/>
    <w:rsid w:val="00126694"/>
    <w:rsid w:val="0013283A"/>
    <w:rsid w:val="00133CF5"/>
    <w:rsid w:val="00141F69"/>
    <w:rsid w:val="00144D0A"/>
    <w:rsid w:val="00146D57"/>
    <w:rsid w:val="00151F16"/>
    <w:rsid w:val="0015321D"/>
    <w:rsid w:val="00153EB7"/>
    <w:rsid w:val="00154D0C"/>
    <w:rsid w:val="00156B5B"/>
    <w:rsid w:val="00156F8B"/>
    <w:rsid w:val="00160FF5"/>
    <w:rsid w:val="00161E2B"/>
    <w:rsid w:val="0016380C"/>
    <w:rsid w:val="00163BF4"/>
    <w:rsid w:val="001640C5"/>
    <w:rsid w:val="001640D3"/>
    <w:rsid w:val="00164AC8"/>
    <w:rsid w:val="00164CEA"/>
    <w:rsid w:val="001670E7"/>
    <w:rsid w:val="001718B1"/>
    <w:rsid w:val="001719DF"/>
    <w:rsid w:val="00172BAC"/>
    <w:rsid w:val="00180F62"/>
    <w:rsid w:val="00182C6F"/>
    <w:rsid w:val="00187E93"/>
    <w:rsid w:val="00190415"/>
    <w:rsid w:val="00191635"/>
    <w:rsid w:val="00194CB5"/>
    <w:rsid w:val="00195EB0"/>
    <w:rsid w:val="001A2E4F"/>
    <w:rsid w:val="001A5243"/>
    <w:rsid w:val="001A5BD3"/>
    <w:rsid w:val="001A5E8E"/>
    <w:rsid w:val="001A6EF2"/>
    <w:rsid w:val="001B08B0"/>
    <w:rsid w:val="001B47CE"/>
    <w:rsid w:val="001B5BE8"/>
    <w:rsid w:val="001B76C9"/>
    <w:rsid w:val="001C08AE"/>
    <w:rsid w:val="001C0CF9"/>
    <w:rsid w:val="001C1FB2"/>
    <w:rsid w:val="001D2C58"/>
    <w:rsid w:val="001D3FD2"/>
    <w:rsid w:val="001D49C3"/>
    <w:rsid w:val="001D6DE1"/>
    <w:rsid w:val="001E15C7"/>
    <w:rsid w:val="001E297B"/>
    <w:rsid w:val="001E373A"/>
    <w:rsid w:val="001E5B46"/>
    <w:rsid w:val="001E5BDD"/>
    <w:rsid w:val="001F2867"/>
    <w:rsid w:val="001F4DD4"/>
    <w:rsid w:val="001F54A7"/>
    <w:rsid w:val="001F6D09"/>
    <w:rsid w:val="001F7149"/>
    <w:rsid w:val="0020140D"/>
    <w:rsid w:val="0020447B"/>
    <w:rsid w:val="00204B73"/>
    <w:rsid w:val="00210AF6"/>
    <w:rsid w:val="0021205C"/>
    <w:rsid w:val="00212200"/>
    <w:rsid w:val="00212E1D"/>
    <w:rsid w:val="0021317E"/>
    <w:rsid w:val="002155BB"/>
    <w:rsid w:val="00216F49"/>
    <w:rsid w:val="00220B38"/>
    <w:rsid w:val="00220BB8"/>
    <w:rsid w:val="00221D91"/>
    <w:rsid w:val="002236F7"/>
    <w:rsid w:val="00226034"/>
    <w:rsid w:val="00226B49"/>
    <w:rsid w:val="00231601"/>
    <w:rsid w:val="002317DD"/>
    <w:rsid w:val="002330BC"/>
    <w:rsid w:val="00241731"/>
    <w:rsid w:val="002423D3"/>
    <w:rsid w:val="00244573"/>
    <w:rsid w:val="00245DFC"/>
    <w:rsid w:val="002469C2"/>
    <w:rsid w:val="00246C90"/>
    <w:rsid w:val="00252EF7"/>
    <w:rsid w:val="00253310"/>
    <w:rsid w:val="002533B3"/>
    <w:rsid w:val="00254E3E"/>
    <w:rsid w:val="00257657"/>
    <w:rsid w:val="0025784E"/>
    <w:rsid w:val="00257914"/>
    <w:rsid w:val="0026161E"/>
    <w:rsid w:val="00263293"/>
    <w:rsid w:val="00264D9A"/>
    <w:rsid w:val="00266732"/>
    <w:rsid w:val="002667FF"/>
    <w:rsid w:val="00267B74"/>
    <w:rsid w:val="00267D4E"/>
    <w:rsid w:val="00271B3F"/>
    <w:rsid w:val="0027241D"/>
    <w:rsid w:val="002802BE"/>
    <w:rsid w:val="002812E1"/>
    <w:rsid w:val="00282D13"/>
    <w:rsid w:val="00285533"/>
    <w:rsid w:val="00286B4B"/>
    <w:rsid w:val="002871AF"/>
    <w:rsid w:val="00287CEF"/>
    <w:rsid w:val="00292083"/>
    <w:rsid w:val="00293728"/>
    <w:rsid w:val="002940A0"/>
    <w:rsid w:val="00294725"/>
    <w:rsid w:val="002953F1"/>
    <w:rsid w:val="00295F6F"/>
    <w:rsid w:val="00296FFD"/>
    <w:rsid w:val="00297EE4"/>
    <w:rsid w:val="002A0EBB"/>
    <w:rsid w:val="002A198C"/>
    <w:rsid w:val="002A530D"/>
    <w:rsid w:val="002A5748"/>
    <w:rsid w:val="002A61FB"/>
    <w:rsid w:val="002B4EF1"/>
    <w:rsid w:val="002B76EF"/>
    <w:rsid w:val="002C1D4A"/>
    <w:rsid w:val="002C1F4F"/>
    <w:rsid w:val="002C48FF"/>
    <w:rsid w:val="002D38BF"/>
    <w:rsid w:val="002D5788"/>
    <w:rsid w:val="002D5910"/>
    <w:rsid w:val="002D5C65"/>
    <w:rsid w:val="002D6700"/>
    <w:rsid w:val="002D693E"/>
    <w:rsid w:val="002E064D"/>
    <w:rsid w:val="002E183D"/>
    <w:rsid w:val="002E246D"/>
    <w:rsid w:val="002E3D3D"/>
    <w:rsid w:val="002E593E"/>
    <w:rsid w:val="002E64DF"/>
    <w:rsid w:val="002E748C"/>
    <w:rsid w:val="002F1CA9"/>
    <w:rsid w:val="002F4ECA"/>
    <w:rsid w:val="002F662F"/>
    <w:rsid w:val="00300648"/>
    <w:rsid w:val="00302EEC"/>
    <w:rsid w:val="003035E3"/>
    <w:rsid w:val="00311ACA"/>
    <w:rsid w:val="003130DC"/>
    <w:rsid w:val="00314394"/>
    <w:rsid w:val="00316EBF"/>
    <w:rsid w:val="0032149D"/>
    <w:rsid w:val="0032764A"/>
    <w:rsid w:val="00333028"/>
    <w:rsid w:val="0033351B"/>
    <w:rsid w:val="00342378"/>
    <w:rsid w:val="00343F86"/>
    <w:rsid w:val="0034721C"/>
    <w:rsid w:val="003515B1"/>
    <w:rsid w:val="003536A0"/>
    <w:rsid w:val="00356591"/>
    <w:rsid w:val="0035747B"/>
    <w:rsid w:val="00364696"/>
    <w:rsid w:val="0036748D"/>
    <w:rsid w:val="00372718"/>
    <w:rsid w:val="00375861"/>
    <w:rsid w:val="003769D5"/>
    <w:rsid w:val="00376D8A"/>
    <w:rsid w:val="00376DBB"/>
    <w:rsid w:val="0038055A"/>
    <w:rsid w:val="0038060D"/>
    <w:rsid w:val="00382294"/>
    <w:rsid w:val="003822E6"/>
    <w:rsid w:val="003871CB"/>
    <w:rsid w:val="003939FF"/>
    <w:rsid w:val="00396C86"/>
    <w:rsid w:val="00396ED5"/>
    <w:rsid w:val="003A1B5F"/>
    <w:rsid w:val="003A1EDF"/>
    <w:rsid w:val="003A44F3"/>
    <w:rsid w:val="003A4611"/>
    <w:rsid w:val="003A504C"/>
    <w:rsid w:val="003A6265"/>
    <w:rsid w:val="003A6967"/>
    <w:rsid w:val="003A7AB1"/>
    <w:rsid w:val="003B1D9C"/>
    <w:rsid w:val="003B3408"/>
    <w:rsid w:val="003B4BFD"/>
    <w:rsid w:val="003B6107"/>
    <w:rsid w:val="003B6851"/>
    <w:rsid w:val="003C0DC7"/>
    <w:rsid w:val="003C146B"/>
    <w:rsid w:val="003C1BEB"/>
    <w:rsid w:val="003C256F"/>
    <w:rsid w:val="003C45E2"/>
    <w:rsid w:val="003C5364"/>
    <w:rsid w:val="003D026D"/>
    <w:rsid w:val="003D0549"/>
    <w:rsid w:val="003D0561"/>
    <w:rsid w:val="003D0EE5"/>
    <w:rsid w:val="003D4FF5"/>
    <w:rsid w:val="003D6B07"/>
    <w:rsid w:val="003E19DC"/>
    <w:rsid w:val="003E4E3E"/>
    <w:rsid w:val="003E53A9"/>
    <w:rsid w:val="003E5727"/>
    <w:rsid w:val="003E77E5"/>
    <w:rsid w:val="003F0CFA"/>
    <w:rsid w:val="003F1FAD"/>
    <w:rsid w:val="003F5A3B"/>
    <w:rsid w:val="003F7E11"/>
    <w:rsid w:val="0040065E"/>
    <w:rsid w:val="004034C4"/>
    <w:rsid w:val="0040773F"/>
    <w:rsid w:val="00410705"/>
    <w:rsid w:val="0041207E"/>
    <w:rsid w:val="004120AA"/>
    <w:rsid w:val="0041475F"/>
    <w:rsid w:val="004165BC"/>
    <w:rsid w:val="0042193C"/>
    <w:rsid w:val="004221F1"/>
    <w:rsid w:val="00426609"/>
    <w:rsid w:val="004319F0"/>
    <w:rsid w:val="004354BA"/>
    <w:rsid w:val="004361E4"/>
    <w:rsid w:val="004403F8"/>
    <w:rsid w:val="0044077E"/>
    <w:rsid w:val="004451A9"/>
    <w:rsid w:val="004469EB"/>
    <w:rsid w:val="00447BF4"/>
    <w:rsid w:val="00452458"/>
    <w:rsid w:val="00452471"/>
    <w:rsid w:val="00454EB1"/>
    <w:rsid w:val="00461CAA"/>
    <w:rsid w:val="004636AA"/>
    <w:rsid w:val="00464BB9"/>
    <w:rsid w:val="004654F3"/>
    <w:rsid w:val="004656A7"/>
    <w:rsid w:val="00466914"/>
    <w:rsid w:val="00470817"/>
    <w:rsid w:val="004721BD"/>
    <w:rsid w:val="00472625"/>
    <w:rsid w:val="00475057"/>
    <w:rsid w:val="004757C9"/>
    <w:rsid w:val="00475A84"/>
    <w:rsid w:val="004812AA"/>
    <w:rsid w:val="004837E8"/>
    <w:rsid w:val="004904C9"/>
    <w:rsid w:val="00494C27"/>
    <w:rsid w:val="00495991"/>
    <w:rsid w:val="00497DB1"/>
    <w:rsid w:val="004A10EC"/>
    <w:rsid w:val="004A60BF"/>
    <w:rsid w:val="004A60D9"/>
    <w:rsid w:val="004A76F2"/>
    <w:rsid w:val="004B0087"/>
    <w:rsid w:val="004B1A1F"/>
    <w:rsid w:val="004B33D1"/>
    <w:rsid w:val="004B3765"/>
    <w:rsid w:val="004B6D53"/>
    <w:rsid w:val="004B7C2A"/>
    <w:rsid w:val="004C1627"/>
    <w:rsid w:val="004C1B71"/>
    <w:rsid w:val="004C276D"/>
    <w:rsid w:val="004C4300"/>
    <w:rsid w:val="004C6BE9"/>
    <w:rsid w:val="004D0D91"/>
    <w:rsid w:val="004D12F8"/>
    <w:rsid w:val="004D35D6"/>
    <w:rsid w:val="004D7395"/>
    <w:rsid w:val="004E261B"/>
    <w:rsid w:val="004E5A44"/>
    <w:rsid w:val="004E7700"/>
    <w:rsid w:val="004F07D3"/>
    <w:rsid w:val="004F0F74"/>
    <w:rsid w:val="004F13EF"/>
    <w:rsid w:val="004F4389"/>
    <w:rsid w:val="004F7211"/>
    <w:rsid w:val="004F7D6F"/>
    <w:rsid w:val="00501D93"/>
    <w:rsid w:val="005041A7"/>
    <w:rsid w:val="00506A67"/>
    <w:rsid w:val="00514B16"/>
    <w:rsid w:val="00523541"/>
    <w:rsid w:val="00525844"/>
    <w:rsid w:val="00525C45"/>
    <w:rsid w:val="00526432"/>
    <w:rsid w:val="00530E5C"/>
    <w:rsid w:val="00531E9D"/>
    <w:rsid w:val="00534142"/>
    <w:rsid w:val="005345CC"/>
    <w:rsid w:val="00534967"/>
    <w:rsid w:val="005355CD"/>
    <w:rsid w:val="00537885"/>
    <w:rsid w:val="0054144D"/>
    <w:rsid w:val="00541CC2"/>
    <w:rsid w:val="00543B2D"/>
    <w:rsid w:val="005506C7"/>
    <w:rsid w:val="00550CFD"/>
    <w:rsid w:val="00555C06"/>
    <w:rsid w:val="005575BC"/>
    <w:rsid w:val="00562262"/>
    <w:rsid w:val="0056260D"/>
    <w:rsid w:val="00564101"/>
    <w:rsid w:val="00566F14"/>
    <w:rsid w:val="005671DA"/>
    <w:rsid w:val="0056780D"/>
    <w:rsid w:val="0057021B"/>
    <w:rsid w:val="005706BE"/>
    <w:rsid w:val="00575513"/>
    <w:rsid w:val="00575F29"/>
    <w:rsid w:val="0057692B"/>
    <w:rsid w:val="00581810"/>
    <w:rsid w:val="00582339"/>
    <w:rsid w:val="00583EAB"/>
    <w:rsid w:val="005854CF"/>
    <w:rsid w:val="005855D4"/>
    <w:rsid w:val="00587061"/>
    <w:rsid w:val="00590112"/>
    <w:rsid w:val="0059392D"/>
    <w:rsid w:val="005952E0"/>
    <w:rsid w:val="005966D6"/>
    <w:rsid w:val="005A1110"/>
    <w:rsid w:val="005A156B"/>
    <w:rsid w:val="005A5406"/>
    <w:rsid w:val="005A6EA2"/>
    <w:rsid w:val="005B1143"/>
    <w:rsid w:val="005B404C"/>
    <w:rsid w:val="005B5FAB"/>
    <w:rsid w:val="005B73D9"/>
    <w:rsid w:val="005B7B4F"/>
    <w:rsid w:val="005C4844"/>
    <w:rsid w:val="005C732F"/>
    <w:rsid w:val="005C7D3E"/>
    <w:rsid w:val="005D4F54"/>
    <w:rsid w:val="005E25B5"/>
    <w:rsid w:val="005E2D9F"/>
    <w:rsid w:val="005E65FD"/>
    <w:rsid w:val="005E7C37"/>
    <w:rsid w:val="005E7F25"/>
    <w:rsid w:val="006008A7"/>
    <w:rsid w:val="00602866"/>
    <w:rsid w:val="0060487D"/>
    <w:rsid w:val="006057A3"/>
    <w:rsid w:val="0060667A"/>
    <w:rsid w:val="0060697D"/>
    <w:rsid w:val="006128F8"/>
    <w:rsid w:val="00613D09"/>
    <w:rsid w:val="0061493E"/>
    <w:rsid w:val="00614FE5"/>
    <w:rsid w:val="00616261"/>
    <w:rsid w:val="006178A3"/>
    <w:rsid w:val="00623B6F"/>
    <w:rsid w:val="006248B0"/>
    <w:rsid w:val="0062557A"/>
    <w:rsid w:val="00626385"/>
    <w:rsid w:val="00627892"/>
    <w:rsid w:val="00630AE1"/>
    <w:rsid w:val="006314A9"/>
    <w:rsid w:val="006322A5"/>
    <w:rsid w:val="00632C58"/>
    <w:rsid w:val="006332C3"/>
    <w:rsid w:val="00633CEB"/>
    <w:rsid w:val="006340F6"/>
    <w:rsid w:val="0064035B"/>
    <w:rsid w:val="0064299E"/>
    <w:rsid w:val="00651590"/>
    <w:rsid w:val="0065300F"/>
    <w:rsid w:val="00653357"/>
    <w:rsid w:val="00655EAF"/>
    <w:rsid w:val="0065765B"/>
    <w:rsid w:val="00660937"/>
    <w:rsid w:val="0066152A"/>
    <w:rsid w:val="00661C29"/>
    <w:rsid w:val="006643E5"/>
    <w:rsid w:val="006650A9"/>
    <w:rsid w:val="00666D1A"/>
    <w:rsid w:val="006703B9"/>
    <w:rsid w:val="00670572"/>
    <w:rsid w:val="006708FD"/>
    <w:rsid w:val="00671554"/>
    <w:rsid w:val="00671C17"/>
    <w:rsid w:val="00673CE1"/>
    <w:rsid w:val="0067458D"/>
    <w:rsid w:val="006753FD"/>
    <w:rsid w:val="00675E21"/>
    <w:rsid w:val="00676A7C"/>
    <w:rsid w:val="006770BB"/>
    <w:rsid w:val="006824BE"/>
    <w:rsid w:val="0068266A"/>
    <w:rsid w:val="0068384E"/>
    <w:rsid w:val="0068541A"/>
    <w:rsid w:val="00686128"/>
    <w:rsid w:val="0069337D"/>
    <w:rsid w:val="006937F1"/>
    <w:rsid w:val="00694A1A"/>
    <w:rsid w:val="00695852"/>
    <w:rsid w:val="006958C4"/>
    <w:rsid w:val="006A0A5E"/>
    <w:rsid w:val="006A2430"/>
    <w:rsid w:val="006A2AFD"/>
    <w:rsid w:val="006A33AF"/>
    <w:rsid w:val="006A43A1"/>
    <w:rsid w:val="006A45D7"/>
    <w:rsid w:val="006A4926"/>
    <w:rsid w:val="006A5A1E"/>
    <w:rsid w:val="006A7142"/>
    <w:rsid w:val="006B3066"/>
    <w:rsid w:val="006B5A04"/>
    <w:rsid w:val="006C1D39"/>
    <w:rsid w:val="006C611B"/>
    <w:rsid w:val="006C66BF"/>
    <w:rsid w:val="006D765D"/>
    <w:rsid w:val="006D7975"/>
    <w:rsid w:val="006E38EC"/>
    <w:rsid w:val="006E5353"/>
    <w:rsid w:val="006E630F"/>
    <w:rsid w:val="006E7257"/>
    <w:rsid w:val="006F3342"/>
    <w:rsid w:val="006F421B"/>
    <w:rsid w:val="006F47EB"/>
    <w:rsid w:val="007040ED"/>
    <w:rsid w:val="00705B05"/>
    <w:rsid w:val="00707516"/>
    <w:rsid w:val="007114FD"/>
    <w:rsid w:val="0071181A"/>
    <w:rsid w:val="00715202"/>
    <w:rsid w:val="00715A9F"/>
    <w:rsid w:val="007163A5"/>
    <w:rsid w:val="00722422"/>
    <w:rsid w:val="007248CB"/>
    <w:rsid w:val="00724B25"/>
    <w:rsid w:val="00726E2E"/>
    <w:rsid w:val="00727B85"/>
    <w:rsid w:val="007314A4"/>
    <w:rsid w:val="00735937"/>
    <w:rsid w:val="0073596D"/>
    <w:rsid w:val="0074080B"/>
    <w:rsid w:val="00741B50"/>
    <w:rsid w:val="00742880"/>
    <w:rsid w:val="0074509A"/>
    <w:rsid w:val="00747342"/>
    <w:rsid w:val="00750587"/>
    <w:rsid w:val="00752293"/>
    <w:rsid w:val="00752368"/>
    <w:rsid w:val="00753FA3"/>
    <w:rsid w:val="00754608"/>
    <w:rsid w:val="007555E9"/>
    <w:rsid w:val="00757516"/>
    <w:rsid w:val="00757A11"/>
    <w:rsid w:val="00757DDE"/>
    <w:rsid w:val="00761581"/>
    <w:rsid w:val="007622B5"/>
    <w:rsid w:val="00765F19"/>
    <w:rsid w:val="0076693F"/>
    <w:rsid w:val="00766DB1"/>
    <w:rsid w:val="00766EB8"/>
    <w:rsid w:val="00770B27"/>
    <w:rsid w:val="00772F00"/>
    <w:rsid w:val="0077338A"/>
    <w:rsid w:val="00773EF7"/>
    <w:rsid w:val="007755C3"/>
    <w:rsid w:val="00775C96"/>
    <w:rsid w:val="007762FA"/>
    <w:rsid w:val="007771CE"/>
    <w:rsid w:val="00777839"/>
    <w:rsid w:val="00781724"/>
    <w:rsid w:val="00781941"/>
    <w:rsid w:val="00782C79"/>
    <w:rsid w:val="007835D6"/>
    <w:rsid w:val="00784A3C"/>
    <w:rsid w:val="00791F96"/>
    <w:rsid w:val="007A279F"/>
    <w:rsid w:val="007A2929"/>
    <w:rsid w:val="007A3DF0"/>
    <w:rsid w:val="007A3F13"/>
    <w:rsid w:val="007A4395"/>
    <w:rsid w:val="007B16EA"/>
    <w:rsid w:val="007B3AAF"/>
    <w:rsid w:val="007B7AA7"/>
    <w:rsid w:val="007C3B8D"/>
    <w:rsid w:val="007C5FDC"/>
    <w:rsid w:val="007C670E"/>
    <w:rsid w:val="007C6FCE"/>
    <w:rsid w:val="007C7ECD"/>
    <w:rsid w:val="007D01FF"/>
    <w:rsid w:val="007D3BE8"/>
    <w:rsid w:val="007D3DC3"/>
    <w:rsid w:val="007D5585"/>
    <w:rsid w:val="007D7F4D"/>
    <w:rsid w:val="007E3F1A"/>
    <w:rsid w:val="007E5C21"/>
    <w:rsid w:val="007E72D0"/>
    <w:rsid w:val="007E7C90"/>
    <w:rsid w:val="007E7FB0"/>
    <w:rsid w:val="007F0E0A"/>
    <w:rsid w:val="007F14CC"/>
    <w:rsid w:val="007F1869"/>
    <w:rsid w:val="007F2532"/>
    <w:rsid w:val="007F328F"/>
    <w:rsid w:val="007F3407"/>
    <w:rsid w:val="007F48A2"/>
    <w:rsid w:val="007F5510"/>
    <w:rsid w:val="008030DA"/>
    <w:rsid w:val="0081138C"/>
    <w:rsid w:val="008137B3"/>
    <w:rsid w:val="008211EB"/>
    <w:rsid w:val="0082199B"/>
    <w:rsid w:val="00822DAC"/>
    <w:rsid w:val="0082682E"/>
    <w:rsid w:val="00830442"/>
    <w:rsid w:val="00831F8A"/>
    <w:rsid w:val="00832B78"/>
    <w:rsid w:val="008333D4"/>
    <w:rsid w:val="0083399A"/>
    <w:rsid w:val="00834608"/>
    <w:rsid w:val="0083465D"/>
    <w:rsid w:val="0083487B"/>
    <w:rsid w:val="00835965"/>
    <w:rsid w:val="0083778C"/>
    <w:rsid w:val="00837D02"/>
    <w:rsid w:val="008427FC"/>
    <w:rsid w:val="008450B3"/>
    <w:rsid w:val="008466BD"/>
    <w:rsid w:val="008477F7"/>
    <w:rsid w:val="00851B09"/>
    <w:rsid w:val="0085358E"/>
    <w:rsid w:val="00855D65"/>
    <w:rsid w:val="0085670D"/>
    <w:rsid w:val="0085794F"/>
    <w:rsid w:val="00861282"/>
    <w:rsid w:val="00863784"/>
    <w:rsid w:val="00873583"/>
    <w:rsid w:val="00873605"/>
    <w:rsid w:val="00873D80"/>
    <w:rsid w:val="00881D01"/>
    <w:rsid w:val="00894317"/>
    <w:rsid w:val="0089551D"/>
    <w:rsid w:val="0089568C"/>
    <w:rsid w:val="00896E98"/>
    <w:rsid w:val="008973D3"/>
    <w:rsid w:val="0089745F"/>
    <w:rsid w:val="008A0BB1"/>
    <w:rsid w:val="008A21D5"/>
    <w:rsid w:val="008A25E2"/>
    <w:rsid w:val="008A43B3"/>
    <w:rsid w:val="008A4E4A"/>
    <w:rsid w:val="008A5D08"/>
    <w:rsid w:val="008A739E"/>
    <w:rsid w:val="008B15A5"/>
    <w:rsid w:val="008B18F9"/>
    <w:rsid w:val="008B297C"/>
    <w:rsid w:val="008B52BB"/>
    <w:rsid w:val="008C2003"/>
    <w:rsid w:val="008C3006"/>
    <w:rsid w:val="008D08A2"/>
    <w:rsid w:val="008D22FA"/>
    <w:rsid w:val="008D368F"/>
    <w:rsid w:val="008D6763"/>
    <w:rsid w:val="008E328C"/>
    <w:rsid w:val="008E34AA"/>
    <w:rsid w:val="008E5EDA"/>
    <w:rsid w:val="008E6392"/>
    <w:rsid w:val="008F0394"/>
    <w:rsid w:val="008F0B42"/>
    <w:rsid w:val="008F386A"/>
    <w:rsid w:val="008F63B0"/>
    <w:rsid w:val="008F63B4"/>
    <w:rsid w:val="00900AC7"/>
    <w:rsid w:val="009024BC"/>
    <w:rsid w:val="009057D1"/>
    <w:rsid w:val="009078E6"/>
    <w:rsid w:val="00911E30"/>
    <w:rsid w:val="009140E1"/>
    <w:rsid w:val="00914E1A"/>
    <w:rsid w:val="00915C56"/>
    <w:rsid w:val="00915ED8"/>
    <w:rsid w:val="00916D49"/>
    <w:rsid w:val="0092036D"/>
    <w:rsid w:val="009208F7"/>
    <w:rsid w:val="009219CB"/>
    <w:rsid w:val="009227A9"/>
    <w:rsid w:val="00926391"/>
    <w:rsid w:val="00927571"/>
    <w:rsid w:val="00930494"/>
    <w:rsid w:val="0093350C"/>
    <w:rsid w:val="00936FEB"/>
    <w:rsid w:val="00937199"/>
    <w:rsid w:val="0093722D"/>
    <w:rsid w:val="00937B74"/>
    <w:rsid w:val="009410CD"/>
    <w:rsid w:val="009422DD"/>
    <w:rsid w:val="009452DD"/>
    <w:rsid w:val="00945557"/>
    <w:rsid w:val="009524E5"/>
    <w:rsid w:val="00953E9E"/>
    <w:rsid w:val="009554B3"/>
    <w:rsid w:val="00960328"/>
    <w:rsid w:val="0096248F"/>
    <w:rsid w:val="00963678"/>
    <w:rsid w:val="009641F7"/>
    <w:rsid w:val="00964644"/>
    <w:rsid w:val="00964C90"/>
    <w:rsid w:val="00965226"/>
    <w:rsid w:val="009661A7"/>
    <w:rsid w:val="00973230"/>
    <w:rsid w:val="009748BF"/>
    <w:rsid w:val="00975A1F"/>
    <w:rsid w:val="00975C0D"/>
    <w:rsid w:val="00976B92"/>
    <w:rsid w:val="009779C3"/>
    <w:rsid w:val="009806FA"/>
    <w:rsid w:val="00981747"/>
    <w:rsid w:val="0098218D"/>
    <w:rsid w:val="00984701"/>
    <w:rsid w:val="00990BD3"/>
    <w:rsid w:val="00992D12"/>
    <w:rsid w:val="00993D2B"/>
    <w:rsid w:val="00994252"/>
    <w:rsid w:val="00994354"/>
    <w:rsid w:val="009974B3"/>
    <w:rsid w:val="009A1000"/>
    <w:rsid w:val="009A3384"/>
    <w:rsid w:val="009A70C4"/>
    <w:rsid w:val="009A79DC"/>
    <w:rsid w:val="009B34A7"/>
    <w:rsid w:val="009B40B2"/>
    <w:rsid w:val="009B688F"/>
    <w:rsid w:val="009B730F"/>
    <w:rsid w:val="009B7E7F"/>
    <w:rsid w:val="009C1275"/>
    <w:rsid w:val="009D181E"/>
    <w:rsid w:val="009D198D"/>
    <w:rsid w:val="009D1CA6"/>
    <w:rsid w:val="009D2156"/>
    <w:rsid w:val="009D3C2F"/>
    <w:rsid w:val="009D5314"/>
    <w:rsid w:val="009D55CA"/>
    <w:rsid w:val="009D5B2D"/>
    <w:rsid w:val="009E35D0"/>
    <w:rsid w:val="009E4977"/>
    <w:rsid w:val="009F3748"/>
    <w:rsid w:val="009F4CA8"/>
    <w:rsid w:val="009F785A"/>
    <w:rsid w:val="00A01A7F"/>
    <w:rsid w:val="00A01EA9"/>
    <w:rsid w:val="00A04326"/>
    <w:rsid w:val="00A05F19"/>
    <w:rsid w:val="00A071B1"/>
    <w:rsid w:val="00A07719"/>
    <w:rsid w:val="00A12A6C"/>
    <w:rsid w:val="00A13A27"/>
    <w:rsid w:val="00A1512D"/>
    <w:rsid w:val="00A17737"/>
    <w:rsid w:val="00A20F8E"/>
    <w:rsid w:val="00A2111A"/>
    <w:rsid w:val="00A245B5"/>
    <w:rsid w:val="00A2475F"/>
    <w:rsid w:val="00A267CC"/>
    <w:rsid w:val="00A27817"/>
    <w:rsid w:val="00A30017"/>
    <w:rsid w:val="00A36BE1"/>
    <w:rsid w:val="00A410F5"/>
    <w:rsid w:val="00A413BB"/>
    <w:rsid w:val="00A41856"/>
    <w:rsid w:val="00A4208C"/>
    <w:rsid w:val="00A428B4"/>
    <w:rsid w:val="00A4405E"/>
    <w:rsid w:val="00A4654C"/>
    <w:rsid w:val="00A519C5"/>
    <w:rsid w:val="00A530C7"/>
    <w:rsid w:val="00A6056D"/>
    <w:rsid w:val="00A64ABD"/>
    <w:rsid w:val="00A64FDA"/>
    <w:rsid w:val="00A71786"/>
    <w:rsid w:val="00A74610"/>
    <w:rsid w:val="00A7592C"/>
    <w:rsid w:val="00A806DC"/>
    <w:rsid w:val="00A81158"/>
    <w:rsid w:val="00A81735"/>
    <w:rsid w:val="00A8329E"/>
    <w:rsid w:val="00A835CB"/>
    <w:rsid w:val="00A8435F"/>
    <w:rsid w:val="00A84E8E"/>
    <w:rsid w:val="00A85746"/>
    <w:rsid w:val="00A85AAE"/>
    <w:rsid w:val="00A9220C"/>
    <w:rsid w:val="00A922A8"/>
    <w:rsid w:val="00A93EE5"/>
    <w:rsid w:val="00A94ED3"/>
    <w:rsid w:val="00A96238"/>
    <w:rsid w:val="00AA29D2"/>
    <w:rsid w:val="00AA3288"/>
    <w:rsid w:val="00AA450F"/>
    <w:rsid w:val="00AA6698"/>
    <w:rsid w:val="00AA6F25"/>
    <w:rsid w:val="00AA7F85"/>
    <w:rsid w:val="00AB3EC6"/>
    <w:rsid w:val="00AB6D9D"/>
    <w:rsid w:val="00AC182C"/>
    <w:rsid w:val="00AC4AEB"/>
    <w:rsid w:val="00AC755C"/>
    <w:rsid w:val="00AC771C"/>
    <w:rsid w:val="00AC7AD6"/>
    <w:rsid w:val="00AD21E8"/>
    <w:rsid w:val="00AD40AB"/>
    <w:rsid w:val="00AD5FCC"/>
    <w:rsid w:val="00AD6F69"/>
    <w:rsid w:val="00AD7EB5"/>
    <w:rsid w:val="00AE0272"/>
    <w:rsid w:val="00AE1148"/>
    <w:rsid w:val="00AE246B"/>
    <w:rsid w:val="00AE3C6E"/>
    <w:rsid w:val="00AE4366"/>
    <w:rsid w:val="00AE6B9C"/>
    <w:rsid w:val="00AF06A2"/>
    <w:rsid w:val="00AF11AE"/>
    <w:rsid w:val="00AF3419"/>
    <w:rsid w:val="00AF6980"/>
    <w:rsid w:val="00AF6FBB"/>
    <w:rsid w:val="00B0030F"/>
    <w:rsid w:val="00B02A02"/>
    <w:rsid w:val="00B07047"/>
    <w:rsid w:val="00B103E6"/>
    <w:rsid w:val="00B12E57"/>
    <w:rsid w:val="00B1498F"/>
    <w:rsid w:val="00B16BAB"/>
    <w:rsid w:val="00B211D7"/>
    <w:rsid w:val="00B219A9"/>
    <w:rsid w:val="00B22774"/>
    <w:rsid w:val="00B22CD6"/>
    <w:rsid w:val="00B31921"/>
    <w:rsid w:val="00B319C9"/>
    <w:rsid w:val="00B36367"/>
    <w:rsid w:val="00B366C9"/>
    <w:rsid w:val="00B36DB3"/>
    <w:rsid w:val="00B36FA0"/>
    <w:rsid w:val="00B37BEC"/>
    <w:rsid w:val="00B45930"/>
    <w:rsid w:val="00B467EC"/>
    <w:rsid w:val="00B5305A"/>
    <w:rsid w:val="00B569B4"/>
    <w:rsid w:val="00B65CCB"/>
    <w:rsid w:val="00B66517"/>
    <w:rsid w:val="00B67BC0"/>
    <w:rsid w:val="00B72A0A"/>
    <w:rsid w:val="00B751A5"/>
    <w:rsid w:val="00B77159"/>
    <w:rsid w:val="00B82F96"/>
    <w:rsid w:val="00B838DF"/>
    <w:rsid w:val="00B844FC"/>
    <w:rsid w:val="00B8467F"/>
    <w:rsid w:val="00B8496F"/>
    <w:rsid w:val="00B8749E"/>
    <w:rsid w:val="00B9662F"/>
    <w:rsid w:val="00BA2BBC"/>
    <w:rsid w:val="00BA35B1"/>
    <w:rsid w:val="00BA3EBE"/>
    <w:rsid w:val="00BA490C"/>
    <w:rsid w:val="00BA4C37"/>
    <w:rsid w:val="00BA56C9"/>
    <w:rsid w:val="00BB227F"/>
    <w:rsid w:val="00BB3623"/>
    <w:rsid w:val="00BB5138"/>
    <w:rsid w:val="00BB618B"/>
    <w:rsid w:val="00BC1352"/>
    <w:rsid w:val="00BC67C7"/>
    <w:rsid w:val="00BD02E1"/>
    <w:rsid w:val="00BD1802"/>
    <w:rsid w:val="00BD196B"/>
    <w:rsid w:val="00BE0734"/>
    <w:rsid w:val="00BE0E32"/>
    <w:rsid w:val="00BE655D"/>
    <w:rsid w:val="00BE7786"/>
    <w:rsid w:val="00BF11EE"/>
    <w:rsid w:val="00BF1310"/>
    <w:rsid w:val="00BF35F7"/>
    <w:rsid w:val="00BF6A34"/>
    <w:rsid w:val="00C01511"/>
    <w:rsid w:val="00C039F5"/>
    <w:rsid w:val="00C07FA8"/>
    <w:rsid w:val="00C1247E"/>
    <w:rsid w:val="00C14B20"/>
    <w:rsid w:val="00C15FAD"/>
    <w:rsid w:val="00C163FC"/>
    <w:rsid w:val="00C16C1E"/>
    <w:rsid w:val="00C268A5"/>
    <w:rsid w:val="00C270B5"/>
    <w:rsid w:val="00C300C0"/>
    <w:rsid w:val="00C31C87"/>
    <w:rsid w:val="00C32B91"/>
    <w:rsid w:val="00C336E8"/>
    <w:rsid w:val="00C34024"/>
    <w:rsid w:val="00C34413"/>
    <w:rsid w:val="00C37FB5"/>
    <w:rsid w:val="00C41B7E"/>
    <w:rsid w:val="00C41CCD"/>
    <w:rsid w:val="00C469E1"/>
    <w:rsid w:val="00C5014D"/>
    <w:rsid w:val="00C510DF"/>
    <w:rsid w:val="00C538B2"/>
    <w:rsid w:val="00C56C6D"/>
    <w:rsid w:val="00C60820"/>
    <w:rsid w:val="00C6250F"/>
    <w:rsid w:val="00C62E5B"/>
    <w:rsid w:val="00C66C46"/>
    <w:rsid w:val="00C74CC0"/>
    <w:rsid w:val="00C7664E"/>
    <w:rsid w:val="00C83DA4"/>
    <w:rsid w:val="00C8409A"/>
    <w:rsid w:val="00C92AC9"/>
    <w:rsid w:val="00C95108"/>
    <w:rsid w:val="00C96178"/>
    <w:rsid w:val="00CA03EB"/>
    <w:rsid w:val="00CB2322"/>
    <w:rsid w:val="00CB5B37"/>
    <w:rsid w:val="00CB62BB"/>
    <w:rsid w:val="00CB64D9"/>
    <w:rsid w:val="00CB64DA"/>
    <w:rsid w:val="00CB77EA"/>
    <w:rsid w:val="00CC1D5E"/>
    <w:rsid w:val="00CC24E9"/>
    <w:rsid w:val="00CC370F"/>
    <w:rsid w:val="00CC3748"/>
    <w:rsid w:val="00CC40B6"/>
    <w:rsid w:val="00CC5FCA"/>
    <w:rsid w:val="00CC71E9"/>
    <w:rsid w:val="00CD278B"/>
    <w:rsid w:val="00CD5B0C"/>
    <w:rsid w:val="00CD7BC4"/>
    <w:rsid w:val="00CE0D0D"/>
    <w:rsid w:val="00CE1BC6"/>
    <w:rsid w:val="00CE2F00"/>
    <w:rsid w:val="00CE7B36"/>
    <w:rsid w:val="00CF20BD"/>
    <w:rsid w:val="00CF226E"/>
    <w:rsid w:val="00CF5A95"/>
    <w:rsid w:val="00CF6223"/>
    <w:rsid w:val="00D01EAE"/>
    <w:rsid w:val="00D07008"/>
    <w:rsid w:val="00D0778C"/>
    <w:rsid w:val="00D133D8"/>
    <w:rsid w:val="00D14DC6"/>
    <w:rsid w:val="00D150B5"/>
    <w:rsid w:val="00D20624"/>
    <w:rsid w:val="00D24338"/>
    <w:rsid w:val="00D25A22"/>
    <w:rsid w:val="00D25DA8"/>
    <w:rsid w:val="00D266AD"/>
    <w:rsid w:val="00D34038"/>
    <w:rsid w:val="00D35D15"/>
    <w:rsid w:val="00D36B7C"/>
    <w:rsid w:val="00D37B70"/>
    <w:rsid w:val="00D40FD4"/>
    <w:rsid w:val="00D438CB"/>
    <w:rsid w:val="00D44307"/>
    <w:rsid w:val="00D46520"/>
    <w:rsid w:val="00D474FF"/>
    <w:rsid w:val="00D5550A"/>
    <w:rsid w:val="00D55C2B"/>
    <w:rsid w:val="00D56DA9"/>
    <w:rsid w:val="00D6051A"/>
    <w:rsid w:val="00D64ABE"/>
    <w:rsid w:val="00D675FA"/>
    <w:rsid w:val="00D71514"/>
    <w:rsid w:val="00D72F3F"/>
    <w:rsid w:val="00D76FBA"/>
    <w:rsid w:val="00D77B89"/>
    <w:rsid w:val="00D8186E"/>
    <w:rsid w:val="00D82357"/>
    <w:rsid w:val="00D83A77"/>
    <w:rsid w:val="00D83E4D"/>
    <w:rsid w:val="00D9135B"/>
    <w:rsid w:val="00D91E3E"/>
    <w:rsid w:val="00D94B7D"/>
    <w:rsid w:val="00D95B56"/>
    <w:rsid w:val="00DA2A15"/>
    <w:rsid w:val="00DA50D3"/>
    <w:rsid w:val="00DA58A9"/>
    <w:rsid w:val="00DA60C2"/>
    <w:rsid w:val="00DA62E3"/>
    <w:rsid w:val="00DA753E"/>
    <w:rsid w:val="00DB1B1E"/>
    <w:rsid w:val="00DB688F"/>
    <w:rsid w:val="00DC06F7"/>
    <w:rsid w:val="00DC0CC1"/>
    <w:rsid w:val="00DC259C"/>
    <w:rsid w:val="00DC3630"/>
    <w:rsid w:val="00DD035E"/>
    <w:rsid w:val="00DD0DC3"/>
    <w:rsid w:val="00DD280B"/>
    <w:rsid w:val="00DD37A5"/>
    <w:rsid w:val="00DD5C7F"/>
    <w:rsid w:val="00DD6715"/>
    <w:rsid w:val="00DE1DB0"/>
    <w:rsid w:val="00DE5B59"/>
    <w:rsid w:val="00DF0B2A"/>
    <w:rsid w:val="00DF4FB7"/>
    <w:rsid w:val="00DF7667"/>
    <w:rsid w:val="00DF7FB7"/>
    <w:rsid w:val="00E02E40"/>
    <w:rsid w:val="00E04C24"/>
    <w:rsid w:val="00E05022"/>
    <w:rsid w:val="00E05B71"/>
    <w:rsid w:val="00E06018"/>
    <w:rsid w:val="00E10F7C"/>
    <w:rsid w:val="00E11DA4"/>
    <w:rsid w:val="00E12E12"/>
    <w:rsid w:val="00E137CD"/>
    <w:rsid w:val="00E1494E"/>
    <w:rsid w:val="00E173BE"/>
    <w:rsid w:val="00E17B1C"/>
    <w:rsid w:val="00E21978"/>
    <w:rsid w:val="00E24984"/>
    <w:rsid w:val="00E276A6"/>
    <w:rsid w:val="00E324B9"/>
    <w:rsid w:val="00E3532F"/>
    <w:rsid w:val="00E35A5C"/>
    <w:rsid w:val="00E3791A"/>
    <w:rsid w:val="00E37BD6"/>
    <w:rsid w:val="00E40973"/>
    <w:rsid w:val="00E442C4"/>
    <w:rsid w:val="00E4452E"/>
    <w:rsid w:val="00E45438"/>
    <w:rsid w:val="00E46A25"/>
    <w:rsid w:val="00E53DF8"/>
    <w:rsid w:val="00E56281"/>
    <w:rsid w:val="00E56869"/>
    <w:rsid w:val="00E57906"/>
    <w:rsid w:val="00E6014F"/>
    <w:rsid w:val="00E615BA"/>
    <w:rsid w:val="00E61CF9"/>
    <w:rsid w:val="00E61E63"/>
    <w:rsid w:val="00E62108"/>
    <w:rsid w:val="00E62554"/>
    <w:rsid w:val="00E63222"/>
    <w:rsid w:val="00E652C7"/>
    <w:rsid w:val="00E662DA"/>
    <w:rsid w:val="00E67413"/>
    <w:rsid w:val="00E720DA"/>
    <w:rsid w:val="00E72F94"/>
    <w:rsid w:val="00E7333E"/>
    <w:rsid w:val="00E74379"/>
    <w:rsid w:val="00E746D2"/>
    <w:rsid w:val="00E74913"/>
    <w:rsid w:val="00E76195"/>
    <w:rsid w:val="00E8097C"/>
    <w:rsid w:val="00E83640"/>
    <w:rsid w:val="00E84DEB"/>
    <w:rsid w:val="00E87E8D"/>
    <w:rsid w:val="00E92B06"/>
    <w:rsid w:val="00E93EAD"/>
    <w:rsid w:val="00E95495"/>
    <w:rsid w:val="00E95F4D"/>
    <w:rsid w:val="00EA7296"/>
    <w:rsid w:val="00EA79B5"/>
    <w:rsid w:val="00EB57C7"/>
    <w:rsid w:val="00EB6764"/>
    <w:rsid w:val="00EC05F5"/>
    <w:rsid w:val="00EC43F3"/>
    <w:rsid w:val="00EC4661"/>
    <w:rsid w:val="00EC7434"/>
    <w:rsid w:val="00EC7C01"/>
    <w:rsid w:val="00ED07B2"/>
    <w:rsid w:val="00ED16B1"/>
    <w:rsid w:val="00ED1C02"/>
    <w:rsid w:val="00ED4808"/>
    <w:rsid w:val="00ED5339"/>
    <w:rsid w:val="00ED6192"/>
    <w:rsid w:val="00EE0A44"/>
    <w:rsid w:val="00EE19BC"/>
    <w:rsid w:val="00EE351C"/>
    <w:rsid w:val="00EE432C"/>
    <w:rsid w:val="00EE7E9A"/>
    <w:rsid w:val="00EF1426"/>
    <w:rsid w:val="00EF6FC8"/>
    <w:rsid w:val="00F0072B"/>
    <w:rsid w:val="00F01BAB"/>
    <w:rsid w:val="00F03D8D"/>
    <w:rsid w:val="00F05E9A"/>
    <w:rsid w:val="00F123E5"/>
    <w:rsid w:val="00F21074"/>
    <w:rsid w:val="00F21242"/>
    <w:rsid w:val="00F250D9"/>
    <w:rsid w:val="00F264DF"/>
    <w:rsid w:val="00F2654E"/>
    <w:rsid w:val="00F3033C"/>
    <w:rsid w:val="00F319AF"/>
    <w:rsid w:val="00F31AAF"/>
    <w:rsid w:val="00F34755"/>
    <w:rsid w:val="00F37C9F"/>
    <w:rsid w:val="00F423C4"/>
    <w:rsid w:val="00F431C6"/>
    <w:rsid w:val="00F459A6"/>
    <w:rsid w:val="00F45F4D"/>
    <w:rsid w:val="00F475B5"/>
    <w:rsid w:val="00F5067B"/>
    <w:rsid w:val="00F543AC"/>
    <w:rsid w:val="00F54FFF"/>
    <w:rsid w:val="00F55069"/>
    <w:rsid w:val="00F61A0C"/>
    <w:rsid w:val="00F61A0F"/>
    <w:rsid w:val="00F6250C"/>
    <w:rsid w:val="00F62B34"/>
    <w:rsid w:val="00F64C43"/>
    <w:rsid w:val="00F70D14"/>
    <w:rsid w:val="00F70F71"/>
    <w:rsid w:val="00F739D4"/>
    <w:rsid w:val="00F73BB2"/>
    <w:rsid w:val="00F76B38"/>
    <w:rsid w:val="00F76D97"/>
    <w:rsid w:val="00F771C3"/>
    <w:rsid w:val="00F85A06"/>
    <w:rsid w:val="00F85B04"/>
    <w:rsid w:val="00F9043F"/>
    <w:rsid w:val="00F90B18"/>
    <w:rsid w:val="00F91459"/>
    <w:rsid w:val="00F91D0E"/>
    <w:rsid w:val="00F927E5"/>
    <w:rsid w:val="00F93E67"/>
    <w:rsid w:val="00F93F61"/>
    <w:rsid w:val="00F93FD2"/>
    <w:rsid w:val="00F94B31"/>
    <w:rsid w:val="00F96412"/>
    <w:rsid w:val="00FA27AE"/>
    <w:rsid w:val="00FA3197"/>
    <w:rsid w:val="00FA3AFB"/>
    <w:rsid w:val="00FA502C"/>
    <w:rsid w:val="00FA6114"/>
    <w:rsid w:val="00FA7E87"/>
    <w:rsid w:val="00FB4617"/>
    <w:rsid w:val="00FB4D9F"/>
    <w:rsid w:val="00FC018E"/>
    <w:rsid w:val="00FC0CA8"/>
    <w:rsid w:val="00FC222D"/>
    <w:rsid w:val="00FC31A9"/>
    <w:rsid w:val="00FC64F1"/>
    <w:rsid w:val="00FC7A30"/>
    <w:rsid w:val="00FD6BB6"/>
    <w:rsid w:val="00FD7325"/>
    <w:rsid w:val="00FE0D89"/>
    <w:rsid w:val="00FE5F43"/>
    <w:rsid w:val="00FE7FB3"/>
    <w:rsid w:val="00FF1284"/>
    <w:rsid w:val="00FF2268"/>
    <w:rsid w:val="00FF2331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6A6E"/>
  <w15:chartTrackingRefBased/>
  <w15:docId w15:val="{07DD416A-106C-4B64-BAF8-813E239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F0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5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Лебедева</dc:creator>
  <cp:keywords/>
  <dc:description/>
  <cp:lastModifiedBy>Ольга Лебедева</cp:lastModifiedBy>
  <cp:revision>49</cp:revision>
  <dcterms:created xsi:type="dcterms:W3CDTF">2021-11-23T14:35:00Z</dcterms:created>
  <dcterms:modified xsi:type="dcterms:W3CDTF">2021-12-14T18:35:00Z</dcterms:modified>
</cp:coreProperties>
</file>