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5C" w:rsidRDefault="006F795C" w:rsidP="006F7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95C" w:rsidRPr="007C2E80" w:rsidRDefault="006F795C" w:rsidP="006F7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E80">
        <w:rPr>
          <w:rFonts w:ascii="Times New Roman" w:hAnsi="Times New Roman" w:cs="Times New Roman"/>
          <w:b/>
          <w:bCs/>
          <w:sz w:val="28"/>
          <w:szCs w:val="28"/>
        </w:rPr>
        <w:t>Тема урока: "Сложение и вычитание натуральных</w:t>
      </w:r>
      <w:r w:rsidR="008552A5" w:rsidRPr="007C2E80">
        <w:rPr>
          <w:rFonts w:ascii="Times New Roman" w:hAnsi="Times New Roman" w:cs="Times New Roman"/>
          <w:b/>
          <w:bCs/>
          <w:sz w:val="28"/>
          <w:szCs w:val="28"/>
        </w:rPr>
        <w:t xml:space="preserve"> чисел</w:t>
      </w:r>
      <w:r w:rsidR="00774A12" w:rsidRPr="007C2E80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774A12" w:rsidRPr="007C2E80" w:rsidRDefault="00774A12" w:rsidP="00774A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C2E80">
        <w:rPr>
          <w:rFonts w:ascii="Times New Roman" w:hAnsi="Times New Roman" w:cs="Times New Roman"/>
          <w:sz w:val="28"/>
          <w:szCs w:val="28"/>
        </w:rPr>
        <w:t>Математика</w:t>
      </w:r>
    </w:p>
    <w:p w:rsidR="00774A12" w:rsidRPr="007C2E80" w:rsidRDefault="00774A12" w:rsidP="00774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Класс</w:t>
      </w:r>
      <w:r w:rsidRPr="007C2E80">
        <w:rPr>
          <w:rFonts w:ascii="Times New Roman" w:hAnsi="Times New Roman" w:cs="Times New Roman"/>
          <w:sz w:val="28"/>
          <w:szCs w:val="28"/>
        </w:rPr>
        <w:t>:  5</w:t>
      </w:r>
    </w:p>
    <w:p w:rsidR="00774A12" w:rsidRPr="007C2E80" w:rsidRDefault="00774A12" w:rsidP="00774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C2E80">
        <w:rPr>
          <w:rFonts w:ascii="Times New Roman" w:hAnsi="Times New Roman" w:cs="Times New Roman"/>
          <w:sz w:val="28"/>
          <w:szCs w:val="28"/>
        </w:rPr>
        <w:t>: Соболева Марина Евгеньевна</w:t>
      </w:r>
    </w:p>
    <w:p w:rsidR="006F795C" w:rsidRPr="007C2E80" w:rsidRDefault="006F795C" w:rsidP="006F7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C2E80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6F795C" w:rsidRPr="007C2E80" w:rsidRDefault="006F795C" w:rsidP="006F7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C2E80">
        <w:rPr>
          <w:rFonts w:ascii="Times New Roman" w:hAnsi="Times New Roman" w:cs="Times New Roman"/>
          <w:sz w:val="28"/>
          <w:szCs w:val="28"/>
        </w:rPr>
        <w:t xml:space="preserve"> Компьютер, проектор, экран и презентация.</w:t>
      </w:r>
    </w:p>
    <w:p w:rsidR="008660D5" w:rsidRPr="007C2E80" w:rsidRDefault="008660D5" w:rsidP="006F7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60D5" w:rsidRPr="007C2E80" w:rsidRDefault="008660D5" w:rsidP="008660D5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660D5" w:rsidRPr="007C2E80" w:rsidRDefault="008660D5" w:rsidP="008660D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 и систематизация знаний, полученных при изучении темы;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умений и навыков учащихся по осознанному применению полученных знаний;</w:t>
      </w:r>
    </w:p>
    <w:p w:rsidR="008660D5" w:rsidRPr="007C2E80" w:rsidRDefault="008660D5" w:rsidP="00866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развивающие: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развитие математической речи; 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умения правильно, последовательно и рационально излагать свои мысли;</w:t>
      </w:r>
    </w:p>
    <w:p w:rsidR="008660D5" w:rsidRPr="007C2E80" w:rsidRDefault="008660D5" w:rsidP="00866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7C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воспитание культуры слушать своего одноклассника; </w:t>
      </w:r>
    </w:p>
    <w:p w:rsidR="008660D5" w:rsidRPr="007C2E80" w:rsidRDefault="008660D5" w:rsidP="008660D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формирование аккуратности и внимания в письменной математической речи. </w:t>
      </w:r>
    </w:p>
    <w:p w:rsidR="008660D5" w:rsidRPr="007C2E80" w:rsidRDefault="008660D5" w:rsidP="008660D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Планируемые  результаты образования:</w:t>
      </w:r>
    </w:p>
    <w:p w:rsidR="008660D5" w:rsidRPr="007C2E80" w:rsidRDefault="008660D5" w:rsidP="008660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2E8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660D5" w:rsidRPr="007C2E80" w:rsidRDefault="008660D5" w:rsidP="008660D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-применять свойства сложения для вычисления значения суммы двух чисел; </w:t>
      </w:r>
    </w:p>
    <w:p w:rsidR="008660D5" w:rsidRPr="007C2E80" w:rsidRDefault="008660D5" w:rsidP="008660D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упрощать вычисления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 xml:space="preserve">ешать уравнения; </w:t>
      </w:r>
    </w:p>
    <w:p w:rsidR="008660D5" w:rsidRPr="007C2E80" w:rsidRDefault="008660D5" w:rsidP="008660D5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определять порядок выполнения действий.</w:t>
      </w:r>
    </w:p>
    <w:p w:rsidR="008660D5" w:rsidRPr="007C2E80" w:rsidRDefault="008660D5" w:rsidP="008660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0D5" w:rsidRPr="007C2E80" w:rsidRDefault="008660D5" w:rsidP="008660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2E8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C2E80">
        <w:rPr>
          <w:rFonts w:ascii="Times New Roman" w:hAnsi="Times New Roman" w:cs="Times New Roman"/>
          <w:i/>
          <w:sz w:val="28"/>
          <w:szCs w:val="28"/>
        </w:rPr>
        <w:t>:</w:t>
      </w:r>
      <w:r w:rsidRPr="007C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D5" w:rsidRPr="007C2E80" w:rsidRDefault="008660D5" w:rsidP="008660D5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УУД </w:t>
      </w:r>
    </w:p>
    <w:p w:rsidR="008660D5" w:rsidRPr="007C2E80" w:rsidRDefault="008660D5" w:rsidP="008660D5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планировать пути достижения цели;</w:t>
      </w:r>
    </w:p>
    <w:p w:rsidR="008660D5" w:rsidRPr="007C2E80" w:rsidRDefault="008660D5" w:rsidP="008660D5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условия достижения целей на основе учета выделенных учителем ориентиров действия в учебном материале;</w:t>
      </w:r>
    </w:p>
    <w:p w:rsidR="008660D5" w:rsidRPr="007C2E80" w:rsidRDefault="008660D5" w:rsidP="008660D5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исполнение; </w:t>
      </w:r>
    </w:p>
    <w:p w:rsidR="008660D5" w:rsidRPr="007C2E80" w:rsidRDefault="008660D5" w:rsidP="008660D5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8660D5" w:rsidRPr="007C2E80" w:rsidRDefault="008660D5" w:rsidP="008660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660D5" w:rsidRPr="007C2E80" w:rsidRDefault="008660D5" w:rsidP="008660D5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>познавательные УУД</w:t>
      </w:r>
    </w:p>
    <w:p w:rsidR="008660D5" w:rsidRPr="007C2E80" w:rsidRDefault="008660D5" w:rsidP="008660D5">
      <w:pPr>
        <w:pStyle w:val="a3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анализировать и осмысливать текст задачи;</w:t>
      </w:r>
    </w:p>
    <w:p w:rsidR="008660D5" w:rsidRPr="007C2E80" w:rsidRDefault="008660D5" w:rsidP="008660D5">
      <w:pPr>
        <w:pStyle w:val="a3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находить наиболее эффективный способ решения задач в зависимости от конкретных условий;</w:t>
      </w:r>
      <w:r w:rsidRPr="007C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D5" w:rsidRPr="007C2E80" w:rsidRDefault="008660D5" w:rsidP="008660D5">
      <w:pPr>
        <w:pStyle w:val="a3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строить логические рассуждения;</w:t>
      </w:r>
    </w:p>
    <w:p w:rsidR="008660D5" w:rsidRPr="007C2E80" w:rsidRDefault="008660D5" w:rsidP="008660D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>коммуникативные УУД</w:t>
      </w:r>
    </w:p>
    <w:p w:rsidR="008660D5" w:rsidRPr="007C2E80" w:rsidRDefault="008660D5" w:rsidP="008660D5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 xml:space="preserve">формулировать собственное мнение; </w:t>
      </w:r>
    </w:p>
    <w:p w:rsidR="008660D5" w:rsidRPr="007C2E80" w:rsidRDefault="008660D5" w:rsidP="008660D5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>аргументировать и координировать его с позицией партнера при выработке общего решения в совместной деятельности;</w:t>
      </w:r>
      <w:r w:rsidRPr="007C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60D5" w:rsidRPr="007C2E80" w:rsidRDefault="008660D5" w:rsidP="008660D5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>задавать вопросы необходимые для организации собственной деятельности и в сотрудничестве с партнером.</w:t>
      </w:r>
    </w:p>
    <w:p w:rsidR="008660D5" w:rsidRPr="007C2E80" w:rsidRDefault="008660D5" w:rsidP="008660D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0D5" w:rsidRPr="007C2E80" w:rsidRDefault="008660D5" w:rsidP="008660D5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eastAsia="Times New Roman" w:hAnsi="Times New Roman" w:cs="Times New Roman"/>
          <w:sz w:val="28"/>
          <w:szCs w:val="28"/>
        </w:rPr>
        <w:t>Личностные  УУД</w:t>
      </w:r>
    </w:p>
    <w:p w:rsidR="008660D5" w:rsidRPr="007C2E80" w:rsidRDefault="008660D5" w:rsidP="008660D5">
      <w:pPr>
        <w:pStyle w:val="a3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устойчивый познавательный интерес; </w:t>
      </w:r>
    </w:p>
    <w:p w:rsidR="008660D5" w:rsidRPr="007C2E80" w:rsidRDefault="008660D5" w:rsidP="008660D5">
      <w:pPr>
        <w:pStyle w:val="a3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умение вести диалог; </w:t>
      </w:r>
    </w:p>
    <w:p w:rsidR="008660D5" w:rsidRPr="007C2E80" w:rsidRDefault="008660D5" w:rsidP="008552A5">
      <w:pPr>
        <w:pStyle w:val="a3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доброжелательное отношение к окружающим.</w:t>
      </w:r>
    </w:p>
    <w:p w:rsidR="0041251B" w:rsidRPr="007C2E80" w:rsidRDefault="0041251B" w:rsidP="004125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0D5" w:rsidRPr="007C2E80" w:rsidRDefault="008660D5" w:rsidP="008660D5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 xml:space="preserve">                             Содержание урока:</w:t>
      </w:r>
    </w:p>
    <w:p w:rsidR="0041251B" w:rsidRPr="007C2E80" w:rsidRDefault="0041251B" w:rsidP="0041251B">
      <w:pPr>
        <w:pStyle w:val="Default"/>
        <w:rPr>
          <w:sz w:val="28"/>
          <w:szCs w:val="28"/>
        </w:rPr>
      </w:pPr>
      <w:r w:rsidRPr="007C2E80">
        <w:rPr>
          <w:sz w:val="28"/>
          <w:szCs w:val="28"/>
        </w:rPr>
        <w:t xml:space="preserve">1) Организационный этап </w:t>
      </w:r>
      <w:r w:rsidRPr="007C2E80">
        <w:rPr>
          <w:iCs/>
          <w:sz w:val="28"/>
          <w:szCs w:val="28"/>
        </w:rPr>
        <w:t>(1 мин).</w:t>
      </w:r>
    </w:p>
    <w:p w:rsidR="0041251B" w:rsidRPr="007C2E80" w:rsidRDefault="0041251B" w:rsidP="0041251B">
      <w:pPr>
        <w:pStyle w:val="Default"/>
        <w:rPr>
          <w:sz w:val="28"/>
          <w:szCs w:val="28"/>
        </w:rPr>
      </w:pPr>
      <w:r w:rsidRPr="007C2E80">
        <w:rPr>
          <w:sz w:val="28"/>
          <w:szCs w:val="28"/>
        </w:rPr>
        <w:t xml:space="preserve">2) Постановка цели и задач урока. Мотивация учебной деятельности учащихся </w:t>
      </w:r>
      <w:r w:rsidRPr="007C2E80">
        <w:rPr>
          <w:iCs/>
          <w:sz w:val="28"/>
          <w:szCs w:val="28"/>
        </w:rPr>
        <w:t>(1 мин).</w:t>
      </w:r>
    </w:p>
    <w:p w:rsidR="0041251B" w:rsidRPr="007C2E80" w:rsidRDefault="0041251B" w:rsidP="0041251B">
      <w:pPr>
        <w:pStyle w:val="Default"/>
        <w:rPr>
          <w:sz w:val="28"/>
          <w:szCs w:val="28"/>
        </w:rPr>
      </w:pPr>
      <w:r w:rsidRPr="007C2E80">
        <w:rPr>
          <w:sz w:val="28"/>
          <w:szCs w:val="28"/>
        </w:rPr>
        <w:t xml:space="preserve">3) Актуализация знаний </w:t>
      </w:r>
      <w:r w:rsidR="007C3BDA" w:rsidRPr="007C2E80">
        <w:rPr>
          <w:iCs/>
          <w:sz w:val="28"/>
          <w:szCs w:val="28"/>
        </w:rPr>
        <w:t>(8</w:t>
      </w:r>
      <w:r w:rsidRPr="007C2E80">
        <w:rPr>
          <w:iCs/>
          <w:sz w:val="28"/>
          <w:szCs w:val="28"/>
        </w:rPr>
        <w:t xml:space="preserve"> мин).</w:t>
      </w:r>
    </w:p>
    <w:p w:rsidR="0041251B" w:rsidRPr="007C2E80" w:rsidRDefault="0041251B" w:rsidP="0041251B">
      <w:pPr>
        <w:pStyle w:val="Default"/>
        <w:rPr>
          <w:iCs/>
          <w:sz w:val="28"/>
          <w:szCs w:val="28"/>
        </w:rPr>
      </w:pPr>
      <w:r w:rsidRPr="007C2E80">
        <w:rPr>
          <w:sz w:val="28"/>
          <w:szCs w:val="28"/>
        </w:rPr>
        <w:t xml:space="preserve">4) Обобщение и систематизация знаний.  </w:t>
      </w:r>
      <w:r w:rsidRPr="007C2E80">
        <w:rPr>
          <w:iCs/>
          <w:sz w:val="28"/>
          <w:szCs w:val="28"/>
        </w:rPr>
        <w:t>(2</w:t>
      </w:r>
      <w:r w:rsidR="007C3BDA" w:rsidRPr="007C2E80">
        <w:rPr>
          <w:iCs/>
          <w:sz w:val="28"/>
          <w:szCs w:val="28"/>
        </w:rPr>
        <w:t>4</w:t>
      </w:r>
      <w:r w:rsidRPr="007C2E80">
        <w:rPr>
          <w:iCs/>
          <w:sz w:val="28"/>
          <w:szCs w:val="28"/>
        </w:rPr>
        <w:t xml:space="preserve"> мин).</w:t>
      </w:r>
    </w:p>
    <w:p w:rsidR="007C3BDA" w:rsidRPr="007C2E80" w:rsidRDefault="007C3BDA" w:rsidP="0041251B">
      <w:pPr>
        <w:pStyle w:val="Default"/>
        <w:rPr>
          <w:sz w:val="28"/>
          <w:szCs w:val="28"/>
        </w:rPr>
      </w:pPr>
      <w:r w:rsidRPr="007C2E80">
        <w:rPr>
          <w:iCs/>
          <w:sz w:val="28"/>
          <w:szCs w:val="28"/>
        </w:rPr>
        <w:t>5) Физкультминутка (1 мин).</w:t>
      </w:r>
    </w:p>
    <w:p w:rsidR="0041251B" w:rsidRPr="007C2E80" w:rsidRDefault="007C3BDA" w:rsidP="007C3BDA">
      <w:pPr>
        <w:pStyle w:val="a8"/>
        <w:spacing w:before="0" w:beforeAutospacing="0" w:after="0" w:afterAutospacing="0"/>
        <w:jc w:val="both"/>
        <w:rPr>
          <w:iCs/>
          <w:sz w:val="28"/>
          <w:szCs w:val="28"/>
        </w:rPr>
      </w:pPr>
      <w:r w:rsidRPr="007C2E80">
        <w:rPr>
          <w:sz w:val="28"/>
          <w:szCs w:val="28"/>
        </w:rPr>
        <w:t>6</w:t>
      </w:r>
      <w:r w:rsidR="0041251B" w:rsidRPr="007C2E80">
        <w:rPr>
          <w:sz w:val="28"/>
          <w:szCs w:val="28"/>
        </w:rPr>
        <w:t>)</w:t>
      </w:r>
      <w:r w:rsidRPr="007C2E80">
        <w:rPr>
          <w:sz w:val="28"/>
          <w:szCs w:val="28"/>
        </w:rPr>
        <w:t xml:space="preserve"> </w:t>
      </w:r>
      <w:r w:rsidRPr="007C2E80">
        <w:rPr>
          <w:iCs/>
          <w:sz w:val="28"/>
          <w:szCs w:val="28"/>
        </w:rPr>
        <w:t>Самостоятельная работа (</w:t>
      </w:r>
      <w:r w:rsidR="001C202F" w:rsidRPr="007C2E80">
        <w:rPr>
          <w:iCs/>
          <w:sz w:val="28"/>
          <w:szCs w:val="28"/>
        </w:rPr>
        <w:t>7</w:t>
      </w:r>
      <w:r w:rsidRPr="007C2E80">
        <w:rPr>
          <w:iCs/>
          <w:sz w:val="28"/>
          <w:szCs w:val="28"/>
        </w:rPr>
        <w:t xml:space="preserve"> мин).</w:t>
      </w:r>
    </w:p>
    <w:p w:rsidR="0041251B" w:rsidRPr="007C2E80" w:rsidRDefault="007C3BDA" w:rsidP="001C202F">
      <w:pPr>
        <w:pStyle w:val="a8"/>
        <w:spacing w:before="0" w:beforeAutospacing="0" w:after="0" w:afterAutospacing="0"/>
        <w:jc w:val="both"/>
        <w:rPr>
          <w:iCs/>
          <w:sz w:val="28"/>
          <w:szCs w:val="28"/>
        </w:rPr>
      </w:pPr>
      <w:r w:rsidRPr="007C2E80">
        <w:rPr>
          <w:sz w:val="28"/>
          <w:szCs w:val="28"/>
        </w:rPr>
        <w:t>7</w:t>
      </w:r>
      <w:r w:rsidR="001C202F" w:rsidRPr="007C2E80">
        <w:rPr>
          <w:sz w:val="28"/>
          <w:szCs w:val="28"/>
        </w:rPr>
        <w:t xml:space="preserve">) </w:t>
      </w:r>
      <w:r w:rsidR="0041251B" w:rsidRPr="007C2E80">
        <w:rPr>
          <w:iCs/>
          <w:sz w:val="28"/>
          <w:szCs w:val="28"/>
        </w:rPr>
        <w:t>Домашнее задание (1 мин).</w:t>
      </w:r>
    </w:p>
    <w:p w:rsidR="0041251B" w:rsidRPr="007C2E80" w:rsidRDefault="001C202F" w:rsidP="0041251B">
      <w:pPr>
        <w:pStyle w:val="a8"/>
        <w:spacing w:before="0" w:beforeAutospacing="0" w:after="0" w:afterAutospacing="0"/>
        <w:jc w:val="both"/>
        <w:rPr>
          <w:iCs/>
          <w:sz w:val="28"/>
          <w:szCs w:val="28"/>
        </w:rPr>
      </w:pPr>
      <w:r w:rsidRPr="007C2E80">
        <w:rPr>
          <w:sz w:val="28"/>
          <w:szCs w:val="28"/>
        </w:rPr>
        <w:t>8</w:t>
      </w:r>
      <w:r w:rsidR="0041251B" w:rsidRPr="007C2E80">
        <w:rPr>
          <w:sz w:val="28"/>
          <w:szCs w:val="28"/>
        </w:rPr>
        <w:t xml:space="preserve">) Рефлексия (подведение итогов занятия) </w:t>
      </w:r>
      <w:r w:rsidR="0041251B" w:rsidRPr="007C2E80">
        <w:rPr>
          <w:iCs/>
          <w:sz w:val="28"/>
          <w:szCs w:val="28"/>
        </w:rPr>
        <w:t>(2 мин).</w:t>
      </w:r>
    </w:p>
    <w:p w:rsidR="008660D5" w:rsidRPr="007C2E80" w:rsidRDefault="008660D5" w:rsidP="006F7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7D20" w:rsidRPr="007C2E80" w:rsidRDefault="00C47D20" w:rsidP="008552A5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47D20" w:rsidRPr="007C2E80" w:rsidRDefault="00C47D20" w:rsidP="00C47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20" w:rsidRPr="007C2E80" w:rsidRDefault="00C47D20" w:rsidP="00C4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- Приветствие, проверка готовности к уроку, организация внимания детей. </w:t>
      </w:r>
    </w:p>
    <w:p w:rsidR="00C47D20" w:rsidRPr="007C2E80" w:rsidRDefault="00C47D20" w:rsidP="00C47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Задача, конечно, не слишком простая: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Играя учить и учиться играя,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 если с учебой сложить развлеченье,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То праздником станет любое ученье!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Задача, конечно, не слишком простая: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Играя учить и учиться играя,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 если с учебой сложить развлеченье,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То праздником станет любое ученье!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адача</w:t>
      </w:r>
      <w:proofErr w:type="spellEnd"/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 конечно, не слишком простая: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Играя учить и учиться играя,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5C642A" w:rsidRPr="005C642A" w:rsidRDefault="005C642A" w:rsidP="005C642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 если с учебой</w:t>
      </w:r>
    </w:p>
    <w:p w:rsidR="00C47D20" w:rsidRPr="007C2E80" w:rsidRDefault="00C47D20" w:rsidP="00C47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20" w:rsidRPr="007C2E80" w:rsidRDefault="00C47D20" w:rsidP="008552A5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>Постановка цели и задачи урока.</w:t>
      </w:r>
    </w:p>
    <w:p w:rsidR="00A73B98" w:rsidRPr="007C2E80" w:rsidRDefault="00A73B98" w:rsidP="00A73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98" w:rsidRPr="007C2E80" w:rsidRDefault="00A73B98" w:rsidP="008552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- Скажите, ребята, над какой темой мы работаем?  </w:t>
      </w:r>
      <w:r w:rsidRPr="007C2E80">
        <w:rPr>
          <w:rFonts w:ascii="Times New Roman" w:hAnsi="Times New Roman" w:cs="Times New Roman"/>
          <w:bCs/>
          <w:sz w:val="28"/>
          <w:szCs w:val="28"/>
        </w:rPr>
        <w:t>(Сложение и вычитание натуральных чисел)</w:t>
      </w:r>
    </w:p>
    <w:p w:rsidR="00A73B98" w:rsidRPr="007C2E80" w:rsidRDefault="00A73B98" w:rsidP="008552A5">
      <w:pPr>
        <w:pStyle w:val="a8"/>
        <w:spacing w:before="150" w:beforeAutospacing="0" w:after="150" w:afterAutospacing="0"/>
        <w:ind w:left="-567" w:right="150" w:firstLine="567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Как называется то, что мы получили в результате</w:t>
      </w:r>
      <w:r w:rsidRPr="007C2E80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7C2E80">
        <w:rPr>
          <w:rStyle w:val="aa"/>
          <w:b w:val="0"/>
          <w:color w:val="000000"/>
          <w:sz w:val="28"/>
          <w:szCs w:val="28"/>
        </w:rPr>
        <w:t>сложения</w:t>
      </w:r>
      <w:r w:rsidRPr="007C2E80">
        <w:rPr>
          <w:color w:val="000000"/>
          <w:sz w:val="28"/>
          <w:szCs w:val="28"/>
        </w:rPr>
        <w:t>? (Сумма – результат, значение суммы, целое)</w:t>
      </w:r>
    </w:p>
    <w:p w:rsidR="00A73B98" w:rsidRPr="007C2E80" w:rsidRDefault="00A73B98" w:rsidP="008552A5">
      <w:pPr>
        <w:pStyle w:val="a8"/>
        <w:spacing w:before="150" w:beforeAutospacing="0" w:after="150" w:afterAutospacing="0"/>
        <w:ind w:left="-567" w:right="150" w:firstLine="567"/>
        <w:rPr>
          <w:color w:val="000000"/>
          <w:sz w:val="28"/>
          <w:szCs w:val="28"/>
        </w:rPr>
      </w:pPr>
      <w:r w:rsidRPr="007C2E80">
        <w:rPr>
          <w:b/>
          <w:bCs/>
          <w:sz w:val="28"/>
          <w:szCs w:val="28"/>
        </w:rPr>
        <w:t>-</w:t>
      </w:r>
      <w:r w:rsidRPr="007C2E80">
        <w:rPr>
          <w:color w:val="000000"/>
          <w:sz w:val="28"/>
          <w:szCs w:val="28"/>
        </w:rPr>
        <w:t xml:space="preserve"> Какие вы свойства сложения знаете?  (переместительное, сочетательное, распределительное)</w:t>
      </w:r>
    </w:p>
    <w:p w:rsidR="00A73B98" w:rsidRPr="007C2E80" w:rsidRDefault="00A73B98" w:rsidP="008552A5">
      <w:pPr>
        <w:pStyle w:val="a8"/>
        <w:spacing w:before="150" w:beforeAutospacing="0" w:after="150" w:afterAutospacing="0"/>
        <w:ind w:left="-567" w:right="150" w:firstLine="567"/>
        <w:rPr>
          <w:color w:val="000000"/>
          <w:sz w:val="28"/>
          <w:szCs w:val="28"/>
        </w:rPr>
      </w:pPr>
      <w:r w:rsidRPr="007C2E80">
        <w:rPr>
          <w:b/>
          <w:bCs/>
          <w:sz w:val="28"/>
          <w:szCs w:val="28"/>
        </w:rPr>
        <w:t>-</w:t>
      </w:r>
      <w:r w:rsidRPr="007C2E80">
        <w:rPr>
          <w:color w:val="000000"/>
          <w:sz w:val="28"/>
          <w:szCs w:val="28"/>
        </w:rPr>
        <w:t xml:space="preserve"> Сформулируйте переместительное свойство сложения (от перестановки слагаемых сумма не меняется).</w:t>
      </w:r>
    </w:p>
    <w:p w:rsidR="00A73B98" w:rsidRPr="007C2E80" w:rsidRDefault="00A73B98" w:rsidP="00A73B98">
      <w:pPr>
        <w:pStyle w:val="a8"/>
        <w:spacing w:before="150" w:beforeAutospacing="0" w:after="150" w:afterAutospacing="0"/>
        <w:ind w:left="-567" w:right="150" w:firstLine="567"/>
        <w:jc w:val="both"/>
        <w:rPr>
          <w:color w:val="000000"/>
          <w:sz w:val="28"/>
          <w:szCs w:val="28"/>
        </w:rPr>
      </w:pPr>
      <w:r w:rsidRPr="007C2E80">
        <w:rPr>
          <w:bCs/>
          <w:sz w:val="28"/>
          <w:szCs w:val="28"/>
        </w:rPr>
        <w:lastRenderedPageBreak/>
        <w:t xml:space="preserve">- Что означает вычесть из </w:t>
      </w:r>
      <w:proofErr w:type="gramStart"/>
      <w:r w:rsidRPr="007C2E80">
        <w:rPr>
          <w:bCs/>
          <w:sz w:val="28"/>
          <w:szCs w:val="28"/>
        </w:rPr>
        <w:t>числа</w:t>
      </w:r>
      <w:proofErr w:type="gramEnd"/>
      <w:r w:rsidRPr="007C2E80">
        <w:rPr>
          <w:bCs/>
          <w:sz w:val="28"/>
          <w:szCs w:val="28"/>
        </w:rPr>
        <w:t xml:space="preserve"> а  число в (разность).</w:t>
      </w:r>
    </w:p>
    <w:p w:rsidR="00A73B98" w:rsidRPr="007C2E80" w:rsidRDefault="00A73B98" w:rsidP="00A73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Pr="007C2E80">
        <w:rPr>
          <w:rFonts w:ascii="Times New Roman" w:hAnsi="Times New Roman" w:cs="Times New Roman"/>
          <w:i/>
          <w:sz w:val="28"/>
          <w:szCs w:val="28"/>
        </w:rPr>
        <w:t>какая будет цель нашего урока</w:t>
      </w:r>
      <w:r w:rsidRPr="007C2E8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>повторять, закреплять и обобщать)</w:t>
      </w:r>
      <w:r w:rsidR="008552A5" w:rsidRPr="007C2E80">
        <w:rPr>
          <w:rFonts w:ascii="Times New Roman" w:hAnsi="Times New Roman" w:cs="Times New Roman"/>
          <w:sz w:val="28"/>
          <w:szCs w:val="28"/>
        </w:rPr>
        <w:t>.</w:t>
      </w:r>
    </w:p>
    <w:p w:rsidR="008552A5" w:rsidRPr="007C2E80" w:rsidRDefault="008552A5" w:rsidP="00A73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98" w:rsidRPr="007C2E80" w:rsidRDefault="00A73B98" w:rsidP="0085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-Значит, мы сегодня будем закреплять полученные 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 xml:space="preserve"> и обобщать тему: «</w:t>
      </w:r>
      <w:r w:rsidRPr="007C2E80">
        <w:rPr>
          <w:rFonts w:ascii="Times New Roman" w:hAnsi="Times New Roman" w:cs="Times New Roman"/>
          <w:bCs/>
          <w:sz w:val="28"/>
          <w:szCs w:val="28"/>
        </w:rPr>
        <w:t>Сложение и вычитание натуральных чисел».</w:t>
      </w:r>
    </w:p>
    <w:p w:rsidR="00A73B98" w:rsidRPr="007C2E80" w:rsidRDefault="00A73B98" w:rsidP="00A73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98" w:rsidRPr="007C2E80" w:rsidRDefault="00A73B98" w:rsidP="008552A5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A73B98" w:rsidRPr="007C2E80" w:rsidRDefault="00A73B98" w:rsidP="00A73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98" w:rsidRPr="007C2E80" w:rsidRDefault="00A73B98" w:rsidP="008552A5">
      <w:pPr>
        <w:pStyle w:val="a3"/>
        <w:numPr>
          <w:ilvl w:val="0"/>
          <w:numId w:val="18"/>
        </w:numPr>
        <w:shd w:val="clear" w:color="auto" w:fill="FFFFFF"/>
        <w:spacing w:line="25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счет (фронтальный опрос)</w:t>
      </w:r>
    </w:p>
    <w:p w:rsidR="00A73B98" w:rsidRPr="007C2E80" w:rsidRDefault="00A73B98" w:rsidP="00A73B98">
      <w:pPr>
        <w:shd w:val="clear" w:color="auto" w:fill="FFFFFF"/>
        <w:spacing w:line="25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Ответьте, пожалуйста, на вопросы, производя необходимые вычисления в уме: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Сумму чисел 13 и 17 увеличить на 5.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Разность чисел 72 и 46 увеличить на 2.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Первое слагаемое уменьшили на 25. Подумайте, что нужно сделать, чтобы сумма не изменилась.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Определите, насколько сумма чисел 72 и 28 больше их раз</w:t>
      </w:r>
      <w:r w:rsidRPr="007C2E80">
        <w:rPr>
          <w:color w:val="000000"/>
          <w:sz w:val="28"/>
          <w:szCs w:val="28"/>
        </w:rPr>
        <w:softHyphen/>
        <w:t>ности.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От какого числа нужно отнять 47, чтобы получить 17?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Определите, каким числом нужно дополнить число 983 до 1000.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От числа 53 отнять сумму чисел 13 и 17.</w:t>
      </w:r>
    </w:p>
    <w:p w:rsidR="005C642A" w:rsidRPr="007C2E80" w:rsidRDefault="005C642A" w:rsidP="007C2E80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Насколько 32 больше числа 38?</w:t>
      </w:r>
    </w:p>
    <w:p w:rsidR="00A73B98" w:rsidRPr="007C2E80" w:rsidRDefault="00A73B98" w:rsidP="00A73B98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B98" w:rsidRPr="007C2E80" w:rsidRDefault="00A73B98" w:rsidP="00A73B98">
      <w:pPr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Вычислите: </w:t>
      </w:r>
    </w:p>
    <w:p w:rsidR="00A73B98" w:rsidRPr="007C2E80" w:rsidRDefault="00774A12" w:rsidP="00A73B9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220+ 28</w:t>
      </w:r>
      <w:r w:rsidR="00A73B98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=           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250+2</w:t>
      </w:r>
      <w:r w:rsidR="00A73B98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=</w:t>
      </w:r>
    </w:p>
    <w:p w:rsidR="00A73B98" w:rsidRPr="007C2E80" w:rsidRDefault="00774A12" w:rsidP="00A73B9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280-18</w:t>
      </w:r>
      <w:r w:rsidR="00A73B98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=                                          550 – 550 = </w:t>
      </w:r>
    </w:p>
    <w:p w:rsidR="00A73B98" w:rsidRPr="007C2E80" w:rsidRDefault="00774A12" w:rsidP="00A73B9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A73B98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450 =          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800 – 16</w:t>
      </w:r>
      <w:r w:rsidR="00A73B98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=</w:t>
      </w:r>
    </w:p>
    <w:p w:rsidR="00A73B98" w:rsidRPr="007C2E80" w:rsidRDefault="00A73B98" w:rsidP="00A73B98">
      <w:pPr>
        <w:tabs>
          <w:tab w:val="center" w:pos="4857"/>
        </w:tabs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+ 400 =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4A12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235 + 76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=</w:t>
      </w:r>
    </w:p>
    <w:p w:rsidR="00A73B98" w:rsidRPr="007C2E80" w:rsidRDefault="00A73B98" w:rsidP="008552A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B98" w:rsidRPr="007C2E80" w:rsidRDefault="00A73B98" w:rsidP="00A73B98">
      <w:pPr>
        <w:pStyle w:val="a3"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домашнего задания:</w:t>
      </w:r>
    </w:p>
    <w:p w:rsidR="00A73B98" w:rsidRPr="007C2E80" w:rsidRDefault="00A87582" w:rsidP="00A73B98">
      <w:pPr>
        <w:pStyle w:val="a3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сборнику: с. 101  №34,  №36, №44.</w:t>
      </w:r>
    </w:p>
    <w:p w:rsidR="00A87582" w:rsidRPr="007C2E80" w:rsidRDefault="00A87582" w:rsidP="00A73B98">
      <w:pPr>
        <w:pStyle w:val="a3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№34</w:t>
      </w:r>
    </w:p>
    <w:p w:rsidR="00A87582" w:rsidRPr="007C2E80" w:rsidRDefault="00A87582" w:rsidP="00A87582">
      <w:pPr>
        <w:pStyle w:val="a3"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796 +40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 = 75 000</w:t>
      </w:r>
    </w:p>
    <w:p w:rsidR="00A87582" w:rsidRPr="007C2E80" w:rsidRDefault="00A87582" w:rsidP="00A87582">
      <w:pPr>
        <w:pStyle w:val="a3"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539 + 37 958 = 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44 497</w:t>
      </w:r>
    </w:p>
    <w:p w:rsidR="00A87582" w:rsidRPr="007C2E80" w:rsidRDefault="00A87582" w:rsidP="00A87582">
      <w:pPr>
        <w:pStyle w:val="a3"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291 843 + 348 725 =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640 568</w:t>
      </w:r>
    </w:p>
    <w:p w:rsidR="00A87582" w:rsidRPr="007C2E80" w:rsidRDefault="00A87582" w:rsidP="00A87582">
      <w:pPr>
        <w:pStyle w:val="a3"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27 948 +5 713 487 =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5 741 435</w:t>
      </w:r>
    </w:p>
    <w:p w:rsidR="008552A5" w:rsidRPr="007C2E80" w:rsidRDefault="00A87582" w:rsidP="00A87582">
      <w:pPr>
        <w:pStyle w:val="a3"/>
        <w:numPr>
          <w:ilvl w:val="0"/>
          <w:numId w:val="1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34 874 682 579 + 7 508 613 967 =</w:t>
      </w:r>
      <w:r w:rsidR="008552A5"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42 383 296 546</w:t>
      </w:r>
    </w:p>
    <w:p w:rsidR="00A73B98" w:rsidRPr="007C2E80" w:rsidRDefault="00A87582" w:rsidP="008552A5">
      <w:pPr>
        <w:pStyle w:val="a3"/>
        <w:spacing w:line="24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B98" w:rsidRPr="007C2E80" w:rsidRDefault="00A73B98" w:rsidP="00A73B9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знаний.  </w:t>
      </w:r>
    </w:p>
    <w:p w:rsidR="00A73B98" w:rsidRPr="007C2E80" w:rsidRDefault="00A73B98" w:rsidP="00A73B98">
      <w:pPr>
        <w:pStyle w:val="a3"/>
        <w:tabs>
          <w:tab w:val="left" w:pos="1277"/>
          <w:tab w:val="left" w:pos="3456"/>
          <w:tab w:val="left" w:pos="6236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CC" w:rsidRPr="007C2E80" w:rsidRDefault="00A911CC" w:rsidP="00A911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lastRenderedPageBreak/>
        <w:t>Задание №1.</w:t>
      </w:r>
      <w:r w:rsidRPr="007C2E80">
        <w:rPr>
          <w:rFonts w:ascii="Times New Roman" w:hAnsi="Times New Roman" w:cs="Times New Roman"/>
          <w:sz w:val="28"/>
          <w:szCs w:val="28"/>
        </w:rPr>
        <w:t xml:space="preserve"> (Работа  в группах).  Раздать карточки с заданиями. Ребята решают, кто первый решил, показывает на доске решение.</w:t>
      </w:r>
    </w:p>
    <w:p w:rsidR="00A911CC" w:rsidRPr="007C2E80" w:rsidRDefault="00A911CC" w:rsidP="00A911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1карточка</w:t>
      </w:r>
      <w:r w:rsidRPr="007C2E80">
        <w:rPr>
          <w:b/>
          <w:bCs/>
          <w:color w:val="000000"/>
          <w:sz w:val="28"/>
          <w:szCs w:val="28"/>
        </w:rPr>
        <w:br/>
      </w:r>
      <w:r w:rsidRPr="007C2E80">
        <w:rPr>
          <w:color w:val="000000"/>
          <w:sz w:val="28"/>
          <w:szCs w:val="28"/>
        </w:rPr>
        <w:t>1)Решите уравнение: х-898=1007</w:t>
      </w: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2карточка</w:t>
      </w:r>
      <w:r w:rsidRPr="007C2E80">
        <w:rPr>
          <w:b/>
          <w:bCs/>
          <w:color w:val="000000"/>
          <w:sz w:val="28"/>
          <w:szCs w:val="28"/>
        </w:rPr>
        <w:br/>
      </w:r>
      <w:r w:rsidRPr="007C2E80">
        <w:rPr>
          <w:color w:val="000000"/>
          <w:sz w:val="28"/>
          <w:szCs w:val="28"/>
        </w:rPr>
        <w:t>1)Решите уравнение: х-1756=178</w:t>
      </w: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3 карточка</w:t>
      </w: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1)Решите уравнение: х+2456=4426</w:t>
      </w: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5C642A" w:rsidRPr="007C2E80" w:rsidRDefault="005C642A" w:rsidP="005C642A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4карточка</w:t>
      </w:r>
      <w:r w:rsidRPr="007C2E80">
        <w:rPr>
          <w:b/>
          <w:bCs/>
          <w:color w:val="000000"/>
          <w:sz w:val="28"/>
          <w:szCs w:val="28"/>
        </w:rPr>
        <w:br/>
      </w:r>
      <w:r w:rsidRPr="007C2E80">
        <w:rPr>
          <w:color w:val="000000"/>
          <w:sz w:val="28"/>
          <w:szCs w:val="28"/>
        </w:rPr>
        <w:t>1)Решите уравнение: 2196+х=4178</w:t>
      </w:r>
    </w:p>
    <w:p w:rsidR="006C5007" w:rsidRPr="007C2E80" w:rsidRDefault="006C5007" w:rsidP="006F795C">
      <w:pPr>
        <w:tabs>
          <w:tab w:val="left" w:pos="1277"/>
          <w:tab w:val="left" w:pos="3456"/>
          <w:tab w:val="left" w:pos="62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42A" w:rsidRPr="007C2E80" w:rsidRDefault="00A911CC" w:rsidP="005C642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E80">
        <w:rPr>
          <w:b/>
          <w:sz w:val="28"/>
          <w:szCs w:val="28"/>
        </w:rPr>
        <w:t xml:space="preserve">Задание №2 </w:t>
      </w:r>
      <w:r w:rsidR="005C642A" w:rsidRPr="007C2E80">
        <w:rPr>
          <w:rStyle w:val="c19"/>
          <w:b/>
          <w:bCs/>
          <w:color w:val="000000"/>
          <w:sz w:val="28"/>
          <w:szCs w:val="28"/>
          <w:u w:val="single"/>
        </w:rPr>
        <w:t>Математический диктант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1. Запишите число, в котором 5 сотен и 3 единицы.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2. если одно из слагаемых равно 0, то их сумма равна ________.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3. если уменьшаемое равно вычитаемому, то разность равна ________.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8"/>
          <w:rFonts w:eastAsia="Calibri"/>
          <w:color w:val="000000"/>
          <w:sz w:val="28"/>
          <w:szCs w:val="28"/>
        </w:rPr>
        <w:t>4.</w:t>
      </w:r>
      <w:r w:rsidRPr="007C2E80">
        <w:rPr>
          <w:rStyle w:val="c33"/>
          <w:color w:val="333333"/>
          <w:sz w:val="28"/>
          <w:szCs w:val="28"/>
        </w:rPr>
        <w:t> </w:t>
      </w:r>
      <w:r w:rsidRPr="007C2E80">
        <w:rPr>
          <w:rStyle w:val="c27"/>
          <w:color w:val="333333"/>
          <w:sz w:val="28"/>
          <w:szCs w:val="28"/>
        </w:rPr>
        <w:t>Какая из точек на координатной прямой расположена левее всех остальных</w:t>
      </w:r>
      <w:proofErr w:type="gramStart"/>
      <w:r w:rsidRPr="007C2E80">
        <w:rPr>
          <w:rStyle w:val="c27"/>
          <w:color w:val="333333"/>
          <w:sz w:val="28"/>
          <w:szCs w:val="28"/>
        </w:rPr>
        <w:t xml:space="preserve"> А</w:t>
      </w:r>
      <w:proofErr w:type="gramEnd"/>
      <w:r w:rsidRPr="007C2E80">
        <w:rPr>
          <w:rStyle w:val="c27"/>
          <w:color w:val="333333"/>
          <w:sz w:val="28"/>
          <w:szCs w:val="28"/>
        </w:rPr>
        <w:t>(123); В(13);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47"/>
          <w:color w:val="333333"/>
          <w:sz w:val="28"/>
          <w:szCs w:val="28"/>
        </w:rPr>
        <w:t>    С(68); D(5)?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5. Найдите значение выражения, используя свойства сложения чисел,</w:t>
      </w:r>
    </w:p>
    <w:p w:rsidR="005C642A" w:rsidRPr="007C2E80" w:rsidRDefault="005C642A" w:rsidP="005C642A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   123 + 56 + 27</w:t>
      </w:r>
    </w:p>
    <w:p w:rsidR="00A911CC" w:rsidRDefault="005C642A" w:rsidP="00C77310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7C2E80">
        <w:rPr>
          <w:rStyle w:val="c2"/>
          <w:color w:val="000000"/>
          <w:sz w:val="28"/>
          <w:szCs w:val="28"/>
        </w:rPr>
        <w:t>Взаимопроверка выполненной работы.</w:t>
      </w:r>
    </w:p>
    <w:p w:rsidR="00C77310" w:rsidRPr="00C77310" w:rsidRDefault="00C77310" w:rsidP="00C77310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2A0011" w:rsidRPr="007C2E80" w:rsidRDefault="002A0011" w:rsidP="00DC1B70">
      <w:pPr>
        <w:tabs>
          <w:tab w:val="left" w:pos="1277"/>
          <w:tab w:val="left" w:pos="3456"/>
          <w:tab w:val="left" w:pos="62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E80">
        <w:rPr>
          <w:rFonts w:ascii="Times New Roman" w:hAnsi="Times New Roman" w:cs="Times New Roman"/>
          <w:b/>
          <w:sz w:val="28"/>
          <w:szCs w:val="28"/>
        </w:rPr>
        <w:t xml:space="preserve">Задание №3 </w:t>
      </w:r>
      <w:r w:rsidRPr="007C2E80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сборнику</w:t>
      </w:r>
      <w:r w:rsidR="00DC1B70" w:rsidRPr="007C2E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C2E80">
        <w:rPr>
          <w:rFonts w:ascii="Times New Roman" w:hAnsi="Times New Roman" w:cs="Times New Roman"/>
          <w:bCs/>
          <w:sz w:val="28"/>
          <w:szCs w:val="28"/>
        </w:rPr>
        <w:t>с. 40   №41</w:t>
      </w:r>
    </w:p>
    <w:p w:rsidR="002A0011" w:rsidRPr="007C2E80" w:rsidRDefault="002A0011" w:rsidP="00C77310">
      <w:pPr>
        <w:tabs>
          <w:tab w:val="left" w:pos="1277"/>
          <w:tab w:val="left" w:pos="3456"/>
          <w:tab w:val="left" w:pos="623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>1) 68 451 – 25 508 = 42 943;</w:t>
      </w:r>
    </w:p>
    <w:p w:rsidR="002A0011" w:rsidRPr="007C2E80" w:rsidRDefault="002A0011" w:rsidP="00C77310">
      <w:pPr>
        <w:tabs>
          <w:tab w:val="left" w:pos="1277"/>
          <w:tab w:val="left" w:pos="3456"/>
          <w:tab w:val="left" w:pos="623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>2) 24 084 – 23 852 = 232;</w:t>
      </w:r>
    </w:p>
    <w:p w:rsidR="002A0011" w:rsidRPr="007C2E80" w:rsidRDefault="002A0011" w:rsidP="00C77310">
      <w:pPr>
        <w:tabs>
          <w:tab w:val="left" w:pos="1277"/>
          <w:tab w:val="left" w:pos="3456"/>
          <w:tab w:val="left" w:pos="623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>3) 56 431 – 7 025 = 49 406;</w:t>
      </w:r>
    </w:p>
    <w:p w:rsidR="002A0011" w:rsidRPr="007C2E80" w:rsidRDefault="002A0011" w:rsidP="00C77310">
      <w:pPr>
        <w:tabs>
          <w:tab w:val="left" w:pos="1277"/>
          <w:tab w:val="left" w:pos="3456"/>
          <w:tab w:val="left" w:pos="623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E80">
        <w:rPr>
          <w:rFonts w:ascii="Times New Roman" w:hAnsi="Times New Roman" w:cs="Times New Roman"/>
          <w:bCs/>
          <w:sz w:val="28"/>
          <w:szCs w:val="28"/>
        </w:rPr>
        <w:t xml:space="preserve">4) 80 004 874 - 60 340 285 = 19 664 589. </w:t>
      </w:r>
    </w:p>
    <w:p w:rsidR="00C77310" w:rsidRDefault="00C77310" w:rsidP="007C2E80">
      <w:pPr>
        <w:pStyle w:val="a8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7C2E80" w:rsidRPr="007C2E80" w:rsidRDefault="002A0011" w:rsidP="007C2E80">
      <w:pPr>
        <w:pStyle w:val="a8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7C2E80">
        <w:rPr>
          <w:b/>
          <w:sz w:val="28"/>
          <w:szCs w:val="28"/>
        </w:rPr>
        <w:t xml:space="preserve">Задание №4 </w:t>
      </w:r>
      <w:r w:rsidRPr="007C2E80">
        <w:rPr>
          <w:b/>
          <w:bCs/>
          <w:sz w:val="28"/>
          <w:szCs w:val="28"/>
        </w:rPr>
        <w:t xml:space="preserve"> 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Решение задач</w:t>
      </w:r>
      <w:r w:rsidR="00C77310">
        <w:rPr>
          <w:b/>
          <w:bCs/>
          <w:color w:val="000000"/>
          <w:sz w:val="28"/>
          <w:szCs w:val="28"/>
        </w:rPr>
        <w:t>: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r w:rsidRPr="007C2E80">
        <w:rPr>
          <w:b/>
          <w:color w:val="000000"/>
          <w:sz w:val="28"/>
          <w:szCs w:val="28"/>
        </w:rPr>
        <w:t>1.В 2013 году наше село отмечало свое 150-летие. В каком году оно основано? Сколько лет ему исполнилось в этом году? 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b/>
          <w:bCs/>
          <w:color w:val="000000"/>
          <w:sz w:val="28"/>
          <w:szCs w:val="28"/>
        </w:rPr>
        <w:t>Решение: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1)2013-150=1863(г)- год основания села</w:t>
      </w:r>
    </w:p>
    <w:p w:rsid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2)2017-1863=154(г)- исполнилось в этом году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7C2E80">
        <w:rPr>
          <w:color w:val="000000"/>
          <w:sz w:val="28"/>
          <w:szCs w:val="28"/>
        </w:rPr>
        <w:t>1863</w:t>
      </w:r>
      <w:r>
        <w:rPr>
          <w:color w:val="000000"/>
          <w:sz w:val="28"/>
          <w:szCs w:val="28"/>
        </w:rPr>
        <w:t>г.;  154г.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r w:rsidRPr="007C2E80">
        <w:rPr>
          <w:b/>
          <w:color w:val="000000"/>
          <w:sz w:val="28"/>
          <w:szCs w:val="28"/>
        </w:rPr>
        <w:lastRenderedPageBreak/>
        <w:t>2.В1930 году в школе обучались 270 учащихся пятых классов, что на 45 учащихся меньше, чем в шестых классах, а в седьмых классах на 360 учеников меньше чем в пятых и шестых вместе. Сколько всего учеников обучалось в пятых, шестых и седьмых классах? 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О чем эта задача?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-Что известно об учащихся 5-х классов? 6-х классов? 7-х классов?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Что надо найти?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 xml:space="preserve">- Можем ли мы сразу </w:t>
      </w:r>
      <w:proofErr w:type="gramStart"/>
      <w:r w:rsidRPr="007C2E80">
        <w:rPr>
          <w:color w:val="000000"/>
          <w:sz w:val="28"/>
          <w:szCs w:val="28"/>
        </w:rPr>
        <w:t>найти</w:t>
      </w:r>
      <w:proofErr w:type="gramEnd"/>
      <w:r w:rsidRPr="007C2E80">
        <w:rPr>
          <w:color w:val="000000"/>
          <w:sz w:val="28"/>
          <w:szCs w:val="28"/>
        </w:rPr>
        <w:t xml:space="preserve"> сколько всего учащихся?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-Почему?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Что мы можем найти сразу? Каким действием?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Что найдем теперь? Каким действием?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-Что найдем дальше? Каким действием?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Можем ли мы теперь найти сколько учащихся?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Каким действием?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- Прежде чем записать ответ, что надо сделать? Можем ли мы теперь записать ответ?</w:t>
      </w:r>
    </w:p>
    <w:p w:rsidR="007C2E80" w:rsidRPr="00C77310" w:rsidRDefault="007C2E80" w:rsidP="007C2E80">
      <w:pPr>
        <w:pStyle w:val="a8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 </w:t>
      </w:r>
      <w:r w:rsidRPr="00C77310">
        <w:rPr>
          <w:b/>
          <w:color w:val="000000"/>
          <w:sz w:val="28"/>
          <w:szCs w:val="28"/>
        </w:rPr>
        <w:t>Решение: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1) 270+45=315(</w:t>
      </w:r>
      <w:proofErr w:type="spellStart"/>
      <w:r w:rsidRPr="007C2E80">
        <w:rPr>
          <w:color w:val="000000"/>
          <w:sz w:val="28"/>
          <w:szCs w:val="28"/>
        </w:rPr>
        <w:t>уч</w:t>
      </w:r>
      <w:proofErr w:type="spellEnd"/>
      <w:r w:rsidRPr="007C2E80">
        <w:rPr>
          <w:color w:val="000000"/>
          <w:sz w:val="28"/>
          <w:szCs w:val="28"/>
        </w:rPr>
        <w:t>.)- в 6-х классах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2) 270+315=585(</w:t>
      </w:r>
      <w:proofErr w:type="spellStart"/>
      <w:r w:rsidRPr="007C2E80">
        <w:rPr>
          <w:color w:val="000000"/>
          <w:sz w:val="28"/>
          <w:szCs w:val="28"/>
        </w:rPr>
        <w:t>уч</w:t>
      </w:r>
      <w:proofErr w:type="spellEnd"/>
      <w:r w:rsidRPr="007C2E80">
        <w:rPr>
          <w:color w:val="000000"/>
          <w:sz w:val="28"/>
          <w:szCs w:val="28"/>
        </w:rPr>
        <w:t>.)- в 5-х и 6-х классах</w:t>
      </w:r>
    </w:p>
    <w:p w:rsidR="007C2E80" w:rsidRP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3) 585-360=225(</w:t>
      </w:r>
      <w:proofErr w:type="spellStart"/>
      <w:r w:rsidRPr="007C2E80">
        <w:rPr>
          <w:color w:val="000000"/>
          <w:sz w:val="28"/>
          <w:szCs w:val="28"/>
        </w:rPr>
        <w:t>уч</w:t>
      </w:r>
      <w:proofErr w:type="spellEnd"/>
      <w:r w:rsidRPr="007C2E80">
        <w:rPr>
          <w:color w:val="000000"/>
          <w:sz w:val="28"/>
          <w:szCs w:val="28"/>
        </w:rPr>
        <w:t>.)- в 7-х классах</w:t>
      </w:r>
    </w:p>
    <w:p w:rsidR="007C2E80" w:rsidRDefault="007C2E80" w:rsidP="007C2E8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C2E80">
        <w:rPr>
          <w:color w:val="000000"/>
          <w:sz w:val="28"/>
          <w:szCs w:val="28"/>
        </w:rPr>
        <w:t>4)585+225=810(</w:t>
      </w:r>
      <w:proofErr w:type="spellStart"/>
      <w:r w:rsidRPr="007C2E80">
        <w:rPr>
          <w:color w:val="000000"/>
          <w:sz w:val="28"/>
          <w:szCs w:val="28"/>
        </w:rPr>
        <w:t>уч</w:t>
      </w:r>
      <w:proofErr w:type="spellEnd"/>
      <w:r w:rsidRPr="007C2E80">
        <w:rPr>
          <w:color w:val="000000"/>
          <w:sz w:val="28"/>
          <w:szCs w:val="28"/>
        </w:rPr>
        <w:t>.</w:t>
      </w:r>
      <w:proofErr w:type="gramStart"/>
      <w:r w:rsidRPr="007C2E80">
        <w:rPr>
          <w:color w:val="000000"/>
          <w:sz w:val="28"/>
          <w:szCs w:val="28"/>
        </w:rPr>
        <w:t>)-</w:t>
      </w:r>
      <w:proofErr w:type="gramEnd"/>
      <w:r w:rsidRPr="007C2E80">
        <w:rPr>
          <w:color w:val="000000"/>
          <w:sz w:val="28"/>
          <w:szCs w:val="28"/>
        </w:rPr>
        <w:t>всего</w:t>
      </w:r>
    </w:p>
    <w:p w:rsidR="006F795C" w:rsidRPr="00C77310" w:rsidRDefault="007C2E80" w:rsidP="00C77310">
      <w:pPr>
        <w:pStyle w:val="a8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 810</w:t>
      </w:r>
      <w:r w:rsidRPr="007C2E80">
        <w:rPr>
          <w:color w:val="000000"/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>.</w:t>
      </w:r>
    </w:p>
    <w:p w:rsidR="006F795C" w:rsidRPr="007C2E80" w:rsidRDefault="006F795C" w:rsidP="001C202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E80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Физкультминутка: 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Два - согнуться, разогнуться.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Три - в ладоши три хлопка, 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Головою  три кивка.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На четыре - руки шире.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C45FC6" w:rsidRPr="007C2E80" w:rsidRDefault="00C45FC6" w:rsidP="00C773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Шесть - за парту тихо сесть.</w:t>
      </w:r>
    </w:p>
    <w:p w:rsidR="001C202F" w:rsidRPr="007C2E80" w:rsidRDefault="001C202F" w:rsidP="00C45FC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2F" w:rsidRPr="007C2E80" w:rsidRDefault="001C202F" w:rsidP="001C202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работа:</w:t>
      </w:r>
    </w:p>
    <w:p w:rsidR="001C202F" w:rsidRPr="007C2E80" w:rsidRDefault="001C202F" w:rsidP="001C20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Ребятам раздаются </w:t>
      </w:r>
      <w:r w:rsidR="00DC1B70" w:rsidRPr="007C2E80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Pr="007C2E80">
        <w:rPr>
          <w:rFonts w:ascii="Times New Roman" w:hAnsi="Times New Roman" w:cs="Times New Roman"/>
          <w:sz w:val="28"/>
          <w:szCs w:val="28"/>
        </w:rPr>
        <w:t>. Затем обмениваются тетрадками и проверяют решение по образцу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2E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E80">
        <w:rPr>
          <w:rFonts w:ascii="Times New Roman" w:hAnsi="Times New Roman" w:cs="Times New Roman"/>
          <w:sz w:val="28"/>
          <w:szCs w:val="28"/>
        </w:rPr>
        <w:t>веряют решение со слайдом на экране)</w:t>
      </w:r>
    </w:p>
    <w:p w:rsidR="006F795C" w:rsidRPr="007C2E80" w:rsidRDefault="006F795C" w:rsidP="006F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795C" w:rsidRPr="007C2E80" w:rsidTr="00C06B27">
        <w:tc>
          <w:tcPr>
            <w:tcW w:w="4785" w:type="dxa"/>
          </w:tcPr>
          <w:p w:rsidR="006F795C" w:rsidRPr="007C2E80" w:rsidRDefault="006F795C" w:rsidP="00C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86" w:type="dxa"/>
          </w:tcPr>
          <w:p w:rsidR="006F795C" w:rsidRPr="007C2E80" w:rsidRDefault="006F795C" w:rsidP="00C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6F795C" w:rsidRPr="007C2E80" w:rsidTr="00C06B27">
        <w:tc>
          <w:tcPr>
            <w:tcW w:w="4785" w:type="dxa"/>
          </w:tcPr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№1. Выполнить действия: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1783+9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085;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235-1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98;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 147+53-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86.</w:t>
            </w:r>
          </w:p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№2. Решите уравнение: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а) х+11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6=20</w:t>
            </w: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6F795C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б) 432-х=27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  <w:p w:rsidR="00C77310" w:rsidRPr="007C2E80" w:rsidRDefault="00C77310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№1. Выполнить действия: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231+8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45;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545-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493;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 362+38-78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F795C" w:rsidRPr="007C2E80" w:rsidRDefault="006F795C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№2. Решите уравнение:</w:t>
            </w:r>
          </w:p>
          <w:p w:rsidR="006F795C" w:rsidRPr="007C2E80" w:rsidRDefault="00C85615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а) </w:t>
            </w:r>
            <w:r w:rsidR="00581924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78+х=</w:t>
            </w: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81924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6F795C" w:rsidRPr="007C2E80" w:rsidRDefault="00581924" w:rsidP="00C0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б) х-14</w:t>
            </w:r>
            <w:r w:rsidR="006F795C" w:rsidRPr="007C2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5=66.</w:t>
            </w:r>
          </w:p>
        </w:tc>
      </w:tr>
    </w:tbl>
    <w:p w:rsidR="006F795C" w:rsidRPr="007C2E80" w:rsidRDefault="006F795C" w:rsidP="006F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95C" w:rsidRPr="007C2E80" w:rsidRDefault="006F795C" w:rsidP="006F7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C202F"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Start"/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Домашнее</w:t>
      </w:r>
      <w:proofErr w:type="gramEnd"/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Pr="007C2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795C" w:rsidRPr="007C2E80" w:rsidRDefault="001C202F" w:rsidP="006F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Домашнее задание: с. 58  п. 8, №204, №207, №211</w:t>
      </w:r>
      <w:r w:rsidR="006F795C" w:rsidRPr="007C2E80">
        <w:rPr>
          <w:rFonts w:ascii="Times New Roman" w:hAnsi="Times New Roman" w:cs="Times New Roman"/>
          <w:sz w:val="28"/>
          <w:szCs w:val="28"/>
        </w:rPr>
        <w:t>.</w:t>
      </w:r>
    </w:p>
    <w:p w:rsidR="006F795C" w:rsidRPr="007C2E80" w:rsidRDefault="006F795C" w:rsidP="006F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 xml:space="preserve">Инструкции по выполнению домашнего задания. </w:t>
      </w:r>
    </w:p>
    <w:p w:rsidR="006F795C" w:rsidRPr="007C2E80" w:rsidRDefault="006F795C" w:rsidP="006F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95C" w:rsidRPr="007C2E80" w:rsidRDefault="006F795C" w:rsidP="006F7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1C202F"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Ι</w:t>
      </w:r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7C2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202F" w:rsidRPr="007C2E80">
        <w:rPr>
          <w:rFonts w:ascii="Times New Roman" w:hAnsi="Times New Roman" w:cs="Times New Roman"/>
          <w:sz w:val="28"/>
          <w:szCs w:val="28"/>
        </w:rPr>
        <w:t>Рефлексия (подведение итогов занятия</w:t>
      </w:r>
      <w:r w:rsidR="00A87582" w:rsidRPr="007C2E80">
        <w:rPr>
          <w:rFonts w:ascii="Times New Roman" w:hAnsi="Times New Roman" w:cs="Times New Roman"/>
          <w:sz w:val="28"/>
          <w:szCs w:val="28"/>
        </w:rPr>
        <w:t>)</w:t>
      </w:r>
    </w:p>
    <w:p w:rsidR="00A911CC" w:rsidRPr="007C2E80" w:rsidRDefault="00A911CC" w:rsidP="00A87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2" w:rsidRPr="007C2E80" w:rsidRDefault="00A87582" w:rsidP="0085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подведем итоги нашего урока.</w:t>
      </w:r>
    </w:p>
    <w:p w:rsidR="00A87582" w:rsidRPr="007C2E80" w:rsidRDefault="00A87582" w:rsidP="0085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Что повторили сегодня на уроке? </w:t>
      </w:r>
    </w:p>
    <w:p w:rsidR="00A87582" w:rsidRPr="007C2E80" w:rsidRDefault="00A87582" w:rsidP="0085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вызвало у вас затруднение?</w:t>
      </w:r>
    </w:p>
    <w:p w:rsidR="00A87582" w:rsidRPr="007C2E80" w:rsidRDefault="00A87582" w:rsidP="0085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нового узнали на уроке?</w:t>
      </w:r>
    </w:p>
    <w:p w:rsidR="00E47878" w:rsidRPr="007C2E80" w:rsidRDefault="00A87582" w:rsidP="00855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E80">
        <w:rPr>
          <w:rFonts w:ascii="Times New Roman" w:hAnsi="Times New Roman" w:cs="Times New Roman"/>
          <w:sz w:val="28"/>
          <w:szCs w:val="28"/>
        </w:rPr>
        <w:t>-  Выставление оценок.</w:t>
      </w:r>
    </w:p>
    <w:p w:rsidR="00E47878" w:rsidRPr="007C2E80" w:rsidRDefault="00E47878" w:rsidP="00E47878">
      <w:pPr>
        <w:rPr>
          <w:rFonts w:ascii="Times New Roman" w:hAnsi="Times New Roman" w:cs="Times New Roman"/>
          <w:sz w:val="28"/>
          <w:szCs w:val="28"/>
        </w:rPr>
      </w:pPr>
    </w:p>
    <w:p w:rsidR="00E47878" w:rsidRPr="007C2E80" w:rsidRDefault="00E47878" w:rsidP="00E47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878" w:rsidRPr="007C2E80" w:rsidRDefault="00E47878" w:rsidP="00A8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878" w:rsidRPr="007C2E80" w:rsidSect="006F79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95" w:rsidRDefault="009A1B95" w:rsidP="00400FC6">
      <w:pPr>
        <w:spacing w:after="0" w:line="240" w:lineRule="auto"/>
      </w:pPr>
      <w:r>
        <w:separator/>
      </w:r>
    </w:p>
  </w:endnote>
  <w:endnote w:type="continuationSeparator" w:id="0">
    <w:p w:rsidR="009A1B95" w:rsidRDefault="009A1B95" w:rsidP="0040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50" w:rsidRDefault="00E32EB7">
    <w:pPr>
      <w:pStyle w:val="a4"/>
      <w:jc w:val="right"/>
    </w:pPr>
    <w:r>
      <w:fldChar w:fldCharType="begin"/>
    </w:r>
    <w:r w:rsidR="006F795C">
      <w:instrText xml:space="preserve"> PAGE   \* MERGEFORMAT </w:instrText>
    </w:r>
    <w:r>
      <w:fldChar w:fldCharType="separate"/>
    </w:r>
    <w:r w:rsidR="00C77310">
      <w:rPr>
        <w:noProof/>
      </w:rPr>
      <w:t>6</w:t>
    </w:r>
    <w:r>
      <w:fldChar w:fldCharType="end"/>
    </w:r>
  </w:p>
  <w:p w:rsidR="00640C50" w:rsidRDefault="009A1B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95" w:rsidRDefault="009A1B95" w:rsidP="00400FC6">
      <w:pPr>
        <w:spacing w:after="0" w:line="240" w:lineRule="auto"/>
      </w:pPr>
      <w:r>
        <w:separator/>
      </w:r>
    </w:p>
  </w:footnote>
  <w:footnote w:type="continuationSeparator" w:id="0">
    <w:p w:rsidR="009A1B95" w:rsidRDefault="009A1B95" w:rsidP="0040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C01"/>
    <w:multiLevelType w:val="hybridMultilevel"/>
    <w:tmpl w:val="FF38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62B"/>
    <w:multiLevelType w:val="hybridMultilevel"/>
    <w:tmpl w:val="4672D87A"/>
    <w:lvl w:ilvl="0" w:tplc="37809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201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E004A27"/>
    <w:multiLevelType w:val="hybridMultilevel"/>
    <w:tmpl w:val="E5C69BB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AE2E5B"/>
    <w:multiLevelType w:val="multilevel"/>
    <w:tmpl w:val="F2BCBC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5E10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6">
    <w:nsid w:val="2C755307"/>
    <w:multiLevelType w:val="multilevel"/>
    <w:tmpl w:val="7130D2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CED35F7"/>
    <w:multiLevelType w:val="multilevel"/>
    <w:tmpl w:val="8A8468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2CA2BE5"/>
    <w:multiLevelType w:val="hybridMultilevel"/>
    <w:tmpl w:val="F1EA620E"/>
    <w:lvl w:ilvl="0" w:tplc="A27A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C6CDC"/>
    <w:multiLevelType w:val="hybridMultilevel"/>
    <w:tmpl w:val="1694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E6066"/>
    <w:multiLevelType w:val="multilevel"/>
    <w:tmpl w:val="773255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4FE22FC"/>
    <w:multiLevelType w:val="hybridMultilevel"/>
    <w:tmpl w:val="9090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83B77"/>
    <w:multiLevelType w:val="multilevel"/>
    <w:tmpl w:val="8CB6BF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3180886"/>
    <w:multiLevelType w:val="multilevel"/>
    <w:tmpl w:val="8B9E8F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311043"/>
    <w:multiLevelType w:val="multilevel"/>
    <w:tmpl w:val="85D0DE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3005091"/>
    <w:multiLevelType w:val="multilevel"/>
    <w:tmpl w:val="FCC6F4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0640798"/>
    <w:multiLevelType w:val="multilevel"/>
    <w:tmpl w:val="E272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F2FCC"/>
    <w:multiLevelType w:val="multilevel"/>
    <w:tmpl w:val="3DC06B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B664F4B"/>
    <w:multiLevelType w:val="multilevel"/>
    <w:tmpl w:val="89DC25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DE74817"/>
    <w:multiLevelType w:val="hybridMultilevel"/>
    <w:tmpl w:val="B564641E"/>
    <w:lvl w:ilvl="0" w:tplc="68449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8"/>
  </w:num>
  <w:num w:numId="9">
    <w:abstractNumId w:val="13"/>
  </w:num>
  <w:num w:numId="10">
    <w:abstractNumId w:val="7"/>
  </w:num>
  <w:num w:numId="11">
    <w:abstractNumId w:val="17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0"/>
  </w:num>
  <w:num w:numId="17">
    <w:abstractNumId w:val="16"/>
  </w:num>
  <w:num w:numId="18">
    <w:abstractNumId w:val="19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5C"/>
    <w:rsid w:val="00047B28"/>
    <w:rsid w:val="001C202F"/>
    <w:rsid w:val="001D0F54"/>
    <w:rsid w:val="00231309"/>
    <w:rsid w:val="002A0011"/>
    <w:rsid w:val="002C2E30"/>
    <w:rsid w:val="00400FC6"/>
    <w:rsid w:val="0041251B"/>
    <w:rsid w:val="00581924"/>
    <w:rsid w:val="00594C5F"/>
    <w:rsid w:val="005C642A"/>
    <w:rsid w:val="006C5007"/>
    <w:rsid w:val="006F795C"/>
    <w:rsid w:val="00765604"/>
    <w:rsid w:val="00774A12"/>
    <w:rsid w:val="007C2E80"/>
    <w:rsid w:val="007C3BDA"/>
    <w:rsid w:val="00822C65"/>
    <w:rsid w:val="008552A5"/>
    <w:rsid w:val="008660D5"/>
    <w:rsid w:val="008D7C5A"/>
    <w:rsid w:val="00932402"/>
    <w:rsid w:val="009A1B95"/>
    <w:rsid w:val="00A07BD2"/>
    <w:rsid w:val="00A73B98"/>
    <w:rsid w:val="00A87582"/>
    <w:rsid w:val="00A911CC"/>
    <w:rsid w:val="00B829BB"/>
    <w:rsid w:val="00C01221"/>
    <w:rsid w:val="00C45FC6"/>
    <w:rsid w:val="00C47D20"/>
    <w:rsid w:val="00C77310"/>
    <w:rsid w:val="00C85615"/>
    <w:rsid w:val="00C85A0F"/>
    <w:rsid w:val="00D06CAC"/>
    <w:rsid w:val="00D21104"/>
    <w:rsid w:val="00D97326"/>
    <w:rsid w:val="00DC1B70"/>
    <w:rsid w:val="00DD141F"/>
    <w:rsid w:val="00E32EB7"/>
    <w:rsid w:val="00E47878"/>
    <w:rsid w:val="00F5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5C"/>
    <w:rPr>
      <w:rFonts w:ascii="Calibri" w:eastAsia="Calibri" w:hAnsi="Calibri" w:cs="Microsoft Himalaya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5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F79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795C"/>
    <w:rPr>
      <w:rFonts w:ascii="Calibri" w:eastAsia="Calibri" w:hAnsi="Calibri" w:cs="Microsoft Himalaya"/>
      <w:szCs w:val="32"/>
      <w:lang w:bidi="bo-CN"/>
    </w:rPr>
  </w:style>
  <w:style w:type="paragraph" w:styleId="a6">
    <w:name w:val="Balloon Text"/>
    <w:basedOn w:val="a"/>
    <w:link w:val="a7"/>
    <w:uiPriority w:val="99"/>
    <w:semiHidden/>
    <w:unhideWhenUsed/>
    <w:rsid w:val="006F795C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5C"/>
    <w:rPr>
      <w:rFonts w:ascii="Tahoma" w:eastAsia="Calibri" w:hAnsi="Tahoma" w:cs="Tahoma"/>
      <w:sz w:val="16"/>
      <w:szCs w:val="23"/>
      <w:lang w:bidi="bo-CN"/>
    </w:rPr>
  </w:style>
  <w:style w:type="paragraph" w:styleId="a8">
    <w:name w:val="Normal (Web)"/>
    <w:basedOn w:val="a"/>
    <w:uiPriority w:val="99"/>
    <w:rsid w:val="0086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39">
    <w:name w:val="Font Style39"/>
    <w:basedOn w:val="a0"/>
    <w:uiPriority w:val="99"/>
    <w:rsid w:val="00B829BB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uiPriority w:val="99"/>
    <w:rsid w:val="00B829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ru-RU" w:bidi="ar-SA"/>
    </w:rPr>
  </w:style>
  <w:style w:type="table" w:styleId="a9">
    <w:name w:val="Table Grid"/>
    <w:basedOn w:val="a1"/>
    <w:uiPriority w:val="59"/>
    <w:rsid w:val="00B8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1309"/>
  </w:style>
  <w:style w:type="character" w:styleId="aa">
    <w:name w:val="Strong"/>
    <w:basedOn w:val="a0"/>
    <w:uiPriority w:val="22"/>
    <w:qFormat/>
    <w:rsid w:val="00231309"/>
    <w:rPr>
      <w:b/>
      <w:bCs/>
    </w:rPr>
  </w:style>
  <w:style w:type="paragraph" w:customStyle="1" w:styleId="Default">
    <w:name w:val="Default"/>
    <w:rsid w:val="00412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1C202F"/>
    <w:rPr>
      <w:color w:val="808080"/>
    </w:rPr>
  </w:style>
  <w:style w:type="paragraph" w:customStyle="1" w:styleId="c6">
    <w:name w:val="c6"/>
    <w:basedOn w:val="a"/>
    <w:rsid w:val="005C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9">
    <w:name w:val="c19"/>
    <w:basedOn w:val="a0"/>
    <w:rsid w:val="005C642A"/>
  </w:style>
  <w:style w:type="paragraph" w:customStyle="1" w:styleId="c0">
    <w:name w:val="c0"/>
    <w:basedOn w:val="a"/>
    <w:rsid w:val="005C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2">
    <w:name w:val="c2"/>
    <w:basedOn w:val="a0"/>
    <w:rsid w:val="005C642A"/>
  </w:style>
  <w:style w:type="character" w:customStyle="1" w:styleId="c8">
    <w:name w:val="c8"/>
    <w:basedOn w:val="a0"/>
    <w:rsid w:val="005C642A"/>
  </w:style>
  <w:style w:type="character" w:customStyle="1" w:styleId="c33">
    <w:name w:val="c33"/>
    <w:basedOn w:val="a0"/>
    <w:rsid w:val="005C642A"/>
  </w:style>
  <w:style w:type="character" w:customStyle="1" w:styleId="c27">
    <w:name w:val="c27"/>
    <w:basedOn w:val="a0"/>
    <w:rsid w:val="005C642A"/>
  </w:style>
  <w:style w:type="character" w:customStyle="1" w:styleId="c47">
    <w:name w:val="c47"/>
    <w:basedOn w:val="a0"/>
    <w:rsid w:val="005C642A"/>
  </w:style>
  <w:style w:type="character" w:customStyle="1" w:styleId="ff5">
    <w:name w:val="ff5"/>
    <w:basedOn w:val="a0"/>
    <w:rsid w:val="005C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2021-09-29T22:03:00Z</cp:lastPrinted>
  <dcterms:created xsi:type="dcterms:W3CDTF">2021-09-29T17:00:00Z</dcterms:created>
  <dcterms:modified xsi:type="dcterms:W3CDTF">2021-12-25T15:50:00Z</dcterms:modified>
</cp:coreProperties>
</file>